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EE" w:rsidRDefault="004970EE">
      <w:r w:rsidRPr="004970EE">
        <w:rPr>
          <w:b/>
          <w:sz w:val="32"/>
          <w:szCs w:val="32"/>
          <w:u w:val="single"/>
        </w:rPr>
        <w:t>LES FORMES ET LES QUANTITES</w:t>
      </w:r>
      <w:r>
        <w:t> :</w:t>
      </w:r>
    </w:p>
    <w:tbl>
      <w:tblPr>
        <w:tblStyle w:val="Grilledutableau"/>
        <w:tblpPr w:leftFromText="141" w:rightFromText="141" w:horzAnchor="margin" w:tblpY="1540"/>
        <w:tblW w:w="14769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953"/>
        <w:gridCol w:w="2954"/>
        <w:gridCol w:w="2954"/>
        <w:gridCol w:w="2954"/>
        <w:gridCol w:w="2954"/>
      </w:tblGrid>
      <w:tr w:rsidR="004970EE" w:rsidTr="004970EE">
        <w:trPr>
          <w:trHeight w:val="2074"/>
        </w:trPr>
        <w:tc>
          <w:tcPr>
            <w:tcW w:w="2953" w:type="dxa"/>
          </w:tcPr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0EE" w:rsidRDefault="004970EE" w:rsidP="004970E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5</w:t>
            </w: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w:pict>
                <v:oval id="_x0000_s1026" style="position:absolute;left:0;text-align:left;margin-left:48.1pt;margin-top:17.55pt;width:31.9pt;height:30.65pt;z-index:251658240" strokeweight="2.25pt"/>
              </w:pict>
            </w:r>
          </w:p>
          <w:p w:rsidR="004970EE" w:rsidRP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54" w:type="dxa"/>
          </w:tcPr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w:pict>
                <v:rect id="_x0000_s1027" style="position:absolute;left:0;text-align:left;margin-left:51.35pt;margin-top:17.55pt;width:31.3pt;height:30.65pt;z-index:251659264" strokeweight="2.25pt"/>
              </w:pict>
            </w:r>
          </w:p>
          <w:p w:rsidR="004970EE" w:rsidRP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54" w:type="dxa"/>
          </w:tcPr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w:pict>
                <v:rect id="_x0000_s1028" style="position:absolute;left:0;text-align:left;margin-left:32pt;margin-top:17.55pt;width:73.25pt;height:26.3pt;z-index:251660288" strokeweight="2.25pt"/>
              </w:pict>
            </w:r>
          </w:p>
          <w:p w:rsidR="004970EE" w:rsidRP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54" w:type="dxa"/>
          </w:tcPr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56.45pt;margin-top:10.05pt;width:35.7pt;height:33.8pt;z-index:251661312" strokeweight="2.25pt"/>
              </w:pict>
            </w:r>
          </w:p>
          <w:p w:rsidR="004970EE" w:rsidRP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954" w:type="dxa"/>
          </w:tcPr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  <w:p w:rsid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fr-FR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0" type="#_x0000_t124" style="position:absolute;left:0;text-align:left;margin-left:46.5pt;margin-top:10.05pt;width:42.6pt;height:38.15pt;z-index:251662336" strokeweight="2.25pt"/>
              </w:pict>
            </w:r>
          </w:p>
          <w:p w:rsidR="004970EE" w:rsidRPr="004970EE" w:rsidRDefault="004970EE" w:rsidP="004970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970EE" w:rsidTr="004970EE">
        <w:trPr>
          <w:trHeight w:val="4883"/>
        </w:trPr>
        <w:tc>
          <w:tcPr>
            <w:tcW w:w="2953" w:type="dxa"/>
          </w:tcPr>
          <w:p w:rsidR="004970EE" w:rsidRDefault="004970EE" w:rsidP="004970EE"/>
        </w:tc>
        <w:tc>
          <w:tcPr>
            <w:tcW w:w="2954" w:type="dxa"/>
          </w:tcPr>
          <w:p w:rsidR="004970EE" w:rsidRDefault="004970EE" w:rsidP="004970EE"/>
        </w:tc>
        <w:tc>
          <w:tcPr>
            <w:tcW w:w="2954" w:type="dxa"/>
          </w:tcPr>
          <w:p w:rsidR="004970EE" w:rsidRDefault="004970EE" w:rsidP="004970EE"/>
        </w:tc>
        <w:tc>
          <w:tcPr>
            <w:tcW w:w="2954" w:type="dxa"/>
          </w:tcPr>
          <w:p w:rsidR="004970EE" w:rsidRDefault="004970EE" w:rsidP="004970EE"/>
        </w:tc>
        <w:tc>
          <w:tcPr>
            <w:tcW w:w="2954" w:type="dxa"/>
          </w:tcPr>
          <w:p w:rsidR="004970EE" w:rsidRDefault="004970EE" w:rsidP="004970EE"/>
        </w:tc>
      </w:tr>
    </w:tbl>
    <w:p w:rsidR="003B5BEB" w:rsidRPr="004970EE" w:rsidRDefault="004970EE">
      <w:pPr>
        <w:rPr>
          <w:b/>
          <w:sz w:val="36"/>
          <w:szCs w:val="36"/>
        </w:rPr>
      </w:pPr>
      <w:r>
        <w:rPr>
          <w:b/>
          <w:sz w:val="36"/>
          <w:szCs w:val="36"/>
        </w:rPr>
        <w:t>Dessine ce qu’on te demande</w:t>
      </w:r>
    </w:p>
    <w:sectPr w:rsidR="003B5BEB" w:rsidRPr="004970EE" w:rsidSect="00497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0EE"/>
    <w:rsid w:val="003B5BEB"/>
    <w:rsid w:val="0049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91</Characters>
  <Application>Microsoft Office Word</Application>
  <DocSecurity>0</DocSecurity>
  <Lines>1</Lines>
  <Paragraphs>1</Paragraphs>
  <ScaleCrop>false</ScaleCrop>
  <Company>HP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2020-03-31T14:57:00Z</dcterms:created>
  <dcterms:modified xsi:type="dcterms:W3CDTF">2020-03-31T15:05:00Z</dcterms:modified>
</cp:coreProperties>
</file>