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C" w:rsidRPr="001127FD" w:rsidRDefault="006A0C1C" w:rsidP="006A0C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GS :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RECONSTITUER LE MOT VEND</w:t>
      </w:r>
      <w:r w:rsidRPr="001127FD">
        <w:rPr>
          <w:rFonts w:ascii="Arial" w:hAnsi="Arial" w:cs="Arial"/>
          <w:b/>
          <w:sz w:val="24"/>
          <w:szCs w:val="24"/>
          <w:u w:val="single"/>
        </w:rPr>
        <w:t>REDI</w:t>
      </w:r>
    </w:p>
    <w:p w:rsidR="006A0C1C" w:rsidRPr="001127FD" w:rsidRDefault="006A0C1C" w:rsidP="006A0C1C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« Tu peux imprimer la fiche ou la faire recopier par un plus grand »</w:t>
      </w:r>
    </w:p>
    <w:p w:rsidR="006A0C1C" w:rsidRPr="001127FD" w:rsidRDefault="006A0C1C" w:rsidP="006A0C1C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Il faut découper les lettres,</w:t>
      </w:r>
      <w:r>
        <w:rPr>
          <w:rFonts w:ascii="Arial" w:hAnsi="Arial" w:cs="Arial"/>
          <w:b/>
          <w:sz w:val="24"/>
          <w:szCs w:val="24"/>
        </w:rPr>
        <w:t xml:space="preserve"> la bande toute en bas de la feuille,</w:t>
      </w:r>
      <w:r w:rsidRPr="001127FD">
        <w:rPr>
          <w:rFonts w:ascii="Arial" w:hAnsi="Arial" w:cs="Arial"/>
          <w:b/>
          <w:sz w:val="24"/>
          <w:szCs w:val="24"/>
        </w:rPr>
        <w:t xml:space="preserve"> puis les recoller dans l’ordre, en commençant bien par le M</w:t>
      </w:r>
    </w:p>
    <w:p w:rsidR="006A0C1C" w:rsidRPr="001127FD" w:rsidRDefault="006A0C1C" w:rsidP="006A0C1C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Ensuite tu peux écrire le mot, entre les 2 lignes.   Bon courage</w:t>
      </w:r>
    </w:p>
    <w:p w:rsidR="006A0C1C" w:rsidRDefault="006A0C1C" w:rsidP="006A0C1C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4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</w:tblGrid>
      <w:tr w:rsidR="006A0C1C" w:rsidTr="008C198C">
        <w:trPr>
          <w:trHeight w:val="1611"/>
        </w:trPr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6A0C1C" w:rsidTr="008C198C">
        <w:trPr>
          <w:trHeight w:val="1611"/>
        </w:trPr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816" w:type="dxa"/>
          </w:tcPr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6A0C1C" w:rsidTr="008C198C">
        <w:trPr>
          <w:trHeight w:val="1688"/>
        </w:trPr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A0C1C" w:rsidRDefault="006A0C1C" w:rsidP="008C1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A0C1C" w:rsidRDefault="006A0C1C" w:rsidP="006A0C1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6A0C1C" w:rsidRDefault="006A0C1C" w:rsidP="006A0C1C">
      <w:pPr>
        <w:rPr>
          <w:rFonts w:ascii="Arial" w:hAnsi="Arial" w:cs="Arial"/>
          <w:b/>
        </w:rPr>
      </w:pPr>
    </w:p>
    <w:p w:rsidR="006A0C1C" w:rsidRDefault="006A0C1C" w:rsidP="006A0C1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6A0C1C" w:rsidRDefault="006A0C1C" w:rsidP="006A0C1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6A0C1C" w:rsidRDefault="006A0C1C" w:rsidP="006A0C1C">
      <w:pPr>
        <w:rPr>
          <w:rFonts w:ascii="Arial" w:hAnsi="Arial" w:cs="Arial"/>
          <w:b/>
        </w:rPr>
      </w:pPr>
    </w:p>
    <w:p w:rsidR="006A0C1C" w:rsidRDefault="006A0C1C" w:rsidP="006A0C1C">
      <w:pPr>
        <w:rPr>
          <w:rFonts w:ascii="Arial" w:hAnsi="Arial" w:cs="Arial"/>
          <w:b/>
        </w:rPr>
      </w:pPr>
    </w:p>
    <w:p w:rsidR="006A0C1C" w:rsidRPr="001127FD" w:rsidRDefault="006A0C1C" w:rsidP="006A0C1C">
      <w:pPr>
        <w:rPr>
          <w:rFonts w:ascii="Arial" w:hAnsi="Arial" w:cs="Arial"/>
          <w:b/>
        </w:rPr>
      </w:pPr>
    </w:p>
    <w:tbl>
      <w:tblPr>
        <w:tblStyle w:val="Grilledutableau"/>
        <w:tblW w:w="14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</w:tblGrid>
      <w:tr w:rsidR="006A0C1C" w:rsidTr="008C198C">
        <w:trPr>
          <w:trHeight w:val="1611"/>
        </w:trPr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6A0C1C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6A0C1C" w:rsidRPr="001127FD" w:rsidRDefault="006A0C1C" w:rsidP="008C198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6A0C1C" w:rsidTr="008C198C">
        <w:trPr>
          <w:trHeight w:val="1688"/>
        </w:trPr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Pr="006A0C1C" w:rsidRDefault="006A0C1C" w:rsidP="006A0C1C">
            <w:pPr>
              <w:jc w:val="center"/>
              <w:rPr>
                <w:rFonts w:ascii="Cursive standard" w:hAnsi="Cursive standard" w:cs="Arial"/>
                <w:b/>
                <w:sz w:val="56"/>
                <w:szCs w:val="56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v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e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n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d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r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e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d</w:t>
            </w:r>
          </w:p>
        </w:tc>
        <w:tc>
          <w:tcPr>
            <w:tcW w:w="1816" w:type="dxa"/>
          </w:tcPr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C1C" w:rsidRDefault="006A0C1C" w:rsidP="006A0C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C1C">
              <w:rPr>
                <w:rFonts w:ascii="Cursive standard" w:hAnsi="Cursive standard" w:cs="Arial"/>
                <w:b/>
                <w:sz w:val="56"/>
                <w:szCs w:val="56"/>
              </w:rPr>
              <w:t>i</w:t>
            </w:r>
          </w:p>
        </w:tc>
      </w:tr>
    </w:tbl>
    <w:p w:rsidR="008C25D4" w:rsidRDefault="006A0C1C" w:rsidP="006A0C1C">
      <w:pPr>
        <w:jc w:val="center"/>
      </w:pPr>
    </w:p>
    <w:sectPr w:rsidR="008C25D4" w:rsidSect="006A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C"/>
    <w:rsid w:val="00041670"/>
    <w:rsid w:val="001D4890"/>
    <w:rsid w:val="006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1123-3AE5-4F77-AB1E-1A230C7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2020-03-27T08:44:00Z</dcterms:created>
  <dcterms:modified xsi:type="dcterms:W3CDTF">2020-03-27T08:51:00Z</dcterms:modified>
</cp:coreProperties>
</file>