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824" w:rsidRDefault="002C46B8" w:rsidP="002C46B8">
      <w:pPr>
        <w:jc w:val="center"/>
        <w:rPr>
          <w:b/>
          <w:sz w:val="28"/>
          <w:u w:val="wave"/>
        </w:rPr>
      </w:pPr>
      <w:r w:rsidRPr="002C46B8">
        <w:rPr>
          <w:b/>
          <w:sz w:val="28"/>
          <w:u w:val="wave"/>
        </w:rPr>
        <w:t>ACCUEIL DES ELEVES SEMAINE DU 6 AU 9 AVRIL 2021</w:t>
      </w:r>
    </w:p>
    <w:p w:rsidR="002C46B8" w:rsidRPr="002C46B8" w:rsidRDefault="002C46B8" w:rsidP="002C46B8">
      <w:pPr>
        <w:ind w:firstLine="708"/>
        <w:rPr>
          <w:sz w:val="26"/>
          <w:szCs w:val="26"/>
        </w:rPr>
      </w:pPr>
      <w:r w:rsidRPr="002C46B8">
        <w:rPr>
          <w:sz w:val="26"/>
          <w:szCs w:val="26"/>
        </w:rPr>
        <w:t xml:space="preserve">Je souhaite que mon enfant </w:t>
      </w:r>
      <w:r w:rsidRPr="002C46B8">
        <w:rPr>
          <w:i/>
          <w:sz w:val="26"/>
          <w:szCs w:val="26"/>
        </w:rPr>
        <w:t xml:space="preserve">(prénom et nom) </w:t>
      </w:r>
      <w:r w:rsidRPr="002C46B8">
        <w:rPr>
          <w:sz w:val="26"/>
          <w:szCs w:val="26"/>
        </w:rPr>
        <w:t xml:space="preserve">………………………………………. soit accueilli à l’école de Sainte-Verge du …... au …... avril 2021 car je suis </w:t>
      </w:r>
      <w:r w:rsidRPr="002C46B8">
        <w:rPr>
          <w:i/>
          <w:sz w:val="26"/>
          <w:szCs w:val="26"/>
        </w:rPr>
        <w:t>(préciser votre profession)</w:t>
      </w:r>
      <w:r w:rsidRPr="002C46B8">
        <w:rPr>
          <w:sz w:val="26"/>
          <w:szCs w:val="26"/>
        </w:rPr>
        <w:t xml:space="preserve"> …………………………………….. </w:t>
      </w:r>
      <w:proofErr w:type="gramStart"/>
      <w:r w:rsidRPr="002C46B8">
        <w:rPr>
          <w:sz w:val="26"/>
          <w:szCs w:val="26"/>
        </w:rPr>
        <w:t>et</w:t>
      </w:r>
      <w:proofErr w:type="gramEnd"/>
      <w:r w:rsidRPr="002C46B8">
        <w:rPr>
          <w:sz w:val="26"/>
          <w:szCs w:val="26"/>
        </w:rPr>
        <w:t xml:space="preserve"> que je n’ai pas de mode de garde. Je m’engage à fournir </w:t>
      </w:r>
      <w:r w:rsidRPr="006732F2">
        <w:rPr>
          <w:b/>
          <w:sz w:val="26"/>
          <w:szCs w:val="26"/>
          <w:u w:val="single"/>
        </w:rPr>
        <w:t>un justificatif</w:t>
      </w:r>
      <w:r w:rsidRPr="002C46B8">
        <w:rPr>
          <w:sz w:val="26"/>
          <w:szCs w:val="26"/>
        </w:rPr>
        <w:t>.</w:t>
      </w:r>
    </w:p>
    <w:p w:rsidR="002C46B8" w:rsidRPr="002C46B8" w:rsidRDefault="002C46B8" w:rsidP="002C46B8">
      <w:pPr>
        <w:ind w:firstLine="708"/>
        <w:rPr>
          <w:sz w:val="26"/>
          <w:szCs w:val="26"/>
        </w:rPr>
      </w:pPr>
      <w:r w:rsidRPr="002C46B8">
        <w:rPr>
          <w:sz w:val="26"/>
          <w:szCs w:val="26"/>
        </w:rPr>
        <w:t>Je souhaite l’inscrire :</w:t>
      </w:r>
    </w:p>
    <w:p w:rsidR="002C46B8" w:rsidRPr="002C46B8" w:rsidRDefault="002C46B8" w:rsidP="002C46B8">
      <w:pPr>
        <w:ind w:firstLine="708"/>
        <w:rPr>
          <w:i/>
          <w:sz w:val="26"/>
          <w:szCs w:val="26"/>
        </w:rPr>
      </w:pPr>
      <w:r w:rsidRPr="002C46B8"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15875</wp:posOffset>
                </wp:positionV>
                <wp:extent cx="143510" cy="143510"/>
                <wp:effectExtent l="0" t="0" r="27940" b="279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877FF2" id="Rectangle 1" o:spid="_x0000_s1026" style="position:absolute;margin-left:16.15pt;margin-top:1.25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ecudQIAAFEFAAAOAAAAZHJzL2Uyb0RvYy54bWysVN1v0zAQf0fif7D8ztKUbkC1dKo2DSFN&#10;W7UN7dlz7DbC9pmz27T89ZydNC2jT4gX5y73/buPy6utNWyjMDTgKl6ejThTTkLduGXFvz/ffvjM&#10;WYjC1cKAUxXfqcCvZu/fXbZ+qsawAlMrZOTEhWnrK76K0U+LIsiVsiKcgVeOhBrQikgsLosaRUve&#10;rSnGo9FF0QLWHkGqEOjvTSfks+xfayXjg9ZBRWYqTrnF/GJ+X9NbzC7FdInCrxrZpyH+IQsrGkdB&#10;B1c3Igq2xuYvV7aRCAF0PJNgC9C6kSrXQNWUozfVPK2EV7kWAif4Aabw/9zK+80CWVNT7zhzwlKL&#10;Hgk04ZZGsTLB0/owJa0nv8CeC0SmWrcabfpSFWybId0NkKptZJJ+lpOP5yUBL0nU0+SlOBh7DPGr&#10;AssSUXGk4BlIsbkLsVPdq6RYxqU3gGnq28aYzKRZUdcG2UZQl+M2p00hjrSIS5ZFKqZLP1NxZ1Tn&#10;9VFpQoESHufoef4OPoWUysWLBEf2RNrJTFMGg2F5ytDEfTK9bjJTeS4Hw9Epwz8jDhY5Krg4GNvG&#10;AZ5yUP8YInf6++q7mlP5r1DvqPkI3VYEL28basKdCHEhkNaA+karHR/o0QbaikNPcbYC/HXqf9Kn&#10;6SQpZy2tVcXDz7VAxZn55mhuv5STSdrDzEzOP42JwWPJ67HEre01UE9pNim7TCb9aPakRrAvdAHm&#10;KSqJhJMUu+Iy4p65jt260w2Raj7ParR7XsQ79+Rlcp5QTUP2vH0R6PtJjDTC97BfQTF9M5CdbrJ0&#10;MF9H0E2e1gOuPd60t3lo+huTDsMxn7UOl3D2GwAA//8DAFBLAwQUAAYACAAAACEAsu2zR9sAAAAG&#10;AQAADwAAAGRycy9kb3ducmV2LnhtbEyOUU/CMBSF3038D80l8U06Bhgd6wgxkhgfNA5/QFkv68J6&#10;W9sOxr+nPOnjyTn5zleuR9OzE/rQWRIwm2bAkBqrOmoF/Oy2j8/AQpSkZG8JBVwwwLq6vytloeyZ&#10;vvFUx5YlCIVCCtAxuoLz0Gg0MkytQ0rdwXojY4q+5crLc4KbnudZ9sSN7Cg9aOnwVWNzrAcjwPmN&#10;+9JvercdP/37RzvUnf69CPEwGTcrYBHH+DeGm35Shyo57e1AKrBewDyfp6WAfAks1cvFC7D9Lc6A&#10;VyX/r19dAQAA//8DAFBLAQItABQABgAIAAAAIQC2gziS/gAAAOEBAAATAAAAAAAAAAAAAAAAAAAA&#10;AABbQ29udGVudF9UeXBlc10ueG1sUEsBAi0AFAAGAAgAAAAhADj9If/WAAAAlAEAAAsAAAAAAAAA&#10;AAAAAAAALwEAAF9yZWxzLy5yZWxzUEsBAi0AFAAGAAgAAAAhAMZ95y51AgAAUQUAAA4AAAAAAAAA&#10;AAAAAAAALgIAAGRycy9lMm9Eb2MueG1sUEsBAi0AFAAGAAgAAAAhALLts0fbAAAABgEAAA8AAAAA&#10;AAAAAAAAAAAAzwQAAGRycy9kb3ducmV2LnhtbFBLBQYAAAAABAAEAPMAAADXBQAAAAA=&#10;" fillcolor="white [3201]" strokecolor="black [3213]" strokeweight="1pt"/>
            </w:pict>
          </mc:Fallback>
        </mc:AlternateContent>
      </w:r>
      <w:proofErr w:type="gramStart"/>
      <w:r w:rsidRPr="002C46B8">
        <w:rPr>
          <w:sz w:val="26"/>
          <w:szCs w:val="26"/>
        </w:rPr>
        <w:t>en</w:t>
      </w:r>
      <w:proofErr w:type="gramEnd"/>
      <w:r w:rsidRPr="002C46B8">
        <w:rPr>
          <w:sz w:val="26"/>
          <w:szCs w:val="26"/>
        </w:rPr>
        <w:t xml:space="preserve"> </w:t>
      </w:r>
      <w:r w:rsidRPr="006732F2">
        <w:rPr>
          <w:b/>
          <w:sz w:val="26"/>
          <w:szCs w:val="26"/>
        </w:rPr>
        <w:t>garderie du matin</w:t>
      </w:r>
      <w:r w:rsidRPr="002C46B8">
        <w:rPr>
          <w:sz w:val="26"/>
          <w:szCs w:val="26"/>
        </w:rPr>
        <w:t xml:space="preserve"> </w:t>
      </w:r>
      <w:r w:rsidRPr="002C46B8">
        <w:rPr>
          <w:i/>
          <w:sz w:val="26"/>
          <w:szCs w:val="26"/>
        </w:rPr>
        <w:t>(préciser la plage horaire)</w:t>
      </w:r>
    </w:p>
    <w:p w:rsidR="002C46B8" w:rsidRPr="002C46B8" w:rsidRDefault="002C46B8" w:rsidP="002C46B8">
      <w:pPr>
        <w:ind w:firstLine="708"/>
        <w:rPr>
          <w:sz w:val="26"/>
          <w:szCs w:val="26"/>
        </w:rPr>
      </w:pPr>
      <w:r w:rsidRPr="002C46B8"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C8CD49" wp14:editId="6E785A5C">
                <wp:simplePos x="0" y="0"/>
                <wp:positionH relativeFrom="column">
                  <wp:posOffset>200660</wp:posOffset>
                </wp:positionH>
                <wp:positionV relativeFrom="paragraph">
                  <wp:posOffset>28575</wp:posOffset>
                </wp:positionV>
                <wp:extent cx="143510" cy="143510"/>
                <wp:effectExtent l="0" t="0" r="27940" b="279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C49B8" id="Rectangle 2" o:spid="_x0000_s1026" style="position:absolute;margin-left:15.8pt;margin-top:2.25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/6bdwIAAFEFAAAOAAAAZHJzL2Uyb0RvYy54bWysVM1u2zAMvg/YOwi6r46ztNuCOkXQosOA&#10;og3aDj2rspQYk0SNUuJkTz9Kdpysy2nYRSZN8uM/L6+21rCNwtCAq3h5NuJMOQl145YV//58++Ez&#10;ZyEKVwsDTlV8pwK/mr1/d9n6qRrDCkytkBGIC9PWV3wVo58WRZArZUU4A68cCTWgFZFYXBY1ipbQ&#10;rSnGo9FF0QLWHkGqEOjvTSfks4yvtZLxQeugIjMVp9hifjG/r+ktZpdiukThV43swxD/EIUVjSOn&#10;A9SNiIKtsfkLyjYSIYCOZxJsAVo3UuUcKJty9Cabp5XwKudCxQl+KFP4f7DyfrNA1tQVH3PmhKUW&#10;PVLRhFsaxcapPK0PU9J68gvsuUBkynWr0aYvZcG2uaS7oaRqG5mkn+Xk43lJhZck6mlCKQ7GHkP8&#10;qsCyRFQcyXkupNjchdip7lWSL+PSG8A09W1jTGbSrKhrg2wjqMtxW6awycWRFnHJskjJdOFnKu6M&#10;6lAflaYqUMDj7D3P3wFTSKlcvOhxjSPtZKYpgsGwPGVo4j6YXjeZqTyXg+HolOGfHgeL7BVcHIxt&#10;4wBPAdQ/Bs+d/j77LueU/ivUO2o+QrcVwcvbhppwJ0JcCKQ1oL7RascHerSBtuLQU5ytAH+d+p/0&#10;aTpJyllLa1Xx8HMtUHFmvjma2y/lZJL2MDOT809jYvBY8noscWt7DdTTko6Il5lM+tHsSY1gX+gC&#10;zJNXEgknyXfFZcQ9cx27dacbItV8ntVo97yId+7JywSeqpqG7Hn7ItD3kxhphO9hv4Ji+mYgO91k&#10;6WC+jqCbPK2Huvb1pr3Nw9jfmHQYjvmsdbiEs98AAAD//wMAUEsDBBQABgAIAAAAIQATEdO03AAA&#10;AAYBAAAPAAAAZHJzL2Rvd25yZXYueG1sTI7BTsMwEETvSPyDtUjcqJPQFhSyqSpEJcQBRMoHuPES&#10;R8TrYDtt+veYExxHM3rzqs1sB3EkH3rHCPkiA0HcOt1zh/Cx393cgwhRsVaDY0I4U4BNfXlRqVK7&#10;E7/TsYmdSBAOpUIwMY6llKE1ZFVYuJE4dZ/OWxVT9J3UXp0S3A6yyLK1tKrn9GDUSI+G2q9msgij&#10;345v5snsd/Orf37ppqY332fE66t5+wAi0hz/xvCrn9ShTk4HN7EOYkC4zddpibBcgUj1almAOCAU&#10;dznIupL/9esfAAAA//8DAFBLAQItABQABgAIAAAAIQC2gziS/gAAAOEBAAATAAAAAAAAAAAAAAAA&#10;AAAAAABbQ29udGVudF9UeXBlc10ueG1sUEsBAi0AFAAGAAgAAAAhADj9If/WAAAAlAEAAAsAAAAA&#10;AAAAAAAAAAAALwEAAF9yZWxzLy5yZWxzUEsBAi0AFAAGAAgAAAAhADV7/pt3AgAAUQUAAA4AAAAA&#10;AAAAAAAAAAAALgIAAGRycy9lMm9Eb2MueG1sUEsBAi0AFAAGAAgAAAAhABMR07TcAAAABgEAAA8A&#10;AAAAAAAAAAAAAAAA0QQAAGRycy9kb3ducmV2LnhtbFBLBQYAAAAABAAEAPMAAADaBQAAAAA=&#10;" fillcolor="white [3201]" strokecolor="black [3213]" strokeweight="1pt"/>
            </w:pict>
          </mc:Fallback>
        </mc:AlternateContent>
      </w:r>
      <w:proofErr w:type="gramStart"/>
      <w:r w:rsidRPr="002C46B8">
        <w:rPr>
          <w:sz w:val="26"/>
          <w:szCs w:val="26"/>
        </w:rPr>
        <w:t>en</w:t>
      </w:r>
      <w:proofErr w:type="gramEnd"/>
      <w:r w:rsidRPr="002C46B8">
        <w:rPr>
          <w:sz w:val="26"/>
          <w:szCs w:val="26"/>
        </w:rPr>
        <w:t xml:space="preserve"> </w:t>
      </w:r>
      <w:r w:rsidRPr="006732F2">
        <w:rPr>
          <w:b/>
          <w:sz w:val="26"/>
          <w:szCs w:val="26"/>
        </w:rPr>
        <w:t>garderie du soir</w:t>
      </w:r>
      <w:r w:rsidR="006732F2">
        <w:rPr>
          <w:b/>
          <w:sz w:val="26"/>
          <w:szCs w:val="26"/>
        </w:rPr>
        <w:t xml:space="preserve"> </w:t>
      </w:r>
      <w:r w:rsidR="006732F2" w:rsidRPr="002C46B8">
        <w:rPr>
          <w:i/>
          <w:sz w:val="26"/>
          <w:szCs w:val="26"/>
        </w:rPr>
        <w:t>(préciser la plage horaire)</w:t>
      </w:r>
    </w:p>
    <w:p w:rsidR="002C46B8" w:rsidRDefault="002C46B8" w:rsidP="002C46B8">
      <w:pPr>
        <w:rPr>
          <w:sz w:val="26"/>
          <w:szCs w:val="26"/>
        </w:rPr>
      </w:pPr>
      <w:r w:rsidRPr="002C46B8">
        <w:rPr>
          <w:sz w:val="26"/>
          <w:szCs w:val="26"/>
        </w:rPr>
        <w:t xml:space="preserve">Je m’engage à lui fournir </w:t>
      </w:r>
      <w:r w:rsidRPr="002C46B8">
        <w:rPr>
          <w:b/>
          <w:sz w:val="26"/>
          <w:szCs w:val="26"/>
          <w:u w:val="single"/>
        </w:rPr>
        <w:t>une gourde et un pique-nique</w:t>
      </w:r>
      <w:r w:rsidRPr="002C46B8">
        <w:rPr>
          <w:sz w:val="26"/>
          <w:szCs w:val="26"/>
        </w:rPr>
        <w:t xml:space="preserve"> pour le déjeuner du midi.</w:t>
      </w:r>
    </w:p>
    <w:p w:rsidR="00B532CB" w:rsidRDefault="00B532CB" w:rsidP="00B532CB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Merci de renvoyer votre réponse pour le samedi 3 avril au plus tard à l’adresse mail de l’école : </w:t>
      </w:r>
      <w:hyperlink r:id="rId4" w:history="1">
        <w:r w:rsidRPr="000074CB">
          <w:rPr>
            <w:rStyle w:val="Lienhypertexte"/>
            <w:sz w:val="26"/>
            <w:szCs w:val="26"/>
          </w:rPr>
          <w:t>ce.0790346X@ac-poitiers.fr</w:t>
        </w:r>
      </w:hyperlink>
      <w:r>
        <w:rPr>
          <w:sz w:val="26"/>
          <w:szCs w:val="26"/>
        </w:rPr>
        <w:t xml:space="preserve"> </w:t>
      </w:r>
      <w:bookmarkStart w:id="0" w:name="_GoBack"/>
      <w:bookmarkEnd w:id="0"/>
    </w:p>
    <w:p w:rsidR="006732F2" w:rsidRDefault="006732F2" w:rsidP="002C46B8">
      <w:pPr>
        <w:rPr>
          <w:sz w:val="26"/>
          <w:szCs w:val="26"/>
        </w:rPr>
      </w:pPr>
    </w:p>
    <w:p w:rsidR="006732F2" w:rsidRPr="002C46B8" w:rsidRDefault="006732F2" w:rsidP="002C46B8">
      <w:pPr>
        <w:rPr>
          <w:sz w:val="26"/>
          <w:szCs w:val="26"/>
        </w:rPr>
      </w:pPr>
    </w:p>
    <w:sectPr w:rsidR="006732F2" w:rsidRPr="002C46B8" w:rsidSect="002C46B8">
      <w:pgSz w:w="11906" w:h="16838"/>
      <w:pgMar w:top="426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6B8"/>
    <w:rsid w:val="002C46B8"/>
    <w:rsid w:val="006732F2"/>
    <w:rsid w:val="00B532CB"/>
    <w:rsid w:val="00E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5476A-397A-41B5-94EE-395D2F4A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532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.0790346X@ac-poitier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</dc:creator>
  <cp:keywords/>
  <dc:description/>
  <cp:lastModifiedBy>Maitre</cp:lastModifiedBy>
  <cp:revision>2</cp:revision>
  <dcterms:created xsi:type="dcterms:W3CDTF">2021-04-01T12:51:00Z</dcterms:created>
  <dcterms:modified xsi:type="dcterms:W3CDTF">2021-04-01T15:23:00Z</dcterms:modified>
</cp:coreProperties>
</file>