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6"/>
        <w:gridCol w:w="5759"/>
      </w:tblGrid>
      <w:tr w:rsidR="008C5F2C" w:rsidTr="000D0B21">
        <w:trPr>
          <w:trHeight w:val="2117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2C" w:rsidRDefault="008C5F2C" w:rsidP="00296ED4">
            <w:bookmarkStart w:id="0" w:name="_GoBack"/>
            <w:bookmarkEnd w:id="0"/>
          </w:p>
          <w:p w:rsidR="008C5F2C" w:rsidRPr="001F717A" w:rsidRDefault="008C5F2C" w:rsidP="00296ED4">
            <w:pPr>
              <w:pStyle w:val="Titre1"/>
              <w:ind w:right="-3232"/>
              <w:jc w:val="left"/>
              <w:rPr>
                <w:i/>
                <w:sz w:val="44"/>
                <w:szCs w:val="44"/>
              </w:rPr>
            </w:pPr>
            <w:r w:rsidRPr="001F717A">
              <w:rPr>
                <w:i/>
                <w:sz w:val="44"/>
                <w:szCs w:val="44"/>
              </w:rPr>
              <w:t xml:space="preserve"> MENU DE </w:t>
            </w:r>
            <w:smartTag w:uri="urn:schemas-microsoft-com:office:smarttags" w:element="PersonName">
              <w:smartTagPr>
                <w:attr w:name="ProductID" w:val="LA SEMAINE"/>
              </w:smartTagPr>
              <w:r w:rsidRPr="001F717A">
                <w:rPr>
                  <w:i/>
                  <w:sz w:val="44"/>
                  <w:szCs w:val="44"/>
                </w:rPr>
                <w:t>LA SEMAINE</w:t>
              </w:r>
            </w:smartTag>
          </w:p>
          <w:p w:rsidR="008C5F2C" w:rsidRDefault="008C5F2C" w:rsidP="00296ED4">
            <w:pPr>
              <w:jc w:val="center"/>
              <w:rPr>
                <w:b/>
                <w:i/>
              </w:rPr>
            </w:pPr>
          </w:p>
          <w:p w:rsidR="008C5F2C" w:rsidRDefault="008C5F2C" w:rsidP="00296E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  <w:r w:rsidRPr="001F717A">
              <w:rPr>
                <w:b/>
                <w:sz w:val="36"/>
                <w:szCs w:val="36"/>
              </w:rPr>
              <w:t>u</w:t>
            </w:r>
            <w:r>
              <w:rPr>
                <w:b/>
                <w:sz w:val="36"/>
                <w:szCs w:val="36"/>
              </w:rPr>
              <w:t xml:space="preserve"> 6 au 10 OCTOBRE 2014</w:t>
            </w:r>
          </w:p>
          <w:p w:rsidR="008C5F2C" w:rsidRPr="001F717A" w:rsidRDefault="008C5F2C" w:rsidP="00296ED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2C" w:rsidRPr="007A4673" w:rsidRDefault="00387EF6" w:rsidP="00296ED4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EB628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i1025" type="#_x0000_t75" alt="http://www.francebleu.fr/sites/default/files/imagecache/462_ressource/2013/02/26/361649/images/fotolia-radis-%C2%A9-natika-fotolia-com.jpg" style="width:179.2pt;height:120pt;visibility:visible;mso-wrap-style:square">
                  <v:imagedata r:id="rId5" o:title="fotolia-radis-%C2%A9-natika-fotolia-com"/>
                </v:shape>
              </w:pict>
            </w:r>
            <w:r w:rsidR="008C5F2C">
              <w:rPr>
                <w:rFonts w:ascii="Arial" w:hAnsi="Arial" w:cs="Arial"/>
                <w:noProof/>
                <w:sz w:val="20"/>
                <w:szCs w:val="20"/>
              </w:rPr>
              <w:t xml:space="preserve">          </w:t>
            </w:r>
          </w:p>
        </w:tc>
      </w:tr>
    </w:tbl>
    <w:p w:rsidR="00997E1C" w:rsidRDefault="00997E1C" w:rsidP="00997E1C"/>
    <w:p w:rsidR="000D0B21" w:rsidRDefault="000D0B21" w:rsidP="00997E1C"/>
    <w:p w:rsidR="000D0B21" w:rsidRDefault="000D0B21" w:rsidP="00997E1C"/>
    <w:p w:rsidR="000D0B21" w:rsidRDefault="000D0B21" w:rsidP="00997E1C"/>
    <w:p w:rsidR="000D0B21" w:rsidRDefault="000D0B21" w:rsidP="00997E1C"/>
    <w:tbl>
      <w:tblPr>
        <w:tblpPr w:leftFromText="141" w:rightFromText="141" w:vertAnchor="text" w:tblpX="13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8209"/>
      </w:tblGrid>
      <w:tr w:rsidR="008C5F2C" w:rsidTr="00997E1C">
        <w:trPr>
          <w:trHeight w:val="14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2C" w:rsidRDefault="008C5F2C" w:rsidP="008C5F2C">
            <w:pPr>
              <w:pStyle w:val="Titre1"/>
              <w:rPr>
                <w:i/>
                <w:iCs/>
                <w:sz w:val="36"/>
                <w:szCs w:val="36"/>
              </w:rPr>
            </w:pPr>
          </w:p>
          <w:p w:rsidR="008C5F2C" w:rsidRPr="005D472B" w:rsidRDefault="008C5F2C" w:rsidP="008C5F2C">
            <w:pPr>
              <w:pStyle w:val="Titre1"/>
              <w:rPr>
                <w:i/>
                <w:iCs/>
                <w:sz w:val="36"/>
                <w:szCs w:val="36"/>
              </w:rPr>
            </w:pPr>
            <w:r w:rsidRPr="005D472B">
              <w:rPr>
                <w:i/>
                <w:iCs/>
                <w:sz w:val="36"/>
                <w:szCs w:val="36"/>
              </w:rPr>
              <w:t>LUNDI</w:t>
            </w:r>
          </w:p>
          <w:p w:rsidR="008C5F2C" w:rsidRDefault="008C5F2C" w:rsidP="008C5F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  <w:p w:rsidR="008C5F2C" w:rsidRPr="00093A1B" w:rsidRDefault="008C5F2C" w:rsidP="008C5F2C">
            <w:pPr>
              <w:pStyle w:val="Titre1"/>
              <w:rPr>
                <w:color w:val="C0504D"/>
                <w:sz w:val="36"/>
                <w:szCs w:val="36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2C" w:rsidRDefault="008C5F2C" w:rsidP="008C5F2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SALADE DE PATES</w:t>
            </w:r>
          </w:p>
          <w:p w:rsidR="008C5F2C" w:rsidRDefault="008C5F2C" w:rsidP="008C5F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NUGGETS </w:t>
            </w:r>
          </w:p>
          <w:p w:rsidR="008C5F2C" w:rsidRDefault="008C5F2C" w:rsidP="008C5F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POIREAUX A LA CREME</w:t>
            </w:r>
          </w:p>
          <w:p w:rsidR="008C5F2C" w:rsidRDefault="008C5F2C" w:rsidP="008C5F2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YAOURT</w:t>
            </w:r>
          </w:p>
          <w:p w:rsidR="008C5F2C" w:rsidRPr="00705047" w:rsidRDefault="008C5F2C" w:rsidP="008C5F2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FRUIT</w:t>
            </w:r>
          </w:p>
        </w:tc>
      </w:tr>
      <w:tr w:rsidR="008C5F2C" w:rsidTr="00997E1C">
        <w:trPr>
          <w:trHeight w:val="14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2C" w:rsidRPr="00F45892" w:rsidRDefault="008C5F2C" w:rsidP="008C5F2C">
            <w:pPr>
              <w:pStyle w:val="Titre3"/>
              <w:rPr>
                <w:i/>
                <w:iCs/>
                <w:color w:val="FF00FF"/>
                <w:sz w:val="16"/>
                <w:szCs w:val="16"/>
              </w:rPr>
            </w:pPr>
          </w:p>
          <w:p w:rsidR="008C5F2C" w:rsidRPr="00F45892" w:rsidRDefault="008C5F2C" w:rsidP="008C5F2C">
            <w:pPr>
              <w:jc w:val="center"/>
              <w:rPr>
                <w:b/>
                <w:i/>
                <w:color w:val="FF00FF"/>
                <w:sz w:val="36"/>
                <w:szCs w:val="36"/>
              </w:rPr>
            </w:pPr>
          </w:p>
          <w:p w:rsidR="008C5F2C" w:rsidRPr="00994B5A" w:rsidRDefault="008C5F2C" w:rsidP="008C5F2C">
            <w:pPr>
              <w:jc w:val="center"/>
              <w:rPr>
                <w:b/>
                <w:i/>
                <w:sz w:val="36"/>
                <w:szCs w:val="36"/>
              </w:rPr>
            </w:pPr>
            <w:r w:rsidRPr="00994B5A">
              <w:rPr>
                <w:b/>
                <w:i/>
                <w:sz w:val="36"/>
                <w:szCs w:val="36"/>
              </w:rPr>
              <w:t xml:space="preserve">MARDI  </w:t>
            </w:r>
          </w:p>
          <w:p w:rsidR="008C5F2C" w:rsidRPr="00FB68A7" w:rsidRDefault="008C5F2C" w:rsidP="008C5F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2C" w:rsidRDefault="008C5F2C" w:rsidP="008C5F2C">
            <w:pPr>
              <w:tabs>
                <w:tab w:val="left" w:pos="4360"/>
              </w:tabs>
              <w:rPr>
                <w:rFonts w:eastAsia="MS Mincho"/>
                <w:b/>
                <w:sz w:val="30"/>
                <w:szCs w:val="30"/>
              </w:rPr>
            </w:pPr>
            <w:r>
              <w:rPr>
                <w:rFonts w:eastAsia="MS Mincho"/>
                <w:b/>
                <w:sz w:val="30"/>
                <w:szCs w:val="30"/>
              </w:rPr>
              <w:t>RADIS</w:t>
            </w:r>
          </w:p>
          <w:p w:rsidR="008C5F2C" w:rsidRDefault="008C5F2C" w:rsidP="008C5F2C">
            <w:pPr>
              <w:tabs>
                <w:tab w:val="left" w:pos="4360"/>
              </w:tabs>
              <w:rPr>
                <w:rFonts w:eastAsia="MS Mincho"/>
                <w:b/>
                <w:sz w:val="30"/>
                <w:szCs w:val="30"/>
              </w:rPr>
            </w:pPr>
            <w:r>
              <w:rPr>
                <w:rFonts w:eastAsia="MS Mincho"/>
                <w:b/>
                <w:sz w:val="30"/>
                <w:szCs w:val="30"/>
              </w:rPr>
              <w:t xml:space="preserve">BŒUF EN DAUBE </w:t>
            </w:r>
          </w:p>
          <w:p w:rsidR="008C5F2C" w:rsidRDefault="008C5F2C" w:rsidP="008C5F2C">
            <w:pPr>
              <w:tabs>
                <w:tab w:val="left" w:pos="4360"/>
              </w:tabs>
              <w:rPr>
                <w:rFonts w:eastAsia="MS Mincho"/>
                <w:b/>
                <w:sz w:val="30"/>
                <w:szCs w:val="30"/>
              </w:rPr>
            </w:pPr>
            <w:r>
              <w:rPr>
                <w:rFonts w:eastAsia="MS Mincho"/>
                <w:b/>
                <w:sz w:val="30"/>
                <w:szCs w:val="30"/>
              </w:rPr>
              <w:t>PURÉE DE POIS CASSÉS</w:t>
            </w:r>
          </w:p>
          <w:p w:rsidR="008C5F2C" w:rsidRPr="00FB68A7" w:rsidRDefault="008C5F2C" w:rsidP="008C5F2C">
            <w:pPr>
              <w:tabs>
                <w:tab w:val="left" w:pos="4360"/>
              </w:tabs>
              <w:rPr>
                <w:rFonts w:eastAsia="MS Mincho"/>
                <w:b/>
                <w:sz w:val="30"/>
                <w:szCs w:val="30"/>
              </w:rPr>
            </w:pPr>
            <w:r>
              <w:rPr>
                <w:rFonts w:eastAsia="MS Mincho"/>
                <w:b/>
                <w:sz w:val="30"/>
                <w:szCs w:val="30"/>
              </w:rPr>
              <w:t>FROMAGE</w:t>
            </w:r>
          </w:p>
          <w:p w:rsidR="008C5F2C" w:rsidRPr="00F27FA4" w:rsidRDefault="008C5F2C" w:rsidP="008C5F2C">
            <w:pPr>
              <w:tabs>
                <w:tab w:val="left" w:pos="4360"/>
              </w:tabs>
              <w:rPr>
                <w:rFonts w:ascii="MS Mincho" w:eastAsia="MS Mincho" w:hAnsi="MS Mincho" w:cs="MS Mincho"/>
                <w:b/>
                <w:color w:val="FF00FF"/>
                <w:sz w:val="30"/>
                <w:szCs w:val="30"/>
              </w:rPr>
            </w:pPr>
            <w:r>
              <w:rPr>
                <w:rFonts w:eastAsia="MS Mincho"/>
                <w:b/>
                <w:sz w:val="30"/>
                <w:szCs w:val="30"/>
              </w:rPr>
              <w:t>VIENNOIS</w:t>
            </w:r>
          </w:p>
        </w:tc>
      </w:tr>
      <w:tr w:rsidR="008C5F2C" w:rsidTr="00997E1C">
        <w:trPr>
          <w:trHeight w:val="14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2C" w:rsidRPr="00140E0B" w:rsidRDefault="008C5F2C" w:rsidP="008C5F2C">
            <w:pPr>
              <w:pStyle w:val="Titre2"/>
              <w:rPr>
                <w:i/>
                <w:iCs/>
                <w:color w:val="7030A0"/>
                <w:sz w:val="36"/>
                <w:szCs w:val="36"/>
              </w:rPr>
            </w:pPr>
          </w:p>
          <w:p w:rsidR="008C5F2C" w:rsidRPr="00EA347B" w:rsidRDefault="008C5F2C" w:rsidP="008C5F2C">
            <w:pPr>
              <w:pStyle w:val="Titre2"/>
              <w:rPr>
                <w:i/>
                <w:iCs/>
                <w:sz w:val="36"/>
                <w:szCs w:val="36"/>
              </w:rPr>
            </w:pPr>
            <w:r w:rsidRPr="00EA347B">
              <w:rPr>
                <w:i/>
                <w:iCs/>
                <w:sz w:val="36"/>
                <w:szCs w:val="36"/>
              </w:rPr>
              <w:t>MERCREDI</w:t>
            </w:r>
          </w:p>
          <w:p w:rsidR="008C5F2C" w:rsidRPr="00EA347B" w:rsidRDefault="008C5F2C" w:rsidP="008C5F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  <w:p w:rsidR="008C5F2C" w:rsidRPr="00140E0B" w:rsidRDefault="008C5F2C" w:rsidP="008C5F2C">
            <w:pPr>
              <w:jc w:val="center"/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2C" w:rsidRPr="0076404B" w:rsidRDefault="008C5F2C" w:rsidP="008C5F2C">
            <w:pPr>
              <w:rPr>
                <w:b/>
                <w:sz w:val="30"/>
                <w:szCs w:val="30"/>
              </w:rPr>
            </w:pPr>
          </w:p>
        </w:tc>
      </w:tr>
      <w:tr w:rsidR="008C5F2C" w:rsidTr="00997E1C">
        <w:trPr>
          <w:trHeight w:val="16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2C" w:rsidRPr="005D472B" w:rsidRDefault="008C5F2C" w:rsidP="008C5F2C">
            <w:pPr>
              <w:rPr>
                <w:sz w:val="36"/>
                <w:szCs w:val="36"/>
              </w:rPr>
            </w:pPr>
          </w:p>
          <w:p w:rsidR="008C5F2C" w:rsidRPr="005D472B" w:rsidRDefault="008C5F2C" w:rsidP="008C5F2C">
            <w:pPr>
              <w:pStyle w:val="Titre2"/>
              <w:rPr>
                <w:i/>
                <w:iCs/>
                <w:sz w:val="36"/>
                <w:szCs w:val="36"/>
              </w:rPr>
            </w:pPr>
            <w:r w:rsidRPr="005D472B">
              <w:rPr>
                <w:i/>
                <w:iCs/>
                <w:sz w:val="36"/>
                <w:szCs w:val="36"/>
              </w:rPr>
              <w:t>JEUDI</w:t>
            </w:r>
          </w:p>
          <w:p w:rsidR="008C5F2C" w:rsidRPr="00071906" w:rsidRDefault="008C5F2C" w:rsidP="008C5F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2C" w:rsidRDefault="008C5F2C" w:rsidP="008C5F2C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PAIN DE THON</w:t>
            </w:r>
          </w:p>
          <w:p w:rsidR="008C5F2C" w:rsidRDefault="008C5F2C" w:rsidP="008C5F2C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PETIT SALÉ</w:t>
            </w:r>
          </w:p>
          <w:p w:rsidR="008C5F2C" w:rsidRDefault="008C5F2C" w:rsidP="008C5F2C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LENTILLES</w:t>
            </w:r>
          </w:p>
          <w:p w:rsidR="008C5F2C" w:rsidRPr="00894161" w:rsidRDefault="008C5F2C" w:rsidP="008C5F2C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FROMAGE</w:t>
            </w:r>
          </w:p>
          <w:p w:rsidR="008C5F2C" w:rsidRPr="0076404B" w:rsidRDefault="008C5F2C" w:rsidP="008C5F2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FRUIT</w:t>
            </w:r>
          </w:p>
        </w:tc>
      </w:tr>
      <w:tr w:rsidR="008C5F2C" w:rsidTr="00997E1C">
        <w:trPr>
          <w:trHeight w:val="15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2C" w:rsidRPr="005D472B" w:rsidRDefault="008C5F2C" w:rsidP="008C5F2C">
            <w:pPr>
              <w:rPr>
                <w:i/>
                <w:iCs/>
                <w:sz w:val="36"/>
                <w:szCs w:val="36"/>
              </w:rPr>
            </w:pPr>
          </w:p>
          <w:p w:rsidR="008C5F2C" w:rsidRPr="005D472B" w:rsidRDefault="008C5F2C" w:rsidP="008C5F2C">
            <w:pPr>
              <w:pStyle w:val="Titre2"/>
              <w:rPr>
                <w:i/>
                <w:iCs/>
                <w:sz w:val="36"/>
                <w:szCs w:val="36"/>
              </w:rPr>
            </w:pPr>
            <w:r w:rsidRPr="005D472B">
              <w:rPr>
                <w:i/>
                <w:iCs/>
                <w:sz w:val="36"/>
                <w:szCs w:val="36"/>
              </w:rPr>
              <w:t>VENDREDI</w:t>
            </w:r>
          </w:p>
          <w:p w:rsidR="008C5F2C" w:rsidRPr="00F01F49" w:rsidRDefault="008C5F2C" w:rsidP="008C5F2C">
            <w:pPr>
              <w:jc w:val="center"/>
              <w:rPr>
                <w:b/>
                <w:iCs/>
                <w:sz w:val="36"/>
                <w:szCs w:val="36"/>
              </w:rPr>
            </w:pPr>
            <w:r>
              <w:rPr>
                <w:b/>
                <w:iCs/>
                <w:sz w:val="36"/>
                <w:szCs w:val="36"/>
              </w:rPr>
              <w:t>10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2C" w:rsidRDefault="008C5F2C" w:rsidP="008C5F2C">
            <w:pPr>
              <w:tabs>
                <w:tab w:val="left" w:pos="2280"/>
              </w:tabs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SALADE D’ENDIVES</w:t>
            </w:r>
          </w:p>
          <w:p w:rsidR="008C5F2C" w:rsidRDefault="008C5F2C" w:rsidP="008C5F2C">
            <w:pPr>
              <w:tabs>
                <w:tab w:val="left" w:pos="2280"/>
              </w:tabs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POISSON</w:t>
            </w:r>
          </w:p>
          <w:p w:rsidR="008C5F2C" w:rsidRPr="00A868E8" w:rsidRDefault="008C5F2C" w:rsidP="008C5F2C">
            <w:pPr>
              <w:tabs>
                <w:tab w:val="left" w:pos="2280"/>
              </w:tabs>
              <w:rPr>
                <w:b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BLETTES</w:t>
            </w:r>
          </w:p>
          <w:p w:rsidR="008C5F2C" w:rsidRDefault="008C5F2C" w:rsidP="008C5F2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FROMAGE</w:t>
            </w:r>
          </w:p>
          <w:p w:rsidR="008C5F2C" w:rsidRPr="004F799C" w:rsidRDefault="008C5F2C" w:rsidP="008C5F2C">
            <w:pPr>
              <w:rPr>
                <w:rFonts w:ascii="MS Mincho" w:eastAsia="MS Mincho" w:hAnsi="MS Mincho" w:cs="MS Mincho"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FAR BRETON</w:t>
            </w:r>
          </w:p>
        </w:tc>
      </w:tr>
    </w:tbl>
    <w:p w:rsidR="00DE5A2D" w:rsidRDefault="00DE5A2D" w:rsidP="00DE5A2D">
      <w:pPr>
        <w:ind w:right="820"/>
        <w:jc w:val="center"/>
        <w:rPr>
          <w:sz w:val="48"/>
        </w:rPr>
      </w:pPr>
      <w:r>
        <w:rPr>
          <w:sz w:val="48"/>
        </w:rPr>
        <w:t xml:space="preserve"> </w:t>
      </w:r>
    </w:p>
    <w:sectPr w:rsidR="00DE5A2D" w:rsidSect="00F5478A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8A"/>
    <w:rsid w:val="000A104D"/>
    <w:rsid w:val="000D0B21"/>
    <w:rsid w:val="000D4695"/>
    <w:rsid w:val="00134B21"/>
    <w:rsid w:val="001D21A0"/>
    <w:rsid w:val="002D7F7A"/>
    <w:rsid w:val="00387EF6"/>
    <w:rsid w:val="003A000E"/>
    <w:rsid w:val="00411B8E"/>
    <w:rsid w:val="0041465F"/>
    <w:rsid w:val="00463D99"/>
    <w:rsid w:val="00537BEB"/>
    <w:rsid w:val="005F7EAB"/>
    <w:rsid w:val="00716AA9"/>
    <w:rsid w:val="007F2DBC"/>
    <w:rsid w:val="008C5F2C"/>
    <w:rsid w:val="00934D50"/>
    <w:rsid w:val="0095643D"/>
    <w:rsid w:val="00997E1C"/>
    <w:rsid w:val="009A6093"/>
    <w:rsid w:val="00AE0FD2"/>
    <w:rsid w:val="00BB2E4F"/>
    <w:rsid w:val="00BC2DAA"/>
    <w:rsid w:val="00BD71FE"/>
    <w:rsid w:val="00C4460B"/>
    <w:rsid w:val="00C83D5E"/>
    <w:rsid w:val="00D94A14"/>
    <w:rsid w:val="00DC0730"/>
    <w:rsid w:val="00DE08F9"/>
    <w:rsid w:val="00DE5A2D"/>
    <w:rsid w:val="00E90CE2"/>
    <w:rsid w:val="00F5478A"/>
    <w:rsid w:val="00FD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5478A"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unhideWhenUsed/>
    <w:qFormat/>
    <w:rsid w:val="00F5478A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nhideWhenUsed/>
    <w:qFormat/>
    <w:rsid w:val="00F5478A"/>
    <w:pPr>
      <w:keepNext/>
      <w:jc w:val="center"/>
      <w:outlineLvl w:val="2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5478A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5478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F5478A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47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78A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5478A"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unhideWhenUsed/>
    <w:qFormat/>
    <w:rsid w:val="00F5478A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nhideWhenUsed/>
    <w:qFormat/>
    <w:rsid w:val="00F5478A"/>
    <w:pPr>
      <w:keepNext/>
      <w:jc w:val="center"/>
      <w:outlineLvl w:val="2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5478A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5478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F5478A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47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78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Syndicat Informatique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2014-09-29T18:48:00Z</dcterms:created>
  <dcterms:modified xsi:type="dcterms:W3CDTF">2014-09-29T18:48:00Z</dcterms:modified>
</cp:coreProperties>
</file>