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16"/>
        <w:gridCol w:w="5759"/>
      </w:tblGrid>
      <w:tr w:rsidR="00FD5D84" w:rsidTr="000D0B21">
        <w:trPr>
          <w:trHeight w:val="2117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D84" w:rsidRDefault="00FD5D84" w:rsidP="00FF4DD1">
            <w:bookmarkStart w:id="0" w:name="_GoBack"/>
            <w:bookmarkEnd w:id="0"/>
          </w:p>
          <w:p w:rsidR="00FD5D84" w:rsidRPr="001F717A" w:rsidRDefault="00FD5D84" w:rsidP="00FF4DD1">
            <w:pPr>
              <w:pStyle w:val="Titre1"/>
              <w:ind w:right="-3232"/>
              <w:jc w:val="left"/>
              <w:rPr>
                <w:i/>
                <w:sz w:val="44"/>
                <w:szCs w:val="44"/>
              </w:rPr>
            </w:pPr>
            <w:r w:rsidRPr="001F717A">
              <w:rPr>
                <w:i/>
                <w:sz w:val="44"/>
                <w:szCs w:val="44"/>
              </w:rPr>
              <w:t xml:space="preserve"> MENU DE </w:t>
            </w:r>
            <w:smartTag w:uri="urn:schemas-microsoft-com:office:smarttags" w:element="PersonName">
              <w:smartTagPr>
                <w:attr w:name="ProductID" w:val="LA SEMAINE"/>
              </w:smartTagPr>
              <w:r w:rsidRPr="001F717A">
                <w:rPr>
                  <w:i/>
                  <w:sz w:val="44"/>
                  <w:szCs w:val="44"/>
                </w:rPr>
                <w:t>LA SEMAINE</w:t>
              </w:r>
            </w:smartTag>
          </w:p>
          <w:p w:rsidR="00FD5D84" w:rsidRDefault="00FD5D84" w:rsidP="00FF4DD1">
            <w:pPr>
              <w:jc w:val="center"/>
              <w:rPr>
                <w:b/>
                <w:i/>
              </w:rPr>
            </w:pPr>
          </w:p>
          <w:p w:rsidR="00FD5D84" w:rsidRDefault="00FD5D84" w:rsidP="00FF4DD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d</w:t>
            </w:r>
            <w:r w:rsidRPr="001F717A">
              <w:rPr>
                <w:b/>
                <w:sz w:val="36"/>
                <w:szCs w:val="36"/>
              </w:rPr>
              <w:t>u</w:t>
            </w:r>
            <w:r>
              <w:rPr>
                <w:b/>
                <w:sz w:val="36"/>
                <w:szCs w:val="36"/>
              </w:rPr>
              <w:t xml:space="preserve"> 29  SEPTEMBRE  </w:t>
            </w:r>
          </w:p>
          <w:p w:rsidR="00FD5D84" w:rsidRDefault="00FD5D84" w:rsidP="00FF4DD1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au  3 OCTOBRE 2014</w:t>
            </w:r>
          </w:p>
          <w:p w:rsidR="00FD5D84" w:rsidRPr="001F717A" w:rsidRDefault="00FD5D84" w:rsidP="00FF4DD1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D84" w:rsidRPr="007A4673" w:rsidRDefault="00993E45" w:rsidP="00FF4DD1">
            <w:pPr>
              <w:jc w:val="center"/>
            </w:pPr>
            <w:r>
              <w:rPr>
                <w:rFonts w:ascii="Arial" w:hAnsi="Arial" w:cs="Arial"/>
                <w:noProof/>
                <w:sz w:val="20"/>
                <w:szCs w:val="20"/>
              </w:rPr>
              <w:pict w14:anchorId="23FD6A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25" type="#_x0000_t75" alt="http://www.franceinfo.fr/sites/default/files/2014/01/12/images/principale/Paris%20-%20Brest.JPG" style="width:184pt;height:126.4pt;visibility:visible;mso-wrap-style:square">
                  <v:imagedata r:id="rId5" o:title="Paris%20-%20Brest"/>
                </v:shape>
              </w:pict>
            </w:r>
            <w:r w:rsidR="00FD5D84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</w:tc>
      </w:tr>
    </w:tbl>
    <w:p w:rsidR="00997E1C" w:rsidRDefault="00997E1C" w:rsidP="00997E1C"/>
    <w:p w:rsidR="000D0B21" w:rsidRDefault="000D0B21" w:rsidP="00997E1C"/>
    <w:p w:rsidR="000D0B21" w:rsidRDefault="000D0B21" w:rsidP="00997E1C"/>
    <w:p w:rsidR="000D0B21" w:rsidRDefault="000D0B21" w:rsidP="00997E1C"/>
    <w:p w:rsidR="000D0B21" w:rsidRDefault="000D0B21" w:rsidP="00997E1C"/>
    <w:tbl>
      <w:tblPr>
        <w:tblpPr w:leftFromText="141" w:rightFromText="141" w:vertAnchor="text" w:tblpX="13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1"/>
        <w:gridCol w:w="8209"/>
      </w:tblGrid>
      <w:tr w:rsidR="00FD5D84" w:rsidTr="00997E1C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D84" w:rsidRDefault="00FD5D84" w:rsidP="00FD5D84">
            <w:pPr>
              <w:pStyle w:val="Titre1"/>
              <w:rPr>
                <w:i/>
                <w:iCs/>
                <w:sz w:val="36"/>
                <w:szCs w:val="36"/>
              </w:rPr>
            </w:pPr>
          </w:p>
          <w:p w:rsidR="00FD5D84" w:rsidRPr="005D472B" w:rsidRDefault="00FD5D84" w:rsidP="00FD5D84">
            <w:pPr>
              <w:pStyle w:val="Titre1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LUNDI</w:t>
            </w:r>
          </w:p>
          <w:p w:rsidR="00FD5D84" w:rsidRDefault="00FD5D84" w:rsidP="00FD5D8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29</w:t>
            </w:r>
          </w:p>
          <w:p w:rsidR="00FD5D84" w:rsidRPr="00093A1B" w:rsidRDefault="00FD5D84" w:rsidP="00FD5D84">
            <w:pPr>
              <w:pStyle w:val="Titre1"/>
              <w:rPr>
                <w:color w:val="C0504D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D84" w:rsidRDefault="00FD5D84" w:rsidP="00FD5D8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CREPES GARNIES</w:t>
            </w:r>
          </w:p>
          <w:p w:rsidR="00FD5D84" w:rsidRDefault="00FD5D84" w:rsidP="00FD5D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POULET SAUTÉ</w:t>
            </w:r>
          </w:p>
          <w:p w:rsidR="00FD5D84" w:rsidRDefault="00FD5D84" w:rsidP="00FD5D8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JARDINIERE DE LÉGUMES</w:t>
            </w:r>
          </w:p>
          <w:p w:rsidR="00FD5D84" w:rsidRDefault="00FD5D84" w:rsidP="00FD5D8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YAOURT</w:t>
            </w:r>
          </w:p>
          <w:p w:rsidR="00FD5D84" w:rsidRPr="00705047" w:rsidRDefault="00FD5D84" w:rsidP="00FD5D8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FRUIT</w:t>
            </w:r>
          </w:p>
        </w:tc>
      </w:tr>
      <w:tr w:rsidR="00FD5D84" w:rsidTr="00997E1C">
        <w:trPr>
          <w:trHeight w:val="149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D84" w:rsidRPr="00F45892" w:rsidRDefault="00FD5D84" w:rsidP="00FD5D84">
            <w:pPr>
              <w:pStyle w:val="Titre3"/>
              <w:rPr>
                <w:i/>
                <w:iCs/>
                <w:color w:val="FF00FF"/>
                <w:sz w:val="16"/>
                <w:szCs w:val="16"/>
              </w:rPr>
            </w:pPr>
          </w:p>
          <w:p w:rsidR="00FD5D84" w:rsidRPr="00F45892" w:rsidRDefault="00FD5D84" w:rsidP="00FD5D84">
            <w:pPr>
              <w:jc w:val="center"/>
              <w:rPr>
                <w:b/>
                <w:i/>
                <w:color w:val="FF00FF"/>
                <w:sz w:val="36"/>
                <w:szCs w:val="36"/>
              </w:rPr>
            </w:pPr>
          </w:p>
          <w:p w:rsidR="00FD5D84" w:rsidRPr="00994B5A" w:rsidRDefault="00FD5D84" w:rsidP="00FD5D84">
            <w:pPr>
              <w:jc w:val="center"/>
              <w:rPr>
                <w:b/>
                <w:i/>
                <w:sz w:val="36"/>
                <w:szCs w:val="36"/>
              </w:rPr>
            </w:pPr>
            <w:r w:rsidRPr="00994B5A">
              <w:rPr>
                <w:b/>
                <w:i/>
                <w:sz w:val="36"/>
                <w:szCs w:val="36"/>
              </w:rPr>
              <w:t xml:space="preserve">MARDI  </w:t>
            </w:r>
          </w:p>
          <w:p w:rsidR="00FD5D84" w:rsidRPr="00FB68A7" w:rsidRDefault="00FD5D84" w:rsidP="00FD5D8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30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D84" w:rsidRDefault="00FD5D84" w:rsidP="00FD5D8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COLESLAW</w:t>
            </w:r>
          </w:p>
          <w:p w:rsidR="00FD5D84" w:rsidRDefault="00FD5D84" w:rsidP="00FD5D8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POISSON</w:t>
            </w:r>
          </w:p>
          <w:p w:rsidR="00FD5D84" w:rsidRDefault="00FD5D84" w:rsidP="00FD5D8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FLAN DE CAROTTES</w:t>
            </w:r>
          </w:p>
          <w:p w:rsidR="00FD5D84" w:rsidRPr="00FB68A7" w:rsidRDefault="00FD5D84" w:rsidP="00FD5D84">
            <w:pPr>
              <w:tabs>
                <w:tab w:val="left" w:pos="4360"/>
              </w:tabs>
              <w:rPr>
                <w:rFonts w:eastAsia="MS Mincho"/>
                <w:b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FROMAGE</w:t>
            </w:r>
          </w:p>
          <w:p w:rsidR="00FD5D84" w:rsidRPr="00F27FA4" w:rsidRDefault="00FD5D84" w:rsidP="00FD5D84">
            <w:pPr>
              <w:tabs>
                <w:tab w:val="left" w:pos="4360"/>
              </w:tabs>
              <w:rPr>
                <w:rFonts w:ascii="MS Mincho" w:eastAsia="MS Mincho" w:hAnsi="MS Mincho" w:cs="MS Mincho"/>
                <w:b/>
                <w:color w:val="FF00FF"/>
                <w:sz w:val="30"/>
                <w:szCs w:val="30"/>
              </w:rPr>
            </w:pPr>
            <w:r>
              <w:rPr>
                <w:rFonts w:eastAsia="MS Mincho"/>
                <w:b/>
                <w:sz w:val="30"/>
                <w:szCs w:val="30"/>
              </w:rPr>
              <w:t>PARIS-BREST</w:t>
            </w:r>
          </w:p>
        </w:tc>
      </w:tr>
      <w:tr w:rsidR="00FD5D84" w:rsidTr="00997E1C">
        <w:trPr>
          <w:trHeight w:val="1451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D84" w:rsidRPr="00140E0B" w:rsidRDefault="00FD5D84" w:rsidP="00FD5D84">
            <w:pPr>
              <w:pStyle w:val="Titre2"/>
              <w:rPr>
                <w:i/>
                <w:iCs/>
                <w:color w:val="7030A0"/>
                <w:sz w:val="36"/>
                <w:szCs w:val="36"/>
              </w:rPr>
            </w:pPr>
          </w:p>
          <w:p w:rsidR="00FD5D84" w:rsidRPr="00EA347B" w:rsidRDefault="00FD5D84" w:rsidP="00FD5D84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EA347B">
              <w:rPr>
                <w:i/>
                <w:iCs/>
                <w:sz w:val="36"/>
                <w:szCs w:val="36"/>
              </w:rPr>
              <w:t>MERCREDI</w:t>
            </w:r>
          </w:p>
          <w:p w:rsidR="00FD5D84" w:rsidRPr="00EA347B" w:rsidRDefault="00FD5D84" w:rsidP="00FD5D8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1er</w:t>
            </w:r>
          </w:p>
          <w:p w:rsidR="00FD5D84" w:rsidRPr="00140E0B" w:rsidRDefault="00FD5D84" w:rsidP="00FD5D84">
            <w:pPr>
              <w:jc w:val="center"/>
              <w:rPr>
                <w:b/>
                <w:color w:val="7030A0"/>
                <w:sz w:val="36"/>
                <w:szCs w:val="36"/>
              </w:rPr>
            </w:pP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D84" w:rsidRPr="0076404B" w:rsidRDefault="00FD5D84" w:rsidP="00FD5D84">
            <w:pPr>
              <w:rPr>
                <w:b/>
                <w:sz w:val="30"/>
                <w:szCs w:val="30"/>
              </w:rPr>
            </w:pPr>
          </w:p>
        </w:tc>
      </w:tr>
      <w:tr w:rsidR="00FD5D84" w:rsidTr="00997E1C">
        <w:trPr>
          <w:trHeight w:val="1645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D84" w:rsidRPr="005D472B" w:rsidRDefault="00FD5D84" w:rsidP="00FD5D84">
            <w:pPr>
              <w:rPr>
                <w:sz w:val="36"/>
                <w:szCs w:val="36"/>
              </w:rPr>
            </w:pPr>
          </w:p>
          <w:p w:rsidR="00FD5D84" w:rsidRPr="005D472B" w:rsidRDefault="00FD5D84" w:rsidP="00FD5D84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JEUDI</w:t>
            </w:r>
          </w:p>
          <w:p w:rsidR="00FD5D84" w:rsidRPr="00071906" w:rsidRDefault="00FD5D84" w:rsidP="00FD5D84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D84" w:rsidRDefault="00FD5D84" w:rsidP="00FD5D8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SALADE DE RIZ</w:t>
            </w:r>
          </w:p>
          <w:p w:rsidR="00FD5D84" w:rsidRDefault="00FD5D84" w:rsidP="00FD5D8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SAUTÉ DE DINDE</w:t>
            </w:r>
          </w:p>
          <w:p w:rsidR="00FD5D84" w:rsidRDefault="00FD5D84" w:rsidP="00FD5D8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BROCOLIS AU BEURRE</w:t>
            </w:r>
          </w:p>
          <w:p w:rsidR="00FD5D84" w:rsidRPr="00894161" w:rsidRDefault="00FD5D84" w:rsidP="00FD5D84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FROMAGE</w:t>
            </w:r>
          </w:p>
          <w:p w:rsidR="00FD5D84" w:rsidRPr="0076404B" w:rsidRDefault="00FD5D84" w:rsidP="00FD5D8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FRUIT</w:t>
            </w:r>
          </w:p>
        </w:tc>
      </w:tr>
      <w:tr w:rsidR="00FD5D84" w:rsidTr="00997E1C">
        <w:trPr>
          <w:trHeight w:val="1506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5D84" w:rsidRPr="005D472B" w:rsidRDefault="00FD5D84" w:rsidP="00FD5D84">
            <w:pPr>
              <w:rPr>
                <w:i/>
                <w:iCs/>
                <w:sz w:val="36"/>
                <w:szCs w:val="36"/>
              </w:rPr>
            </w:pPr>
          </w:p>
          <w:p w:rsidR="00FD5D84" w:rsidRPr="005D472B" w:rsidRDefault="00FD5D84" w:rsidP="00FD5D84">
            <w:pPr>
              <w:pStyle w:val="Titre2"/>
              <w:rPr>
                <w:i/>
                <w:iCs/>
                <w:sz w:val="36"/>
                <w:szCs w:val="36"/>
              </w:rPr>
            </w:pPr>
            <w:r w:rsidRPr="005D472B">
              <w:rPr>
                <w:i/>
                <w:iCs/>
                <w:sz w:val="36"/>
                <w:szCs w:val="36"/>
              </w:rPr>
              <w:t>VENDREDI</w:t>
            </w:r>
          </w:p>
          <w:p w:rsidR="00FD5D84" w:rsidRPr="00F01F49" w:rsidRDefault="00FD5D84" w:rsidP="00FD5D84">
            <w:pPr>
              <w:jc w:val="center"/>
              <w:rPr>
                <w:b/>
                <w:iCs/>
                <w:sz w:val="36"/>
                <w:szCs w:val="36"/>
              </w:rPr>
            </w:pPr>
            <w:r>
              <w:rPr>
                <w:b/>
                <w:iCs/>
                <w:sz w:val="36"/>
                <w:szCs w:val="36"/>
              </w:rPr>
              <w:t>3</w:t>
            </w:r>
          </w:p>
        </w:tc>
        <w:tc>
          <w:tcPr>
            <w:tcW w:w="8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5D84" w:rsidRDefault="00FD5D84" w:rsidP="00FD5D84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CAROTTES RAPÉES</w:t>
            </w:r>
          </w:p>
          <w:p w:rsidR="00FD5D84" w:rsidRDefault="00FD5D84" w:rsidP="00FD5D84">
            <w:pPr>
              <w:tabs>
                <w:tab w:val="left" w:pos="2280"/>
              </w:tabs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STEACK HACHÉ SAUCE TOMATE</w:t>
            </w:r>
          </w:p>
          <w:p w:rsidR="00FD5D84" w:rsidRPr="00A868E8" w:rsidRDefault="00FD5D84" w:rsidP="00FD5D84">
            <w:pPr>
              <w:tabs>
                <w:tab w:val="left" w:pos="2280"/>
              </w:tabs>
              <w:rPr>
                <w:b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MACARONIS</w:t>
            </w:r>
          </w:p>
          <w:p w:rsidR="00FD5D84" w:rsidRDefault="00FD5D84" w:rsidP="00FD5D84">
            <w:pPr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PETIT SUISSE</w:t>
            </w:r>
          </w:p>
          <w:p w:rsidR="00FD5D84" w:rsidRPr="004F799C" w:rsidRDefault="00FD5D84" w:rsidP="00FD5D84">
            <w:pPr>
              <w:rPr>
                <w:rFonts w:ascii="MS Mincho" w:eastAsia="MS Mincho" w:hAnsi="MS Mincho" w:cs="MS Mincho"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OREILLONS DE PECHE</w:t>
            </w:r>
          </w:p>
        </w:tc>
      </w:tr>
    </w:tbl>
    <w:p w:rsidR="00DE5A2D" w:rsidRDefault="00DE5A2D" w:rsidP="00DE5A2D">
      <w:pPr>
        <w:ind w:right="820"/>
        <w:jc w:val="center"/>
        <w:rPr>
          <w:sz w:val="48"/>
        </w:rPr>
      </w:pPr>
      <w:r>
        <w:rPr>
          <w:sz w:val="48"/>
        </w:rPr>
        <w:t xml:space="preserve"> </w:t>
      </w:r>
    </w:p>
    <w:sectPr w:rsidR="00DE5A2D" w:rsidSect="00F5478A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78A"/>
    <w:rsid w:val="000A104D"/>
    <w:rsid w:val="000D0B21"/>
    <w:rsid w:val="000D4695"/>
    <w:rsid w:val="00134B21"/>
    <w:rsid w:val="001D21A0"/>
    <w:rsid w:val="002D7F7A"/>
    <w:rsid w:val="003A000E"/>
    <w:rsid w:val="00411B8E"/>
    <w:rsid w:val="0041465F"/>
    <w:rsid w:val="00463D99"/>
    <w:rsid w:val="00537BEB"/>
    <w:rsid w:val="005F7EAB"/>
    <w:rsid w:val="00716AA9"/>
    <w:rsid w:val="007F2DBC"/>
    <w:rsid w:val="00934D50"/>
    <w:rsid w:val="0095643D"/>
    <w:rsid w:val="00993E45"/>
    <w:rsid w:val="00997E1C"/>
    <w:rsid w:val="009A6093"/>
    <w:rsid w:val="00AE0FD2"/>
    <w:rsid w:val="00BB2E4F"/>
    <w:rsid w:val="00BC2DAA"/>
    <w:rsid w:val="00BD71FE"/>
    <w:rsid w:val="00C4460B"/>
    <w:rsid w:val="00C83D5E"/>
    <w:rsid w:val="00D94A14"/>
    <w:rsid w:val="00DC0730"/>
    <w:rsid w:val="00DE08F9"/>
    <w:rsid w:val="00DE5A2D"/>
    <w:rsid w:val="00E90CE2"/>
    <w:rsid w:val="00F5478A"/>
    <w:rsid w:val="00FD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5478A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unhideWhenUsed/>
    <w:qFormat/>
    <w:rsid w:val="00F5478A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nhideWhenUsed/>
    <w:qFormat/>
    <w:rsid w:val="00F5478A"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478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5478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F5478A"/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5478A"/>
    <w:pPr>
      <w:keepNext/>
      <w:jc w:val="center"/>
      <w:outlineLvl w:val="0"/>
    </w:pPr>
    <w:rPr>
      <w:b/>
      <w:bCs/>
      <w:sz w:val="28"/>
    </w:rPr>
  </w:style>
  <w:style w:type="paragraph" w:styleId="Titre2">
    <w:name w:val="heading 2"/>
    <w:basedOn w:val="Normal"/>
    <w:next w:val="Normal"/>
    <w:link w:val="Titre2Car"/>
    <w:unhideWhenUsed/>
    <w:qFormat/>
    <w:rsid w:val="00F5478A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link w:val="Titre3Car"/>
    <w:unhideWhenUsed/>
    <w:qFormat/>
    <w:rsid w:val="00F5478A"/>
    <w:pPr>
      <w:keepNext/>
      <w:jc w:val="center"/>
      <w:outlineLvl w:val="2"/>
    </w:pPr>
    <w:rPr>
      <w:b/>
      <w:bCs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5478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5478A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F5478A"/>
    <w:rPr>
      <w:rFonts w:ascii="Times New Roman" w:eastAsia="Times New Roman" w:hAnsi="Times New Roman" w:cs="Times New Roman"/>
      <w:b/>
      <w:bCs/>
      <w:sz w:val="3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547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7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Syndicat Informatique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2014-09-23T08:33:00Z</dcterms:created>
  <dcterms:modified xsi:type="dcterms:W3CDTF">2014-09-23T08:33:00Z</dcterms:modified>
</cp:coreProperties>
</file>