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33" w:rsidRDefault="00751133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B10833">
        <w:rPr>
          <w:rFonts w:ascii="Comic Sans MS" w:hAnsi="Comic Sans MS"/>
          <w:bCs/>
          <w:color w:val="0000FF"/>
          <w:sz w:val="36"/>
          <w:szCs w:val="36"/>
        </w:rPr>
        <w:t xml:space="preserve">lundi </w:t>
      </w:r>
      <w:r w:rsidR="00543907">
        <w:rPr>
          <w:rFonts w:ascii="Comic Sans MS" w:hAnsi="Comic Sans MS"/>
          <w:bCs/>
          <w:color w:val="0000FF"/>
          <w:sz w:val="36"/>
          <w:szCs w:val="36"/>
        </w:rPr>
        <w:t>01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543907">
        <w:rPr>
          <w:rFonts w:ascii="Comic Sans MS" w:hAnsi="Comic Sans MS"/>
          <w:bCs/>
          <w:color w:val="0000FF"/>
          <w:sz w:val="36"/>
          <w:szCs w:val="36"/>
        </w:rPr>
        <w:t>vendredi 05 Septembre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72411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623163" w:rsidRDefault="00623163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Pr="002C6191" w:rsidRDefault="00BB7827" w:rsidP="00543907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72411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  <w14:textFill>
                  <w14:gradFill>
                    <w14:gsLst>
                      <w14:gs w14:pos="0">
                        <w14:srgbClr w14:val="00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00FF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2048B8" w:rsidRDefault="00543907" w:rsidP="002048B8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concombres/tomates</w:t>
            </w:r>
          </w:p>
          <w:p w:rsidR="000F1242" w:rsidRDefault="00543907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Parmentier de poisson             Salade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Brownies</w:t>
            </w:r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48B8">
            <w:pP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724117" w:rsidRPr="00724117" w:rsidRDefault="00724117" w:rsidP="002048B8">
            <w:pP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724117" w:rsidRPr="00724117" w:rsidRDefault="00724117" w:rsidP="00724117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4117"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C148C0" w:rsidRDefault="00C148C0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623163" w:rsidRDefault="00543907" w:rsidP="00C148C0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pâtes/surimi</w:t>
            </w:r>
            <w:r w:rsidR="0062316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br/>
            </w:r>
            <w:r w:rsidR="00C148C0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Sauté de canard</w:t>
            </w:r>
            <w:r w:rsidR="0062316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br/>
            </w: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Julienne de légumes</w:t>
            </w:r>
            <w:r w:rsidR="0062316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br/>
              <w:t>Fromage</w:t>
            </w:r>
            <w:r w:rsidR="00623163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br/>
              <w:t>Fruit</w:t>
            </w:r>
          </w:p>
          <w:p w:rsidR="00623163" w:rsidRDefault="00623163" w:rsidP="00623163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        </w:t>
            </w:r>
            <w:r w:rsidR="00C148C0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                </w:t>
            </w: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           </w:t>
            </w:r>
          </w:p>
          <w:p w:rsidR="00BB7827" w:rsidRDefault="00BB7827" w:rsidP="00623163">
            <w:pP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751133">
        <w:trPr>
          <w:trHeight w:val="190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  <w:p w:rsidR="00BB7827" w:rsidRPr="00E63648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Melon</w:t>
            </w:r>
          </w:p>
          <w:p w:rsidR="00BB7827" w:rsidRPr="00E63648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Steak haché sauce tomate</w:t>
            </w:r>
          </w:p>
          <w:p w:rsidR="00BB7827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Frites</w:t>
            </w:r>
          </w:p>
          <w:p w:rsidR="00BB7827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Yaourt</w:t>
            </w:r>
          </w:p>
          <w:p w:rsidR="00BB7827" w:rsidRDefault="0054390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Poires au sirop</w:t>
            </w:r>
            <w:bookmarkStart w:id="0" w:name="_GoBack"/>
            <w:bookmarkEnd w:id="0"/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543907"/>
    <w:sectPr w:rsidR="003C6526" w:rsidSect="007511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0F03B3"/>
    <w:rsid w:val="000F1242"/>
    <w:rsid w:val="00142704"/>
    <w:rsid w:val="002048B8"/>
    <w:rsid w:val="002A05C6"/>
    <w:rsid w:val="00327C55"/>
    <w:rsid w:val="00443E5A"/>
    <w:rsid w:val="00472547"/>
    <w:rsid w:val="00521990"/>
    <w:rsid w:val="00543907"/>
    <w:rsid w:val="00546766"/>
    <w:rsid w:val="005C6AAF"/>
    <w:rsid w:val="005F538F"/>
    <w:rsid w:val="00623163"/>
    <w:rsid w:val="0064161E"/>
    <w:rsid w:val="00724117"/>
    <w:rsid w:val="00751133"/>
    <w:rsid w:val="007A421D"/>
    <w:rsid w:val="00926C5A"/>
    <w:rsid w:val="009651E6"/>
    <w:rsid w:val="00993A31"/>
    <w:rsid w:val="00AF4C36"/>
    <w:rsid w:val="00B10833"/>
    <w:rsid w:val="00BA3493"/>
    <w:rsid w:val="00BB7827"/>
    <w:rsid w:val="00C148C0"/>
    <w:rsid w:val="00CC0B4F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41</cp:revision>
  <cp:lastPrinted>2014-06-16T14:00:00Z</cp:lastPrinted>
  <dcterms:created xsi:type="dcterms:W3CDTF">2014-01-14T09:06:00Z</dcterms:created>
  <dcterms:modified xsi:type="dcterms:W3CDTF">2014-08-28T07:11:00Z</dcterms:modified>
</cp:coreProperties>
</file>