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5B" w:rsidRDefault="00E83C89">
      <w:pPr>
        <w:rPr>
          <w:rFonts w:ascii="Arial" w:hAnsi="Arial" w:cs="Arial"/>
          <w:b/>
          <w:sz w:val="28"/>
        </w:rPr>
      </w:pPr>
      <w:r w:rsidRPr="007647BA">
        <w:rPr>
          <w:rFonts w:ascii="Arial" w:hAnsi="Arial" w:cs="Arial"/>
          <w:b/>
          <w:sz w:val="28"/>
        </w:rPr>
        <w:t>Exercice</w:t>
      </w:r>
      <w:r w:rsidR="007647BA" w:rsidRPr="007647BA">
        <w:rPr>
          <w:rFonts w:ascii="Arial" w:hAnsi="Arial" w:cs="Arial"/>
          <w:b/>
          <w:sz w:val="28"/>
        </w:rPr>
        <w:t xml:space="preserve"> 1</w:t>
      </w:r>
      <w:r w:rsidRPr="007647BA">
        <w:rPr>
          <w:rFonts w:ascii="Arial" w:hAnsi="Arial" w:cs="Arial"/>
          <w:b/>
          <w:sz w:val="28"/>
        </w:rPr>
        <w:t> :</w:t>
      </w:r>
    </w:p>
    <w:p w:rsidR="00196133" w:rsidRDefault="00196133" w:rsidP="00196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Place les nombres décimaux sur la droite graduée : </w:t>
      </w:r>
    </w:p>
    <w:p w:rsidR="00196133" w:rsidRDefault="00196133" w:rsidP="00196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0,2 – 0,3 – </w:t>
      </w:r>
      <w:r w:rsidR="00450EAA">
        <w:rPr>
          <w:rFonts w:ascii="Arial" w:hAnsi="Arial" w:cs="Arial"/>
          <w:sz w:val="28"/>
        </w:rPr>
        <w:t>0,5</w:t>
      </w:r>
      <w:r>
        <w:rPr>
          <w:rFonts w:ascii="Arial" w:hAnsi="Arial" w:cs="Arial"/>
          <w:sz w:val="28"/>
        </w:rPr>
        <w:t xml:space="preserve"> – 0,</w:t>
      </w:r>
      <w:r w:rsidR="00450EAA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 – 0,15</w:t>
      </w:r>
    </w:p>
    <w:p w:rsidR="00196133" w:rsidRDefault="00196133" w:rsidP="00196133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6465058" cy="744353"/>
            <wp:effectExtent l="0" t="0" r="0" b="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901" cy="7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33" w:rsidRDefault="00196133" w:rsidP="00196133">
      <w:pPr>
        <w:rPr>
          <w:rFonts w:ascii="Arial" w:hAnsi="Arial" w:cs="Arial"/>
          <w:b/>
          <w:sz w:val="28"/>
        </w:rPr>
      </w:pPr>
    </w:p>
    <w:p w:rsidR="00196133" w:rsidRDefault="00196133" w:rsidP="00196133">
      <w:pPr>
        <w:rPr>
          <w:rFonts w:ascii="Arial" w:hAnsi="Arial" w:cs="Arial"/>
          <w:b/>
          <w:sz w:val="28"/>
        </w:rPr>
      </w:pPr>
      <w:r w:rsidRPr="007647BA">
        <w:rPr>
          <w:rFonts w:ascii="Arial" w:hAnsi="Arial" w:cs="Arial"/>
          <w:b/>
          <w:sz w:val="28"/>
        </w:rPr>
        <w:t xml:space="preserve">Exercice </w:t>
      </w:r>
      <w:r>
        <w:rPr>
          <w:rFonts w:ascii="Arial" w:hAnsi="Arial" w:cs="Arial"/>
          <w:b/>
          <w:sz w:val="28"/>
        </w:rPr>
        <w:t>2</w:t>
      </w:r>
      <w:r w:rsidRPr="007647BA">
        <w:rPr>
          <w:rFonts w:ascii="Arial" w:hAnsi="Arial" w:cs="Arial"/>
          <w:b/>
          <w:sz w:val="28"/>
        </w:rPr>
        <w:t> :</w:t>
      </w:r>
    </w:p>
    <w:p w:rsidR="00196133" w:rsidRDefault="00196133" w:rsidP="00196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Complète :</w:t>
      </w:r>
    </w:p>
    <w:p w:rsidR="00196133" w:rsidRDefault="00A222C8" w:rsidP="00196133">
      <w:pPr>
        <w:rPr>
          <w:rFonts w:ascii="Arial" w:hAnsi="Arial" w:cs="Arial"/>
          <w:sz w:val="28"/>
        </w:rPr>
      </w:pPr>
      <w:r w:rsidRPr="00A222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95.5pt;margin-top:75.75pt;width:15.45pt;height:22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erRgIAAH0EAAAOAAAAZHJzL2Uyb0RvYy54bWysVMFu2zAMvQ/YPwi6L3bcNGuNOEWWIsOA&#10;oC2QFgV2U2Q5NiCJmqTEzr5+lOykWbfTsItMihTJx0d6dtcpSQ7CugZ0QcejlBKhOZSN3hX05Xn1&#10;6YYS55kumQQtCnoUjt7NP36YtSYXGdQgS2EJBtEub01Ba+9NniSO10IxNwIjNBorsIp5VO0uKS1r&#10;MbqSSZam06QFWxoLXDiHt/e9kc5j/KoS3D9WlROeyIJibT6eNp7bcCbzGct3lpm64UMZ7B+qUKzR&#10;mPQc6p55Rva2+SOUargFB5UfcVAJVFXDRcSAaMbpOzSbmhkRsWBznDm3yf2/sPzh8GRJUxY0o0Qz&#10;hRR9R6JIKYgXnRckCy1qjcvRc2PQ13dfoEOqT/cOLwPyrrIqfBETQTs2+3huMEYiPDy6nV5lmIij&#10;KbuZpOMYPXl7bKzzXwUoEoSCWuQvtpUd1s5jIeh6cgm5HMimXDVSRiXMjFhKSw4M2ZY+logvfvOS&#10;mrQFnV5dpzGwhvC8jyw1JghQe0hB8t22G/BvoTwifAv9DDnDVw0WuWbOPzGLQ4OIcRH8Ix6VBEwC&#10;g0RJDfbn3+6DP3KJVkpaHMKCuh97ZgUl8ptGlm/Hk0mY2qhMrj9nqNhLy/bSovdqCYh8jCtneBSD&#10;v5cnsbKgXnFfFiErmpjmmLug/iQufb8auG9cLBbRCefUML/WG8ND6NDpQMFz98qsGXgKo/IAp3Fl&#10;+Tu6et/wUsNi76FqIpehwX1Xh77jjEeKh30MS3SpR6+3v8b8FwAAAP//AwBQSwMEFAAGAAgAAAAh&#10;ADIMz3nhAAAACwEAAA8AAABkcnMvZG93bnJldi54bWxMj81OwzAQhO9IvIO1SFwQdZIqhYY4FUL8&#10;SNxoWhA3N16SiHgdxW4S3p7tCW47mtHsN/lmtp0YcfCtIwXxIgKBVDnTUq1gVz5d34LwQZPRnSNU&#10;8IMeNsX5Wa4z4yZ6w3EbasEl5DOtoAmhz6T0VYNW+4Xrkdj7coPVgeVQSzPoicttJ5MoWkmrW+IP&#10;je7xocHqe3u0Cj6v6o9XPz/vp2W67B9fxvLm3ZRKXV7M93cgAs7hLwwnfEaHgpkO7kjGi471OuYt&#10;gY80TkFwIkniNYjDyVolIItc/t9Q/AIAAP//AwBQSwECLQAUAAYACAAAACEAtoM4kv4AAADhAQAA&#10;EwAAAAAAAAAAAAAAAAAAAAAAW0NvbnRlbnRfVHlwZXNdLnhtbFBLAQItABQABgAIAAAAIQA4/SH/&#10;1gAAAJQBAAALAAAAAAAAAAAAAAAAAC8BAABfcmVscy8ucmVsc1BLAQItABQABgAIAAAAIQC2W/er&#10;RgIAAH0EAAAOAAAAAAAAAAAAAAAAAC4CAABkcnMvZTJvRG9jLnhtbFBLAQItABQABgAIAAAAIQAy&#10;DM954QAAAAsBAAAPAAAAAAAAAAAAAAAAAKAEAABkcnMvZG93bnJldi54bWxQSwUGAAAAAAQABADz&#10;AAAArgUAAAAA&#10;" fillcolor="white [3201]" stroked="f" strokeweight=".5pt">
            <v:textbox>
              <w:txbxContent>
                <w:p w:rsidR="00196133" w:rsidRPr="00196133" w:rsidRDefault="00196133" w:rsidP="00196133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Pr="00A222C8">
        <w:rPr>
          <w:noProof/>
        </w:rPr>
        <w:pict>
          <v:shape id="Zone de texte 1" o:spid="_x0000_s1027" type="#_x0000_t202" style="position:absolute;margin-left:41.55pt;margin-top:75.35pt;width:15.45pt;height:22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ssRwIAAIQEAAAOAAAAZHJzL2Uyb0RvYy54bWysVMFu2zAMvQ/YPwi6L3bcNGuNOEWWIsOA&#10;oC2QFgV2U2Q5NiCJmqTEzr5+lOykWbfTsItMidQT+R7p2V2nJDkI6xrQBR2PUkqE5lA2elfQl+fV&#10;pxtKnGe6ZBK0KOhROHo3//hh1ppcZFCDLIUlCKJd3pqC1t6bPEkcr4VibgRGaHRWYBXzuLW7pLSs&#10;RXQlkyxNp0kLtjQWuHAOT+97J51H/KoS3D9WlROeyIJibj6uNq7bsCbzGct3lpm64UMa7B+yUKzR&#10;+OgZ6p55Rva2+QNKNdyCg8qPOKgEqqrhItaA1YzTd9VsamZErAXJceZMk/t/sPzh8GRJU6J2lGim&#10;UKLvKBQpBfGi84KMA0WtcTlGbgzG+u4LdCF8OHd4GCrvKqvCF2si6Eeyj2eCEYnwcOl2epVllHB0&#10;ZTeTdJwFlOTtsrHOfxWgSDAKalG/SCs7rJ3vQ08h4S0HsilXjZRxE3pGLKUlB4ZqSx9TRPDfoqQm&#10;bUGnV9dpBNYQrvfIUmMuodS+pGD5btsN7AzlbqE8IgsW+lZyhq8azHXNnH9iFnsHC8d58I+4VBLw&#10;LRgsSmqwP/92HuJRUvRS0mIvFtT92DMrKJHfNIp9O55MQvPGzeT6c4Ybe+nZXnr0Xi0BCUBBMbto&#10;hngvT2ZlQb3i2CzCq+himuPbBfUnc+n7CcGx42KxiEHYrob5td4YHqAD4UGJ5+6VWTPIFTrmAU5d&#10;y/J3qvWx4aaGxd5D1URJA889qwP92OqxKYaxDLN0uY9Rbz+P+S8AAAD//wMAUEsDBBQABgAIAAAA&#10;IQA9ODYn4QAAAAoBAAAPAAAAZHJzL2Rvd25yZXYueG1sTI9PT4NAEMXvJn6HzZh4MXZBiq3I0hij&#10;NvFm8U+8bdkRiOwsYbeA397pSW8z817e/F6+mW0nRhx860hBvIhAIFXOtFQreC0fL9cgfNBkdOcI&#10;Ffygh01xepLrzLiJXnDchVpwCPlMK2hC6DMpfdWg1X7heiTWvtxgdeB1qKUZ9MThtpNXUXQtrW6J&#10;PzS6x/sGq+/dwSr4vKg/nv389DYladI/bMdy9W5Kpc7P5rtbEAHn8GeGIz6jQ8FMe3cg40WnYJ3E&#10;7OR7Gq1AHA3xksvtebhJlyCLXP6vUPwCAAD//wMAUEsBAi0AFAAGAAgAAAAhALaDOJL+AAAA4QEA&#10;ABMAAAAAAAAAAAAAAAAAAAAAAFtDb250ZW50X1R5cGVzXS54bWxQSwECLQAUAAYACAAAACEAOP0h&#10;/9YAAACUAQAACwAAAAAAAAAAAAAAAAAvAQAAX3JlbHMvLnJlbHNQSwECLQAUAAYACAAAACEAHgwL&#10;LEcCAACEBAAADgAAAAAAAAAAAAAAAAAuAgAAZHJzL2Uyb0RvYy54bWxQSwECLQAUAAYACAAAACEA&#10;PTg2J+EAAAAKAQAADwAAAAAAAAAAAAAAAAChBAAAZHJzL2Rvd25yZXYueG1sUEsFBgAAAAAEAAQA&#10;8wAAAK8FAAAAAA==&#10;" fillcolor="white [3201]" stroked="f" strokeweight=".5pt">
            <v:textbox>
              <w:txbxContent>
                <w:p w:rsidR="00196133" w:rsidRPr="00196133" w:rsidRDefault="00196133" w:rsidP="00196133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 w:rsidRPr="00196133">
                    <w:rPr>
                      <w:rFonts w:ascii="Arial" w:hAnsi="Arial" w:cs="Arial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196133">
        <w:rPr>
          <w:noProof/>
          <w:lang w:eastAsia="fr-FR"/>
        </w:rPr>
        <w:drawing>
          <wp:inline distT="0" distB="0" distL="0" distR="0">
            <wp:extent cx="4664075" cy="2916235"/>
            <wp:effectExtent l="0" t="0" r="3175" b="0"/>
            <wp:docPr id="188" name="Imag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1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33" w:rsidRDefault="00196133" w:rsidP="00196133">
      <w:pPr>
        <w:rPr>
          <w:rFonts w:ascii="Arial" w:hAnsi="Arial" w:cs="Arial"/>
          <w:b/>
          <w:sz w:val="28"/>
        </w:rPr>
      </w:pPr>
    </w:p>
    <w:p w:rsidR="00196133" w:rsidRDefault="00196133" w:rsidP="00196133">
      <w:pPr>
        <w:rPr>
          <w:rFonts w:ascii="Arial" w:hAnsi="Arial" w:cs="Arial"/>
          <w:b/>
          <w:sz w:val="28"/>
        </w:rPr>
      </w:pPr>
    </w:p>
    <w:p w:rsidR="00196133" w:rsidRDefault="00196133" w:rsidP="00196133">
      <w:pPr>
        <w:rPr>
          <w:rFonts w:ascii="Arial" w:hAnsi="Arial" w:cs="Arial"/>
          <w:b/>
          <w:sz w:val="28"/>
        </w:rPr>
      </w:pPr>
      <w:r w:rsidRPr="007647BA">
        <w:rPr>
          <w:rFonts w:ascii="Arial" w:hAnsi="Arial" w:cs="Arial"/>
          <w:b/>
          <w:sz w:val="28"/>
        </w:rPr>
        <w:lastRenderedPageBreak/>
        <w:t>Exercice 1 :</w:t>
      </w:r>
    </w:p>
    <w:p w:rsidR="00196133" w:rsidRDefault="00196133" w:rsidP="00196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Place les nombres décimaux sur la droite graduée : </w:t>
      </w:r>
    </w:p>
    <w:p w:rsidR="00196133" w:rsidRDefault="00196133" w:rsidP="00196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0,2 – 0,3 – 1,1 – 0,9 – 0,15</w:t>
      </w:r>
    </w:p>
    <w:p w:rsidR="00196133" w:rsidRDefault="00196133" w:rsidP="00196133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6465058" cy="74435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901" cy="7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33" w:rsidRDefault="00196133" w:rsidP="00196133">
      <w:pPr>
        <w:rPr>
          <w:rFonts w:ascii="Arial" w:hAnsi="Arial" w:cs="Arial"/>
          <w:b/>
          <w:sz w:val="28"/>
        </w:rPr>
      </w:pPr>
    </w:p>
    <w:p w:rsidR="00196133" w:rsidRDefault="00196133" w:rsidP="00196133">
      <w:pPr>
        <w:rPr>
          <w:rFonts w:ascii="Arial" w:hAnsi="Arial" w:cs="Arial"/>
          <w:b/>
          <w:sz w:val="28"/>
        </w:rPr>
      </w:pPr>
      <w:r w:rsidRPr="007647BA">
        <w:rPr>
          <w:rFonts w:ascii="Arial" w:hAnsi="Arial" w:cs="Arial"/>
          <w:b/>
          <w:sz w:val="28"/>
        </w:rPr>
        <w:t xml:space="preserve">Exercice </w:t>
      </w:r>
      <w:r>
        <w:rPr>
          <w:rFonts w:ascii="Arial" w:hAnsi="Arial" w:cs="Arial"/>
          <w:b/>
          <w:sz w:val="28"/>
        </w:rPr>
        <w:t>2</w:t>
      </w:r>
      <w:r w:rsidRPr="007647BA">
        <w:rPr>
          <w:rFonts w:ascii="Arial" w:hAnsi="Arial" w:cs="Arial"/>
          <w:b/>
          <w:sz w:val="28"/>
        </w:rPr>
        <w:t> :</w:t>
      </w:r>
    </w:p>
    <w:p w:rsidR="00196133" w:rsidRDefault="00196133" w:rsidP="001961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Complète :</w:t>
      </w:r>
    </w:p>
    <w:p w:rsidR="00196133" w:rsidRDefault="00A222C8" w:rsidP="00196133">
      <w:pPr>
        <w:rPr>
          <w:rFonts w:ascii="Arial" w:hAnsi="Arial" w:cs="Arial"/>
          <w:sz w:val="28"/>
        </w:rPr>
      </w:pPr>
      <w:r w:rsidRPr="00A222C8">
        <w:rPr>
          <w:noProof/>
        </w:rPr>
        <w:pict>
          <v:shape id="Zone de texte 3" o:spid="_x0000_s1028" type="#_x0000_t202" style="position:absolute;margin-left:95.5pt;margin-top:75.75pt;width:15.45pt;height:22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SrSAIAAIQEAAAOAAAAZHJzL2Uyb0RvYy54bWysVE1v2zAMvQ/YfxB0X+w4adYacYosRYYB&#10;QVsgLQrspshybEASNUmJnf36UXK+1u007CJTIvVEvkd6et8pSfbCugZ0QYeDlBKhOZSN3hb09WX5&#10;6ZYS55kumQQtCnoQjt7PPn6YtiYXGdQgS2EJgmiXt6agtfcmTxLHa6GYG4ARGp0VWMU8bu02KS1r&#10;EV3JJEvTSdKCLY0FLpzD04feSWcRv6oE909V5YQnsqCYm4+rjesmrMlsyvKtZaZu+DEN9g9ZKNZo&#10;fPQM9cA8Izvb/AGlGm7BQeUHHFQCVdVwEWvAaobpu2rWNTMi1oLkOHOmyf0/WP64f7akKQs6okQz&#10;hRJ9R6FIKYgXnRdkFChqjcsxcm0w1ndfoEOpT+cOD0PlXWVV+GJNBP1I9uFMMCIRHi7dTUZZRglH&#10;V3Y7TodZQEkul411/qsARYJRUIv6RVrZfuV8H3oKCW85kE25bKSMm9AzYiEt2TNUW/qYIoL/FiU1&#10;aQs6Gd2kEVhDuN4jS425hFL7koLlu00X2YmJhpMNlAdkwULfSs7wZYO5rpjzz8xi72DhOA/+CZdK&#10;Ar4FR4uSGuzPv52HeJQUvZS02IsFdT92zApK5DeNYt8Nx+PQvHEzvvmc4cZeezbXHr1TC0AChjh5&#10;hkczxHt5MisL6g3HZh5eRRfTHN8uqD+ZC99PCI4dF/N5DMJ2Ncyv9NrwAB0ID0q8dG/MmqNcoWMe&#10;4dS1LH+nWh8bbmqY7zxUTZT0wuqRfmz12BTHsQyzdL2PUZefx+wXAAAA//8DAFBLAwQUAAYACAAA&#10;ACEAMgzPeeEAAAALAQAADwAAAGRycy9kb3ducmV2LnhtbEyPzU7DMBCE70i8g7VIXBB1kiqFhjgV&#10;QvxI3GhaEDc3XpKIeB3FbhLenu0Jbjua0ew3+Wa2nRhx8K0jBfEiAoFUOdNSrWBXPl3fgvBBk9Gd&#10;I1Twgx42xflZrjPjJnrDcRtqwSXkM62gCaHPpPRVg1b7heuR2Ptyg9WB5VBLM+iJy20nkyhaSatb&#10;4g+N7vGhwep7e7QKPq/qj1c/P++nZbrsH1/G8ubdlEpdXsz3dyACzuEvDCd8RoeCmQ7uSMaLjvU6&#10;5i2BjzROQXAiSeI1iMPJWiUgi1z+31D8AgAA//8DAFBLAQItABQABgAIAAAAIQC2gziS/gAAAOEB&#10;AAATAAAAAAAAAAAAAAAAAAAAAABbQ29udGVudF9UeXBlc10ueG1sUEsBAi0AFAAGAAgAAAAhADj9&#10;If/WAAAAlAEAAAsAAAAAAAAAAAAAAAAALwEAAF9yZWxzLy5yZWxzUEsBAi0AFAAGAAgAAAAhABuh&#10;tKtIAgAAhAQAAA4AAAAAAAAAAAAAAAAALgIAAGRycy9lMm9Eb2MueG1sUEsBAi0AFAAGAAgAAAAh&#10;ADIMz3nhAAAACwEAAA8AAAAAAAAAAAAAAAAAogQAAGRycy9kb3ducmV2LnhtbFBLBQYAAAAABAAE&#10;APMAAACwBQAAAAA=&#10;" fillcolor="white [3201]" stroked="f" strokeweight=".5pt">
            <v:textbox>
              <w:txbxContent>
                <w:p w:rsidR="00196133" w:rsidRPr="00196133" w:rsidRDefault="00196133" w:rsidP="00196133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Pr="00A222C8">
        <w:rPr>
          <w:noProof/>
        </w:rPr>
        <w:pict>
          <v:shape id="Zone de texte 4" o:spid="_x0000_s1029" type="#_x0000_t202" style="position:absolute;margin-left:41.55pt;margin-top:75.35pt;width:15.45pt;height:22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7nSQIAAIQEAAAOAAAAZHJzL2Uyb0RvYy54bWysVMFu2zAMvQ/YPwi6L3YcN2uDOEWWIsOA&#10;oi2QFgV2U2QpNiCLmqTEzr5+lBynWbfTsItMidQT+R7p+W3XKHIQ1tWgCzoepZQIzaGs9a6gL8/r&#10;T9eUOM90yRRoUdCjcPR28fHDvDUzkUEFqhSWIIh2s9YUtPLezJLE8Uo0zI3ACI1OCbZhHrd2l5SW&#10;tYjeqCRL02nSgi2NBS6cw9O73kkXEV9Kwf2jlE54ogqKufm42rhuw5os5my2s8xUNT+lwf4hi4bV&#10;Gh89Q90xz8je1n9ANTW34ED6EYcmASlrLmINWM04fVfNpmJGxFqQHGfONLn/B8sfDk+W1GVBc0o0&#10;a1Ci7ygUKQXxovOC5IGi1rgZRm4MxvruC3Qo9XDu8DBU3knbhC/WRNCPZB/PBCMS4eHSzXSSZZRw&#10;dGXXeTrOAkrydtlY578KaEgwCmpRv0grO9w734cOIeEtB6ou17VScRN6RqyUJQeGaisfU0Tw36KU&#10;Jm1Bp5OrNAJrCNd7ZKUxl1BqX1KwfLftIjuTodwtlEdkwULfSs7wdY253jPnn5jF3sHCcR78Iy5S&#10;Ab4FJ4uSCuzPv52HeJQUvZS02IsFdT/2zApK1DeNYt+M8zw0b9zkV58z3NhLz/bSo/fNCpCAMU6e&#10;4dEM8V4NprTQvOLYLMOr6GKa49sF9YO58v2E4NhxsVzGIGxXw/y93hgeoAPhQYnn7pVZc5IrdMwD&#10;DF3LZu9U62PDTQ3LvQdZR0kDzz2rJ/qx1WNTnMYyzNLlPka9/TwWvwAAAP//AwBQSwMEFAAGAAgA&#10;AAAhAD04NifhAAAACgEAAA8AAABkcnMvZG93bnJldi54bWxMj09Pg0AQxe8mfofNmHgxdkGKrcjS&#10;GKM28WbxT7xt2RGI7Cxht4Df3ulJbzPzXt78Xr6ZbSdGHHzrSEG8iEAgVc60VCt4LR8v1yB80GR0&#10;5wgV/KCHTXF6kuvMuIlecNyFWnAI+UwraELoMyl91aDVfuF6JNa+3GB14HWopRn0xOG2k1dRdC2t&#10;bok/NLrH+war793BKvi8qD+e/fz0NiVp0j9sx3L1bkqlzs/mu1sQAefwZ4YjPqNDwUx7dyDjRadg&#10;ncTs5HsarUAcDfGSy+15uEmXIItc/q9Q/AIAAP//AwBQSwECLQAUAAYACAAAACEAtoM4kv4AAADh&#10;AQAAEwAAAAAAAAAAAAAAAAAAAAAAW0NvbnRlbnRfVHlwZXNdLnhtbFBLAQItABQABgAIAAAAIQA4&#10;/SH/1gAAAJQBAAALAAAAAAAAAAAAAAAAAC8BAABfcmVscy8ucmVsc1BLAQItABQABgAIAAAAIQDp&#10;KO7nSQIAAIQEAAAOAAAAAAAAAAAAAAAAAC4CAABkcnMvZTJvRG9jLnhtbFBLAQItABQABgAIAAAA&#10;IQA9ODYn4QAAAAoBAAAPAAAAAAAAAAAAAAAAAKMEAABkcnMvZG93bnJldi54bWxQSwUGAAAAAAQA&#10;BADzAAAAsQUAAAAA&#10;" fillcolor="white [3201]" stroked="f" strokeweight=".5pt">
            <v:textbox>
              <w:txbxContent>
                <w:p w:rsidR="00196133" w:rsidRPr="00196133" w:rsidRDefault="00196133" w:rsidP="00196133">
                  <w:pPr>
                    <w:spacing w:after="0"/>
                    <w:rPr>
                      <w:rFonts w:ascii="Arial" w:hAnsi="Arial" w:cs="Arial"/>
                      <w:sz w:val="28"/>
                    </w:rPr>
                  </w:pPr>
                  <w:r w:rsidRPr="00196133">
                    <w:rPr>
                      <w:rFonts w:ascii="Arial" w:hAnsi="Arial" w:cs="Arial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196133">
        <w:rPr>
          <w:noProof/>
          <w:lang w:eastAsia="fr-FR"/>
        </w:rPr>
        <w:drawing>
          <wp:inline distT="0" distB="0" distL="0" distR="0">
            <wp:extent cx="4664075" cy="291623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1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33" w:rsidRPr="007647BA" w:rsidRDefault="00196133" w:rsidP="00196133">
      <w:pPr>
        <w:rPr>
          <w:rFonts w:ascii="Arial" w:hAnsi="Arial" w:cs="Arial"/>
          <w:b/>
          <w:sz w:val="28"/>
        </w:rPr>
      </w:pPr>
    </w:p>
    <w:p w:rsidR="00196133" w:rsidRPr="007647BA" w:rsidRDefault="00196133" w:rsidP="00196133">
      <w:pPr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196133" w:rsidRPr="007647BA" w:rsidSect="00E83C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characterSpacingControl w:val="doNotCompress"/>
  <w:compat/>
  <w:rsids>
    <w:rsidRoot w:val="00E83C89"/>
    <w:rsid w:val="00196133"/>
    <w:rsid w:val="001D645B"/>
    <w:rsid w:val="00450EAA"/>
    <w:rsid w:val="005175A3"/>
    <w:rsid w:val="005F7238"/>
    <w:rsid w:val="0068495C"/>
    <w:rsid w:val="007647BA"/>
    <w:rsid w:val="007E024D"/>
    <w:rsid w:val="00A222C8"/>
    <w:rsid w:val="00C127DB"/>
    <w:rsid w:val="00E83C89"/>
    <w:rsid w:val="00EA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C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E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EL\Documents\Mod&#232;les%20Office%20personnalis&#233;s\MHM_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MHM_paysage.dot</Template>
  <TotalTime>20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</dc:creator>
  <cp:keywords/>
  <dc:description/>
  <cp:lastModifiedBy>Admin</cp:lastModifiedBy>
  <cp:revision>6</cp:revision>
  <dcterms:created xsi:type="dcterms:W3CDTF">2017-04-19T19:11:00Z</dcterms:created>
  <dcterms:modified xsi:type="dcterms:W3CDTF">2020-05-03T12:50:00Z</dcterms:modified>
</cp:coreProperties>
</file>