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F0" w:rsidRPr="00013B97" w:rsidRDefault="00C13854" w:rsidP="009D0E6C">
      <w:pPr>
        <w:rPr>
          <w:b/>
          <w:sz w:val="32"/>
        </w:rPr>
      </w:pPr>
      <w:r w:rsidRPr="00013B97">
        <w:rPr>
          <w:b/>
          <w:sz w:val="32"/>
        </w:rPr>
        <w:t>Pourcentages :</w:t>
      </w:r>
    </w:p>
    <w:p w:rsidR="00C13854" w:rsidRPr="00013B97" w:rsidRDefault="00013B97" w:rsidP="009D0E6C">
      <w:pPr>
        <w:rPr>
          <w:sz w:val="28"/>
        </w:rPr>
      </w:pPr>
      <w:r w:rsidRPr="00013B97"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78A07" wp14:editId="73973629">
                <wp:simplePos x="0" y="0"/>
                <wp:positionH relativeFrom="column">
                  <wp:posOffset>1616710</wp:posOffset>
                </wp:positionH>
                <wp:positionV relativeFrom="paragraph">
                  <wp:posOffset>523290</wp:posOffset>
                </wp:positionV>
                <wp:extent cx="1562353" cy="1404906"/>
                <wp:effectExtent l="0" t="0" r="19050" b="241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353" cy="1404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3B97" w:rsidRDefault="00013B97" w:rsidP="00013B97">
                            <w:r>
                              <w:t xml:space="preserve">A quelle fraction cela correspond-il ? </w:t>
                            </w:r>
                          </w:p>
                          <w:p w:rsidR="00013B97" w:rsidRDefault="00A46D7B" w:rsidP="00013B9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50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…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…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78A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3pt;margin-top:41.2pt;width:123pt;height:1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" fillcolor="white [3201]" strokeweight=".5pt">
                <v:textbox>
                  <w:txbxContent>
                    <w:p w:rsidR="00013B97" w:rsidRDefault="00013B97" w:rsidP="00013B97">
                      <w:r>
                        <w:t xml:space="preserve">A quelle fraction cela correspond-il ? </w:t>
                      </w:r>
                    </w:p>
                    <w:p w:rsidR="00013B97" w:rsidRDefault="00013B97" w:rsidP="00013B9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50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…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…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E30C6" w:rsidRPr="00013B97">
        <w:rPr>
          <w:sz w:val="28"/>
        </w:rPr>
        <w:t xml:space="preserve">1/ </w:t>
      </w:r>
      <w:r w:rsidR="00C13854" w:rsidRPr="00013B97">
        <w:rPr>
          <w:sz w:val="28"/>
        </w:rPr>
        <w:t>Colorie 50 carreaux sur les 100, en remplissant ligne par ligne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C13854" w:rsidRPr="00013B97" w:rsidTr="00BB3BA7">
        <w:trPr>
          <w:trHeight w:hRule="exact" w:val="227"/>
        </w:trPr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</w:tr>
      <w:tr w:rsidR="00C13854" w:rsidRPr="00013B97" w:rsidTr="00BB3BA7">
        <w:trPr>
          <w:trHeight w:hRule="exact" w:val="227"/>
        </w:trPr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</w:tr>
      <w:tr w:rsidR="00C13854" w:rsidRPr="00013B97" w:rsidTr="00BB3BA7">
        <w:trPr>
          <w:trHeight w:hRule="exact" w:val="227"/>
        </w:trPr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</w:tr>
      <w:tr w:rsidR="00C13854" w:rsidRPr="00013B97" w:rsidTr="00BB3BA7">
        <w:trPr>
          <w:trHeight w:hRule="exact" w:val="227"/>
        </w:trPr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</w:tr>
      <w:tr w:rsidR="00C13854" w:rsidRPr="00013B97" w:rsidTr="00BB3BA7">
        <w:trPr>
          <w:trHeight w:hRule="exact" w:val="227"/>
        </w:trPr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</w:tr>
      <w:tr w:rsidR="00C13854" w:rsidRPr="00013B97" w:rsidTr="00BB3BA7">
        <w:trPr>
          <w:trHeight w:hRule="exact" w:val="227"/>
        </w:trPr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</w:tr>
      <w:tr w:rsidR="00C13854" w:rsidRPr="00013B97" w:rsidTr="00BB3BA7">
        <w:trPr>
          <w:trHeight w:hRule="exact" w:val="227"/>
        </w:trPr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</w:tr>
      <w:tr w:rsidR="00C13854" w:rsidRPr="00013B97" w:rsidTr="00BB3BA7">
        <w:trPr>
          <w:trHeight w:hRule="exact" w:val="227"/>
        </w:trPr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</w:tr>
      <w:tr w:rsidR="00C13854" w:rsidRPr="00013B97" w:rsidTr="00BB3BA7">
        <w:trPr>
          <w:trHeight w:hRule="exact" w:val="227"/>
        </w:trPr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</w:tr>
      <w:tr w:rsidR="00C13854" w:rsidRPr="00013B97" w:rsidTr="00BB3BA7">
        <w:trPr>
          <w:trHeight w:hRule="exact" w:val="227"/>
        </w:trPr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C13854" w:rsidRPr="00013B97" w:rsidRDefault="00C13854" w:rsidP="00BB3BA7">
            <w:pPr>
              <w:rPr>
                <w:sz w:val="28"/>
              </w:rPr>
            </w:pPr>
          </w:p>
        </w:tc>
      </w:tr>
    </w:tbl>
    <w:p w:rsidR="00C13854" w:rsidRPr="00013B97" w:rsidRDefault="00C13854" w:rsidP="009D0E6C">
      <w:pPr>
        <w:rPr>
          <w:sz w:val="28"/>
        </w:rPr>
      </w:pPr>
    </w:p>
    <w:p w:rsidR="002E30C6" w:rsidRPr="00013B97" w:rsidRDefault="002E30C6" w:rsidP="009D0E6C">
      <w:pPr>
        <w:rPr>
          <w:rFonts w:eastAsiaTheme="minorEastAsia"/>
          <w:sz w:val="28"/>
        </w:rPr>
      </w:pPr>
      <w:r w:rsidRPr="00013B97">
        <w:rPr>
          <w:rFonts w:eastAsiaTheme="minorEastAsia"/>
          <w:sz w:val="28"/>
        </w:rPr>
        <w:t xml:space="preserve">Donc faire 50 % d’un prix, c’est calculer </w:t>
      </w:r>
      <w:bookmarkStart w:id="0" w:name="_GoBack"/>
      <w:bookmarkEnd w:id="0"/>
      <w:r w:rsidRPr="00013B97">
        <w:rPr>
          <w:rFonts w:eastAsiaTheme="minorEastAsia"/>
          <w:sz w:val="28"/>
        </w:rPr>
        <w:t>…………………</w:t>
      </w:r>
    </w:p>
    <w:p w:rsidR="002E30C6" w:rsidRPr="00013B97" w:rsidRDefault="002E30C6" w:rsidP="009D0E6C">
      <w:pPr>
        <w:rPr>
          <w:rFonts w:eastAsiaTheme="minorEastAsia"/>
          <w:sz w:val="28"/>
        </w:rPr>
      </w:pPr>
    </w:p>
    <w:p w:rsidR="00013B97" w:rsidRPr="00013B97" w:rsidRDefault="00013B97" w:rsidP="009D0E6C">
      <w:pPr>
        <w:rPr>
          <w:rFonts w:eastAsiaTheme="minorEastAsia"/>
          <w:sz w:val="28"/>
        </w:rPr>
      </w:pPr>
    </w:p>
    <w:p w:rsidR="002E30C6" w:rsidRPr="00013B97" w:rsidRDefault="002E30C6" w:rsidP="009D0E6C">
      <w:pPr>
        <w:rPr>
          <w:rFonts w:eastAsiaTheme="minorEastAsia"/>
          <w:sz w:val="28"/>
        </w:rPr>
      </w:pPr>
      <w:r w:rsidRPr="00013B97"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1876387</wp:posOffset>
                </wp:positionH>
                <wp:positionV relativeFrom="paragraph">
                  <wp:posOffset>338540</wp:posOffset>
                </wp:positionV>
                <wp:extent cx="1562353" cy="1404906"/>
                <wp:effectExtent l="0" t="0" r="19050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353" cy="1404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3B97" w:rsidRDefault="00013B97" w:rsidP="00013B97">
                            <w:r>
                              <w:t xml:space="preserve">A quelle fraction cela correspond-il ? </w:t>
                            </w:r>
                          </w:p>
                          <w:p w:rsidR="002E30C6" w:rsidRDefault="00A46D7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…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…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147.75pt;margin-top:26.65pt;width:123pt;height:1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" fillcolor="white [3201]" strokeweight=".5pt">
                <v:textbox>
                  <w:txbxContent>
                    <w:p w:rsidR="00013B97" w:rsidRDefault="00013B97" w:rsidP="00013B97">
                      <w:r>
                        <w:t xml:space="preserve">A quelle fraction cela correspond-il ? </w:t>
                      </w:r>
                    </w:p>
                    <w:p w:rsidR="002E30C6" w:rsidRDefault="002E30C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…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…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13B97">
        <w:rPr>
          <w:rFonts w:eastAsiaTheme="minorEastAsia"/>
          <w:sz w:val="28"/>
        </w:rPr>
        <w:t>2/ Cherche comment faire 25%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E30C6" w:rsidRPr="00013B97" w:rsidTr="00BB3BA7">
        <w:trPr>
          <w:trHeight w:hRule="exact" w:val="227"/>
        </w:trPr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</w:tr>
      <w:tr w:rsidR="002E30C6" w:rsidRPr="00013B97" w:rsidTr="00BB3BA7">
        <w:trPr>
          <w:trHeight w:hRule="exact" w:val="227"/>
        </w:trPr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</w:tr>
      <w:tr w:rsidR="002E30C6" w:rsidRPr="00013B97" w:rsidTr="00BB3BA7">
        <w:trPr>
          <w:trHeight w:hRule="exact" w:val="227"/>
        </w:trPr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</w:tr>
      <w:tr w:rsidR="002E30C6" w:rsidRPr="00013B97" w:rsidTr="00BB3BA7">
        <w:trPr>
          <w:trHeight w:hRule="exact" w:val="227"/>
        </w:trPr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</w:tr>
      <w:tr w:rsidR="002E30C6" w:rsidRPr="00013B97" w:rsidTr="00BB3BA7">
        <w:trPr>
          <w:trHeight w:hRule="exact" w:val="227"/>
        </w:trPr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</w:tr>
      <w:tr w:rsidR="002E30C6" w:rsidRPr="00013B97" w:rsidTr="00BB3BA7">
        <w:trPr>
          <w:trHeight w:hRule="exact" w:val="227"/>
        </w:trPr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</w:tr>
      <w:tr w:rsidR="002E30C6" w:rsidRPr="00013B97" w:rsidTr="00BB3BA7">
        <w:trPr>
          <w:trHeight w:hRule="exact" w:val="227"/>
        </w:trPr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</w:tr>
      <w:tr w:rsidR="002E30C6" w:rsidRPr="00013B97" w:rsidTr="00BB3BA7">
        <w:trPr>
          <w:trHeight w:hRule="exact" w:val="227"/>
        </w:trPr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</w:tr>
      <w:tr w:rsidR="002E30C6" w:rsidRPr="00013B97" w:rsidTr="00BB3BA7">
        <w:trPr>
          <w:trHeight w:hRule="exact" w:val="227"/>
        </w:trPr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</w:tr>
      <w:tr w:rsidR="002E30C6" w:rsidRPr="00013B97" w:rsidTr="00BB3BA7">
        <w:trPr>
          <w:trHeight w:hRule="exact" w:val="227"/>
        </w:trPr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2E30C6" w:rsidRPr="00013B97" w:rsidRDefault="002E30C6" w:rsidP="00BB3BA7">
            <w:pPr>
              <w:rPr>
                <w:sz w:val="28"/>
              </w:rPr>
            </w:pPr>
          </w:p>
        </w:tc>
      </w:tr>
    </w:tbl>
    <w:p w:rsidR="002E30C6" w:rsidRPr="00013B97" w:rsidRDefault="002E30C6" w:rsidP="009D0E6C">
      <w:pPr>
        <w:rPr>
          <w:rFonts w:eastAsiaTheme="minorEastAsia"/>
          <w:sz w:val="28"/>
        </w:rPr>
      </w:pPr>
    </w:p>
    <w:p w:rsidR="002E30C6" w:rsidRPr="00013B97" w:rsidRDefault="002E30C6" w:rsidP="002E30C6">
      <w:pPr>
        <w:rPr>
          <w:rFonts w:eastAsiaTheme="minorEastAsia"/>
          <w:sz w:val="28"/>
        </w:rPr>
      </w:pPr>
      <w:r w:rsidRPr="00013B97">
        <w:rPr>
          <w:rFonts w:eastAsiaTheme="minorEastAsia"/>
          <w:sz w:val="28"/>
        </w:rPr>
        <w:t xml:space="preserve">Donc faire </w:t>
      </w:r>
      <w:r w:rsidR="00013B97" w:rsidRPr="00013B97">
        <w:rPr>
          <w:rFonts w:eastAsiaTheme="minorEastAsia"/>
          <w:sz w:val="28"/>
        </w:rPr>
        <w:t>25</w:t>
      </w:r>
      <w:r w:rsidRPr="00013B97">
        <w:rPr>
          <w:rFonts w:eastAsiaTheme="minorEastAsia"/>
          <w:sz w:val="28"/>
        </w:rPr>
        <w:t xml:space="preserve"> % d’un prix, c’est calculer …………………</w:t>
      </w:r>
    </w:p>
    <w:p w:rsidR="002E30C6" w:rsidRPr="00013B97" w:rsidRDefault="002E30C6" w:rsidP="009D0E6C">
      <w:pPr>
        <w:rPr>
          <w:rFonts w:eastAsiaTheme="minorEastAsia"/>
          <w:sz w:val="28"/>
        </w:rPr>
      </w:pPr>
    </w:p>
    <w:p w:rsidR="00013B97" w:rsidRPr="00013B97" w:rsidRDefault="00013B97" w:rsidP="00013B97">
      <w:pPr>
        <w:rPr>
          <w:b/>
          <w:sz w:val="32"/>
        </w:rPr>
      </w:pPr>
      <w:r w:rsidRPr="00013B97">
        <w:rPr>
          <w:b/>
          <w:sz w:val="32"/>
        </w:rPr>
        <w:t>Pourcentages :</w:t>
      </w:r>
    </w:p>
    <w:p w:rsidR="00013B97" w:rsidRPr="00013B97" w:rsidRDefault="00013B97" w:rsidP="00013B97">
      <w:pPr>
        <w:rPr>
          <w:sz w:val="28"/>
        </w:rPr>
      </w:pPr>
      <w:r w:rsidRPr="00013B97"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5BB15" wp14:editId="6E06EA92">
                <wp:simplePos x="0" y="0"/>
                <wp:positionH relativeFrom="column">
                  <wp:posOffset>1616710</wp:posOffset>
                </wp:positionH>
                <wp:positionV relativeFrom="paragraph">
                  <wp:posOffset>523290</wp:posOffset>
                </wp:positionV>
                <wp:extent cx="1562353" cy="1404906"/>
                <wp:effectExtent l="0" t="0" r="1905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353" cy="1404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3B97" w:rsidRDefault="00013B97" w:rsidP="00013B97">
                            <w:r>
                              <w:t xml:space="preserve">A quelle fraction cela correspond-il ? </w:t>
                            </w:r>
                          </w:p>
                          <w:p w:rsidR="00013B97" w:rsidRDefault="00A46D7B" w:rsidP="00013B9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50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…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…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5BB15" id="Zone de texte 3" o:spid="_x0000_s1028" type="#_x0000_t202" style="position:absolute;margin-left:127.3pt;margin-top:41.2pt;width:123pt;height:11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" fillcolor="white [3201]" strokeweight=".5pt">
                <v:textbox>
                  <w:txbxContent>
                    <w:p w:rsidR="00013B97" w:rsidRDefault="00013B97" w:rsidP="00013B97">
                      <w:r>
                        <w:t xml:space="preserve">A quelle fraction cela correspond-il ? </w:t>
                      </w:r>
                    </w:p>
                    <w:p w:rsidR="00013B97" w:rsidRDefault="00013B97" w:rsidP="00013B9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50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…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…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13B97">
        <w:rPr>
          <w:sz w:val="28"/>
        </w:rPr>
        <w:t>1/ Colorie 50 carreaux sur les 100, en remplissant ligne par ligne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</w:tbl>
    <w:p w:rsidR="00013B97" w:rsidRPr="00013B97" w:rsidRDefault="00013B97" w:rsidP="00013B97">
      <w:pPr>
        <w:rPr>
          <w:sz w:val="28"/>
        </w:rPr>
      </w:pPr>
    </w:p>
    <w:p w:rsidR="00013B97" w:rsidRPr="00013B97" w:rsidRDefault="00013B97" w:rsidP="00013B97">
      <w:pPr>
        <w:rPr>
          <w:rFonts w:eastAsiaTheme="minorEastAsia"/>
          <w:sz w:val="28"/>
        </w:rPr>
      </w:pPr>
      <w:r w:rsidRPr="00013B97">
        <w:rPr>
          <w:rFonts w:eastAsiaTheme="minorEastAsia"/>
          <w:sz w:val="28"/>
        </w:rPr>
        <w:t xml:space="preserve">Donc faire 50 % d’un prix, c’est </w:t>
      </w:r>
      <w:proofErr w:type="gramStart"/>
      <w:r w:rsidRPr="00013B97">
        <w:rPr>
          <w:rFonts w:eastAsiaTheme="minorEastAsia"/>
          <w:sz w:val="28"/>
        </w:rPr>
        <w:t>calculer  …</w:t>
      </w:r>
      <w:proofErr w:type="gramEnd"/>
      <w:r w:rsidRPr="00013B97">
        <w:rPr>
          <w:rFonts w:eastAsiaTheme="minorEastAsia"/>
          <w:sz w:val="28"/>
        </w:rPr>
        <w:t>………………</w:t>
      </w:r>
    </w:p>
    <w:p w:rsidR="00013B97" w:rsidRPr="00013B97" w:rsidRDefault="00013B97" w:rsidP="00013B97">
      <w:pPr>
        <w:rPr>
          <w:rFonts w:eastAsiaTheme="minorEastAsia"/>
          <w:sz w:val="28"/>
        </w:rPr>
      </w:pPr>
    </w:p>
    <w:p w:rsidR="00013B97" w:rsidRPr="00013B97" w:rsidRDefault="00013B97" w:rsidP="00013B97">
      <w:pPr>
        <w:rPr>
          <w:rFonts w:eastAsiaTheme="minorEastAsia"/>
          <w:sz w:val="28"/>
        </w:rPr>
      </w:pPr>
    </w:p>
    <w:p w:rsidR="00013B97" w:rsidRPr="00013B97" w:rsidRDefault="00013B97" w:rsidP="00013B97">
      <w:pPr>
        <w:rPr>
          <w:rFonts w:eastAsiaTheme="minorEastAsia"/>
          <w:sz w:val="28"/>
        </w:rPr>
      </w:pPr>
      <w:r w:rsidRPr="00013B97"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1C9FE" wp14:editId="348EDEEE">
                <wp:simplePos x="0" y="0"/>
                <wp:positionH relativeFrom="column">
                  <wp:posOffset>1876387</wp:posOffset>
                </wp:positionH>
                <wp:positionV relativeFrom="paragraph">
                  <wp:posOffset>338540</wp:posOffset>
                </wp:positionV>
                <wp:extent cx="1562353" cy="1404906"/>
                <wp:effectExtent l="0" t="0" r="19050" b="241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353" cy="1404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3B97" w:rsidRDefault="00013B97" w:rsidP="00013B97">
                            <w:r>
                              <w:t xml:space="preserve">A quelle fraction cela correspond-il ? </w:t>
                            </w:r>
                          </w:p>
                          <w:p w:rsidR="00013B97" w:rsidRDefault="00A46D7B" w:rsidP="00013B9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25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…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…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1C9FE" id="Zone de texte 4" o:spid="_x0000_s1029" type="#_x0000_t202" style="position:absolute;margin-left:147.75pt;margin-top:26.65pt;width:123pt;height:1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" fillcolor="white [3201]" strokeweight=".5pt">
                <v:textbox>
                  <w:txbxContent>
                    <w:p w:rsidR="00013B97" w:rsidRDefault="00013B97" w:rsidP="00013B97">
                      <w:r>
                        <w:t xml:space="preserve">A quelle fraction cela correspond-il ? </w:t>
                      </w:r>
                    </w:p>
                    <w:p w:rsidR="00013B97" w:rsidRDefault="00013B97" w:rsidP="00013B9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…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…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13B97">
        <w:rPr>
          <w:rFonts w:eastAsiaTheme="minorEastAsia"/>
          <w:sz w:val="28"/>
        </w:rPr>
        <w:t>2/ Cherche comment faire 25%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  <w:tr w:rsidR="00013B97" w:rsidRPr="00013B97" w:rsidTr="00BB3BA7">
        <w:trPr>
          <w:trHeight w:hRule="exact" w:val="227"/>
        </w:trPr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  <w:tc>
          <w:tcPr>
            <w:tcW w:w="227" w:type="dxa"/>
          </w:tcPr>
          <w:p w:rsidR="00013B97" w:rsidRPr="00013B97" w:rsidRDefault="00013B97" w:rsidP="00BB3BA7">
            <w:pPr>
              <w:rPr>
                <w:sz w:val="28"/>
              </w:rPr>
            </w:pPr>
          </w:p>
        </w:tc>
      </w:tr>
    </w:tbl>
    <w:p w:rsidR="00013B97" w:rsidRPr="00013B97" w:rsidRDefault="00013B97" w:rsidP="00013B97">
      <w:pPr>
        <w:rPr>
          <w:rFonts w:eastAsiaTheme="minorEastAsia"/>
          <w:sz w:val="28"/>
        </w:rPr>
      </w:pPr>
    </w:p>
    <w:p w:rsidR="002E30C6" w:rsidRPr="00013B97" w:rsidRDefault="00013B97" w:rsidP="009D0E6C">
      <w:pPr>
        <w:rPr>
          <w:rFonts w:eastAsiaTheme="minorEastAsia"/>
          <w:sz w:val="28"/>
        </w:rPr>
      </w:pPr>
      <w:r w:rsidRPr="00013B97">
        <w:rPr>
          <w:rFonts w:eastAsiaTheme="minorEastAsia"/>
          <w:sz w:val="28"/>
        </w:rPr>
        <w:t>Donc faire 25 % d’un prix, c’est calculer …………………</w:t>
      </w:r>
    </w:p>
    <w:sectPr w:rsidR="002E30C6" w:rsidRPr="00013B97" w:rsidSect="00C13854">
      <w:pgSz w:w="16838" w:h="11906" w:orient="landscape" w:code="9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54"/>
    <w:rsid w:val="00013B97"/>
    <w:rsid w:val="002E30C6"/>
    <w:rsid w:val="003367F4"/>
    <w:rsid w:val="006D10CD"/>
    <w:rsid w:val="009D0E6C"/>
    <w:rsid w:val="00A46D7B"/>
    <w:rsid w:val="00B65B2F"/>
    <w:rsid w:val="00C13854"/>
    <w:rsid w:val="00D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48DD6-6728-4ACF-8202-1194B732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0CD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367F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67F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67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67F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3367F4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367F4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67F4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367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67F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C1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E3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2</cp:revision>
  <dcterms:created xsi:type="dcterms:W3CDTF">2018-04-01T05:23:00Z</dcterms:created>
  <dcterms:modified xsi:type="dcterms:W3CDTF">2018-08-15T07:16:00Z</dcterms:modified>
</cp:coreProperties>
</file>