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F15" w14:textId="4DAD90CB" w:rsidR="004F68FD" w:rsidRDefault="00C91C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D0B53" wp14:editId="691F74E6">
                <wp:simplePos x="0" y="0"/>
                <wp:positionH relativeFrom="column">
                  <wp:posOffset>1881505</wp:posOffset>
                </wp:positionH>
                <wp:positionV relativeFrom="paragraph">
                  <wp:posOffset>7620</wp:posOffset>
                </wp:positionV>
                <wp:extent cx="2360930" cy="1647825"/>
                <wp:effectExtent l="0" t="0" r="1968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E08D" w14:textId="3CC6F36C" w:rsidR="00C91CA3" w:rsidRDefault="00C91CA3"/>
                          <w:p w14:paraId="37755BD7" w14:textId="7B7CD3CD" w:rsidR="00C91CA3" w:rsidRDefault="00C91CA3"/>
                          <w:p w14:paraId="7ED66823" w14:textId="7899CC79" w:rsidR="00C91CA3" w:rsidRDefault="00C91CA3">
                            <w:r>
                              <w:t xml:space="preserve">                  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0B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15pt;margin-top:.6pt;width:185.9pt;height:12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">
                <v:textbox>
                  <w:txbxContent>
                    <w:p w14:paraId="72A3E08D" w14:textId="3CC6F36C" w:rsidR="00C91CA3" w:rsidRDefault="00C91CA3"/>
                    <w:p w14:paraId="37755BD7" w14:textId="7B7CD3CD" w:rsidR="00C91CA3" w:rsidRDefault="00C91CA3"/>
                    <w:p w14:paraId="7ED66823" w14:textId="7899CC79" w:rsidR="00C91CA3" w:rsidRDefault="00C91CA3">
                      <w:r>
                        <w:t xml:space="preserve">                         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9C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5C30660" wp14:editId="05D88F6F">
            <wp:simplePos x="0" y="0"/>
            <wp:positionH relativeFrom="column">
              <wp:posOffset>-558192</wp:posOffset>
            </wp:positionH>
            <wp:positionV relativeFrom="paragraph">
              <wp:posOffset>-315512</wp:posOffset>
            </wp:positionV>
            <wp:extent cx="1727203" cy="813423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aux olympiqu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3" cy="81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9C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0340C8" wp14:editId="77D91FFB">
            <wp:simplePos x="0" y="0"/>
            <wp:positionH relativeFrom="column">
              <wp:posOffset>4940300</wp:posOffset>
            </wp:positionH>
            <wp:positionV relativeFrom="paragraph">
              <wp:posOffset>-192357</wp:posOffset>
            </wp:positionV>
            <wp:extent cx="1493893" cy="1295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me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93" cy="129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1FE4B" w14:textId="77777777" w:rsidR="004F68FD" w:rsidRDefault="004F68FD" w:rsidP="004F68FD"/>
    <w:p w14:paraId="74D55D3B" w14:textId="6E8A60B9" w:rsidR="004409C8" w:rsidRDefault="004409C8" w:rsidP="004F68FD"/>
    <w:p w14:paraId="3866A668" w14:textId="77777777" w:rsidR="004409C8" w:rsidRDefault="004409C8" w:rsidP="004F68FD"/>
    <w:p w14:paraId="550AB4ED" w14:textId="77777777" w:rsidR="004409C8" w:rsidRDefault="004409C8" w:rsidP="004F68FD"/>
    <w:p w14:paraId="16CBDD70" w14:textId="77777777" w:rsidR="004409C8" w:rsidRDefault="004409C8" w:rsidP="004F68FD"/>
    <w:p w14:paraId="22FFD030" w14:textId="49D20E82" w:rsidR="00B14A49" w:rsidRDefault="00B82A97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Nom : </w:t>
      </w:r>
    </w:p>
    <w:p w14:paraId="1A8372A3" w14:textId="4D564B3F" w:rsidR="00B82A97" w:rsidRDefault="00B82A97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Prénom : </w:t>
      </w:r>
    </w:p>
    <w:p w14:paraId="02919F76" w14:textId="77777777" w:rsidR="00B82A97" w:rsidRDefault="00B82A97" w:rsidP="004F68FD">
      <w:pPr>
        <w:rPr>
          <w:rFonts w:ascii="Arial" w:hAnsi="Arial" w:cs="Arial"/>
          <w:sz w:val="40"/>
          <w:szCs w:val="40"/>
        </w:rPr>
      </w:pPr>
    </w:p>
    <w:p w14:paraId="0F5F2E0B" w14:textId="53987673" w:rsidR="00B82A97" w:rsidRDefault="00B82A97" w:rsidP="00B82A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Pr="004409C8">
        <w:rPr>
          <w:rFonts w:ascii="Arial" w:hAnsi="Arial" w:cs="Arial"/>
          <w:sz w:val="40"/>
          <w:szCs w:val="40"/>
        </w:rPr>
        <w:t>ate de naissance :</w:t>
      </w:r>
    </w:p>
    <w:p w14:paraId="517606DB" w14:textId="1B0509A6" w:rsidR="00B82A97" w:rsidRDefault="00B82A97" w:rsidP="00B82A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</w:t>
      </w:r>
      <w:r w:rsidRPr="004409C8">
        <w:rPr>
          <w:rFonts w:ascii="Arial" w:hAnsi="Arial" w:cs="Arial"/>
          <w:sz w:val="40"/>
          <w:szCs w:val="40"/>
        </w:rPr>
        <w:t>ieu de naissance :</w:t>
      </w:r>
    </w:p>
    <w:p w14:paraId="75EE4F18" w14:textId="29DEBE9E" w:rsidR="00B82A97" w:rsidRDefault="00B82A97" w:rsidP="004F68FD">
      <w:pPr>
        <w:rPr>
          <w:rFonts w:ascii="Arial" w:hAnsi="Arial" w:cs="Arial"/>
          <w:sz w:val="40"/>
          <w:szCs w:val="40"/>
        </w:rPr>
      </w:pPr>
    </w:p>
    <w:p w14:paraId="73AE7B72" w14:textId="77777777" w:rsidR="00B82A97" w:rsidRDefault="00B82A97" w:rsidP="00B82A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Handicap : </w:t>
      </w:r>
    </w:p>
    <w:p w14:paraId="0E9CA125" w14:textId="77777777" w:rsidR="00B82A97" w:rsidRDefault="00B82A97" w:rsidP="004F68FD">
      <w:pPr>
        <w:rPr>
          <w:rFonts w:ascii="Arial" w:hAnsi="Arial" w:cs="Arial"/>
          <w:sz w:val="40"/>
          <w:szCs w:val="40"/>
        </w:rPr>
      </w:pPr>
    </w:p>
    <w:p w14:paraId="4AE27FB4" w14:textId="7DC1CB2E" w:rsidR="00DA33DD" w:rsidRDefault="00B82A97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Discipline sportive </w:t>
      </w:r>
      <w:r w:rsidR="004409C8" w:rsidRPr="004409C8">
        <w:rPr>
          <w:rFonts w:ascii="Arial" w:hAnsi="Arial" w:cs="Arial"/>
          <w:sz w:val="40"/>
          <w:szCs w:val="40"/>
        </w:rPr>
        <w:t xml:space="preserve">: </w:t>
      </w:r>
    </w:p>
    <w:p w14:paraId="2BE76DEB" w14:textId="77777777" w:rsidR="00B82A97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6F78F98A" w14:textId="6F4457C1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</w:t>
      </w:r>
      <w:r w:rsidR="004409C8" w:rsidRPr="004409C8">
        <w:rPr>
          <w:rFonts w:ascii="Arial" w:hAnsi="Arial" w:cs="Arial"/>
          <w:sz w:val="40"/>
          <w:szCs w:val="40"/>
        </w:rPr>
        <w:t>édailles olympiques :</w:t>
      </w:r>
    </w:p>
    <w:p w14:paraId="65674C11" w14:textId="086C6443" w:rsidR="000A74BE" w:rsidRDefault="000A74BE" w:rsidP="004F68FD">
      <w:pPr>
        <w:rPr>
          <w:rFonts w:ascii="Arial" w:hAnsi="Arial" w:cs="Arial"/>
          <w:sz w:val="40"/>
          <w:szCs w:val="40"/>
        </w:rPr>
      </w:pPr>
    </w:p>
    <w:p w14:paraId="0F0A16E6" w14:textId="63F23100" w:rsidR="00DA33DD" w:rsidRDefault="00B82A97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Palmarès (autres titres / médailles)</w:t>
      </w:r>
      <w:r w:rsidR="00DA33DD">
        <w:rPr>
          <w:rFonts w:ascii="Arial" w:hAnsi="Arial" w:cs="Arial"/>
          <w:sz w:val="40"/>
          <w:szCs w:val="40"/>
        </w:rPr>
        <w:t> :</w:t>
      </w:r>
    </w:p>
    <w:p w14:paraId="111D4176" w14:textId="50504A7C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1676D5DC" w14:textId="77777777" w:rsidR="00473C89" w:rsidRDefault="00473C89" w:rsidP="004F68FD">
      <w:pPr>
        <w:rPr>
          <w:rFonts w:ascii="Arial" w:hAnsi="Arial" w:cs="Arial"/>
          <w:sz w:val="40"/>
          <w:szCs w:val="40"/>
        </w:rPr>
      </w:pPr>
    </w:p>
    <w:p w14:paraId="298CD867" w14:textId="5D4EA5F0" w:rsidR="00B14A49" w:rsidRDefault="00B14A49" w:rsidP="000A74BE">
      <w:pPr>
        <w:rPr>
          <w:rFonts w:ascii="Comic Sans MS" w:hAnsi="Comic Sans MS" w:cs="Arial"/>
          <w:sz w:val="40"/>
          <w:szCs w:val="40"/>
        </w:rPr>
      </w:pPr>
    </w:p>
    <w:p w14:paraId="2D40D955" w14:textId="77777777" w:rsidR="00B82A97" w:rsidRDefault="00B82A97" w:rsidP="000A74BE">
      <w:pPr>
        <w:rPr>
          <w:rFonts w:ascii="Comic Sans MS" w:hAnsi="Comic Sans MS" w:cs="Arial"/>
          <w:sz w:val="40"/>
          <w:szCs w:val="40"/>
        </w:rPr>
      </w:pPr>
    </w:p>
    <w:p w14:paraId="1B56A34A" w14:textId="77777777" w:rsidR="00B14A49" w:rsidRPr="00B14A49" w:rsidRDefault="00B14A49" w:rsidP="00B14A49">
      <w:pPr>
        <w:jc w:val="center"/>
        <w:rPr>
          <w:rFonts w:ascii="Comic Sans MS" w:hAnsi="Comic Sans MS" w:cs="Arial"/>
          <w:sz w:val="40"/>
          <w:szCs w:val="40"/>
        </w:rPr>
      </w:pPr>
      <w:r w:rsidRPr="00B14A49">
        <w:rPr>
          <w:rFonts w:ascii="Comic Sans MS" w:hAnsi="Comic Sans MS" w:cs="Arial"/>
          <w:sz w:val="40"/>
          <w:szCs w:val="40"/>
        </w:rPr>
        <w:t>« Plus vite, plus haut, plus fort – ensemble »</w:t>
      </w:r>
    </w:p>
    <w:sectPr w:rsidR="00B14A49" w:rsidRPr="00B14A49" w:rsidSect="00B14A4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FD"/>
    <w:rsid w:val="000A74BE"/>
    <w:rsid w:val="001219F1"/>
    <w:rsid w:val="004409C8"/>
    <w:rsid w:val="00473C89"/>
    <w:rsid w:val="004F68FD"/>
    <w:rsid w:val="00502760"/>
    <w:rsid w:val="00517F14"/>
    <w:rsid w:val="00971DFF"/>
    <w:rsid w:val="00B14A49"/>
    <w:rsid w:val="00B67462"/>
    <w:rsid w:val="00B82A97"/>
    <w:rsid w:val="00C91CA3"/>
    <w:rsid w:val="00D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A10"/>
  <w15:chartTrackingRefBased/>
  <w15:docId w15:val="{6B18BCC3-BDFB-4131-9E31-ADC5CB4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2022-01-23T10:41:00Z</dcterms:created>
  <dcterms:modified xsi:type="dcterms:W3CDTF">2022-02-03T10:37:00Z</dcterms:modified>
</cp:coreProperties>
</file>