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17" w:rsidRDefault="00D26D17" w:rsidP="00D26D17">
      <w:pPr>
        <w:pStyle w:val="Default"/>
      </w:pPr>
    </w:p>
    <w:p w:rsidR="00D26D17" w:rsidRDefault="00D26D17" w:rsidP="00D26D17">
      <w:pPr>
        <w:pStyle w:val="Default"/>
        <w:rPr>
          <w:rFonts w:cstheme="minorBidi"/>
          <w:color w:val="auto"/>
          <w:sz w:val="100"/>
          <w:szCs w:val="100"/>
        </w:rPr>
      </w:pPr>
      <w:r w:rsidRPr="00D26D17">
        <w:rPr>
          <w:rFonts w:cstheme="minorBidi"/>
          <w:noProof/>
          <w:color w:val="auto"/>
          <w:sz w:val="92"/>
          <w:szCs w:val="1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C608" wp14:editId="20642036">
                <wp:simplePos x="0" y="0"/>
                <wp:positionH relativeFrom="column">
                  <wp:posOffset>-509270</wp:posOffset>
                </wp:positionH>
                <wp:positionV relativeFrom="paragraph">
                  <wp:posOffset>698500</wp:posOffset>
                </wp:positionV>
                <wp:extent cx="3676650" cy="36766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676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-40.1pt;margin-top:55pt;width:289.5pt;height:28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vgiQIAAFwFAAAOAAAAZHJzL2Uyb0RvYy54bWysVMFOGzEQvVfqP1i+l01SCG3EBkVBVJUQ&#10;IKDi7HjtrCWvxx072aRf03/pjzH2bhYEqIeqOWw8npnnmec3PjvfNZZtFQYDruTjoxFnykmojFuX&#10;/MfD5acvnIUoXCUsOFXyvQr8fP7xw1nrZ2oCNdhKISMQF2atL3kdo58VRZC1akQ4Aq8cOTVgIyKZ&#10;uC4qFC2hN7aYjEbTogWsPIJUIdDuRefk84yvtZLxRuugIrMlp9pi/mL+rtK3mJ+J2RqFr43syxD/&#10;UEUjjKNDB6gLEQXboHkD1RiJEEDHIwlNAVobqXIP1M149Kqb+1p4lXshcoIfaAr/D1Zeb2+RmYru&#10;jjMnGrqiOyJNuLVV7M9vJsG4wAQiuMoENk6EtT7MKO/e32JvBVqm7ncam/RPfbFdJnk/kKx2kUna&#10;/Dw9nU5P6C4k+Q4G4RTP6R5D/KagYWlRcoSNq1JVmWGxvQqxiz/EpSMdXBpr034qrysor+LeqhRg&#10;3Z3S1CmVMMlAWWNqaZFtBalDSKlcHHeuWlSq2z4Z0S91TfUNGdnKgAlZ08EDdg+Q9PsWu4Pp41Oq&#10;yhIdkkd/K6xLHjLyyeDikNwYB/gegKWu+pO7+ANJHTWJpRVUe9IBQjcgwctLQ9xfiRBvBdJE0H3R&#10;lMcb+mgLbcmhX3FWA/56bz/Fk1DJy1lLE1by8HMjUHFmvzuS8Nfx8XEayWwcn5xOyMCXntVLj9s0&#10;S6BrIplSdXmZ4qM9LDVC80iPwSKdSi7hJJ1dchnxYCxjN/n0nEi1WOQwGkMv4pW79zKBJ1aTrB52&#10;jwJ9L8BI2r2GwzSK2SsJdrEp08FiE0GbrM9nXnu+aYSzcPrnJr0RL+0c9fwozp8AAAD//wMAUEsD&#10;BBQABgAIAAAAIQDIXdA63wAAAAsBAAAPAAAAZHJzL2Rvd25yZXYueG1sTI9BTsMwEEX3SNzBGqRu&#10;UGsnlCoJcSqKhFR2beAAbuwmUeNxsN023L7DCpaj//XnvXI92YFdjA+9QwnJQgAz2DjdYyvh6/N9&#10;ngELUaFWg0Mj4ccEWFf3d6UqtLvi3lzq2DIawVAoCV2MY8F5aDpjVVi40SBlR+etinT6lmuvrjRu&#10;B54KseJW9UgfOjWat840p/psJfhke3z6xqXP090zP33Y/aOuN1LOHqbXF2DRTPGvDL/4hA4VMR3c&#10;GXVgg4R5JlKqUpAIkqLGMs9I5iBhleUCeFXy/w7VDQAA//8DAFBLAQItABQABgAIAAAAIQC2gziS&#10;/gAAAOEBAAATAAAAAAAAAAAAAAAAAAAAAABbQ29udGVudF9UeXBlc10ueG1sUEsBAi0AFAAGAAgA&#10;AAAhADj9If/WAAAAlAEAAAsAAAAAAAAAAAAAAAAALwEAAF9yZWxzLy5yZWxzUEsBAi0AFAAGAAgA&#10;AAAhACA5a+CJAgAAXAUAAA4AAAAAAAAAAAAAAAAALgIAAGRycy9lMm9Eb2MueG1sUEsBAi0AFAAG&#10;AAgAAAAhAMhd0DrfAAAACwEAAA8AAAAAAAAAAAAAAAAA4wQAAGRycy9kb3ducmV2LnhtbFBLBQYA&#10;AAAABAAEAPMAAADvBQAAAAA=&#10;" filled="f" strokecolor="#243f60 [1604]" strokeweight="2pt"/>
            </w:pict>
          </mc:Fallback>
        </mc:AlternateContent>
      </w:r>
      <w:r w:rsidRPr="00D26D17">
        <w:rPr>
          <w:rFonts w:cstheme="minorBidi"/>
          <w:color w:val="auto"/>
          <w:sz w:val="92"/>
          <w:szCs w:val="100"/>
        </w:rPr>
        <w:t xml:space="preserve">POESIES de </w:t>
      </w:r>
      <w:r>
        <w:rPr>
          <w:rFonts w:cstheme="minorBidi"/>
          <w:color w:val="auto"/>
          <w:sz w:val="100"/>
          <w:szCs w:val="100"/>
        </w:rPr>
        <w:t>Noël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Je serai Père Noël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Quand je serai très vieux,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Je serai Père Noël Je vivrai dans les cieux,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Sous un toit d'arc-en-ciel.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Mes ateliers-jouets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Seront dans les nuages,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 là-haut je verrai Quels sont les enfants sages.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Mais je me souviendrai De quand j'étais petit,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Des caprices que j'ai faits,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Des mensonges que j'ai dits.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j'aurai dans ma hotte,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Pour les petits coquins, </w:t>
      </w:r>
      <w:bookmarkStart w:id="0" w:name="_GoBack"/>
      <w:bookmarkEnd w:id="0"/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Des jouets qui clignotent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des ours câlins. </w:t>
      </w:r>
    </w:p>
    <w:p w:rsidR="00D26D17" w:rsidRDefault="00D26D17" w:rsidP="00D26D17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Corinne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Albaut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D26D17" w:rsidRDefault="00D26D17" w:rsidP="00D26D17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D26D17" w:rsidRDefault="00D26D17" w:rsidP="00D26D17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D26D17" w:rsidRDefault="00D26D17" w:rsidP="00D26D17">
      <w:pPr>
        <w:pStyle w:val="Default"/>
        <w:rPr>
          <w:rFonts w:ascii="Calibri" w:hAnsi="Calibri" w:cs="Calibri"/>
          <w:b/>
          <w:bCs/>
          <w:color w:val="auto"/>
          <w:sz w:val="22"/>
          <w:szCs w:val="20"/>
        </w:rPr>
      </w:pPr>
      <w:r>
        <w:rPr>
          <w:rFonts w:cstheme="minorBidi"/>
          <w:noProof/>
          <w:color w:val="auto"/>
          <w:sz w:val="100"/>
          <w:szCs w:val="1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B9C" wp14:editId="4C19A637">
                <wp:simplePos x="0" y="0"/>
                <wp:positionH relativeFrom="column">
                  <wp:posOffset>-604520</wp:posOffset>
                </wp:positionH>
                <wp:positionV relativeFrom="paragraph">
                  <wp:posOffset>95885</wp:posOffset>
                </wp:positionV>
                <wp:extent cx="3676650" cy="5295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29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47.6pt;margin-top:7.55pt;width:289.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UVkAIAAFwFAAAOAAAAZHJzL2Uyb0RvYy54bWysVMFu2zAMvQ/YPwi6r3a8Jl2DOkXQosOA&#10;og3aDj2rshQbkEWNUuJkX7N/2Y+Nkh23aIsdhvkgiyL5SD6ROjvftYZtFfoGbMknRzlnykqoGrsu&#10;+feHq09fOPNB2EoYsKrke+X5+eLjh7POzVUBNZhKISMQ6+edK3kdgptnmZe1aoU/AqcsKTVgKwKJ&#10;uM4qFB2htyYr8nyWdYCVQ5DKezq97JV8kfC1VjLcau1VYKbklFtIK6b1Ka7Z4kzM1yhc3cghDfEP&#10;WbSisRR0hLoUQbANNm+g2kYieNDhSEKbgdaNVKkGqmaSv6rmvhZOpVqIHO9Gmvz/g5U32xWypip5&#10;wZkVLV3RHZEm7Noo9vsXk9BYzwQi2KrxrIiEdc7Pye/erXCQPG1j9TuNbfxTXWyXSN6PJKtdYJIO&#10;P89OZrMp3YUk3bQ4nZ7m6RqyZ3eHPnxV0LK4KTnCxlYxq8Sw2F77QHHJ/mAXQ1q4aoyJ5zG9PqG0&#10;C3ujooGxd0pTpZRCkYBSj6kLg2wrqDuElMqGSa+qRaX642lOX6ya4o0eSUqAEVlT4BF7AIj9+xa7&#10;hxnso6tKLTo6539LrHcePVJksGF0bhsL+B6AoaqGyL39gaSemsjSE1R76gOEfkC8k1cNcX8tfFgJ&#10;pImg+6IpD7e0aANdyWHYcVYD/nzvPNpTo5KWs44mrOT+x0ag4sx8s9TCp5Pj4ziSSTienhQk4EvN&#10;00uN3bQXQNc0offEybSN9sEcthqhfaTHYBmjkkpYSbFLLgMehIvQTz49J1Itl8mMxtCJcG3vnYzg&#10;kdXYVg+7R4FuaMBAvXsDh2kU81ct2NtGTwvLTQDdpP585nXgm0Y4Nc7w3MQ34qWcrJ4fxcUfAAAA&#10;//8DAFBLAwQUAAYACAAAACEAjxcX3N8AAAAKAQAADwAAAGRycy9kb3ducmV2LnhtbEyPQU7DMBBF&#10;90jcwRqkblDrJE1QEuJULRIS7GjgAG7sJlHjcWq7bbg9wwqWo//05/1qM5uRXbXzg0UB8SoCprG1&#10;asBOwNfn6zIH5oNEJUeLWsC39rCp7+8qWSp7w72+NqFjVIK+lAL6EKaSc9/22ki/spNGyo7WGRno&#10;dB1XTt6o3Iw8iaInbuSA9KGXk37pdXtqLkaAi9+O6zOmrkg+Mn56N/tH1eyEWDzM22dgQc/hD4Zf&#10;fVKHmpwO9oLKs1HAssgSQinIYmAEpPmathwE5GkRA68r/n9C/QMAAP//AwBQSwECLQAUAAYACAAA&#10;ACEAtoM4kv4AAADhAQAAEwAAAAAAAAAAAAAAAAAAAAAAW0NvbnRlbnRfVHlwZXNdLnhtbFBLAQIt&#10;ABQABgAIAAAAIQA4/SH/1gAAAJQBAAALAAAAAAAAAAAAAAAAAC8BAABfcmVscy8ucmVsc1BLAQIt&#10;ABQABgAIAAAAIQBUzNUVkAIAAFwFAAAOAAAAAAAAAAAAAAAAAC4CAABkcnMvZTJvRG9jLnhtbFBL&#10;AQItABQABgAIAAAAIQCPFxfc3wAAAAoBAAAPAAAAAAAAAAAAAAAAAOoEAABkcnMvZG93bnJldi54&#10;bWxQSwUGAAAAAAQABADzAAAA9gUAAAAA&#10;" filled="f" strokecolor="#243f60 [1604]" strokeweight="2pt"/>
            </w:pict>
          </mc:Fallback>
        </mc:AlternateContent>
      </w:r>
    </w:p>
    <w:p w:rsidR="00D26D17" w:rsidRP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0"/>
        </w:rPr>
      </w:pPr>
      <w:r w:rsidRPr="00D26D17">
        <w:rPr>
          <w:rFonts w:ascii="Calibri" w:hAnsi="Calibri" w:cs="Calibri"/>
          <w:b/>
          <w:bCs/>
          <w:color w:val="auto"/>
          <w:sz w:val="22"/>
          <w:szCs w:val="20"/>
        </w:rPr>
        <w:t xml:space="preserve">Le sapin de Noël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Le petit sapin sous la neige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Rêvait aux beaux étés fleuris.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Bel été quand te reverrai-je ?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Soupirait-il sous le ciel gris.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Dis-</w:t>
      </w:r>
      <w:r>
        <w:rPr>
          <w:rFonts w:ascii="Calibri" w:hAnsi="Calibri" w:cs="Calibri"/>
          <w:color w:val="auto"/>
          <w:sz w:val="20"/>
          <w:szCs w:val="20"/>
        </w:rPr>
        <w:t xml:space="preserve">moi quand reviendra l’été !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Demandait-il au vent qui vente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Mais le vent sans jamais parler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S’enfuyait avec la tourmente.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Vint à passer sur le chemin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Un gaillard à grandes moustaches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Hop là !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en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deux coups de sa hache,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A coupé le petit sapin.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Il ne reverra plus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l’été ,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Le petit sapin des montagnes,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Il ne verra plus la gentiane,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L’anémone et le foin coupé.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Mais on l’a paré de bougies,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Saupoudré de neiges d’argent.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Des clochettes de féerie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Pendent à ses beaux rameaux blancs.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Le petit sapin de noël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Ne regrette plus sa clairière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Car il rêve qu’il est au ciel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Tout vêtu d’or et de lumière. </w:t>
      </w:r>
    </w:p>
    <w:p w:rsidR="00D26D17" w:rsidRDefault="00D26D17" w:rsidP="00D26D17">
      <w:pPr>
        <w:pStyle w:val="Defaul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Pernette Chaponnière </w:t>
      </w:r>
    </w:p>
    <w:p w:rsidR="00D26D17" w:rsidRDefault="00D26D17" w:rsidP="00D26D17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cstheme="minorBidi"/>
          <w:noProof/>
          <w:color w:val="auto"/>
          <w:sz w:val="100"/>
          <w:szCs w:val="1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F24D7" wp14:editId="0F0549FD">
                <wp:simplePos x="0" y="0"/>
                <wp:positionH relativeFrom="column">
                  <wp:posOffset>-404495</wp:posOffset>
                </wp:positionH>
                <wp:positionV relativeFrom="paragraph">
                  <wp:posOffset>-326390</wp:posOffset>
                </wp:positionV>
                <wp:extent cx="3676650" cy="52959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29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1.85pt;margin-top:-25.7pt;width:289.5pt;height:4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WWkAIAAFwFAAAOAAAAZHJzL2Uyb0RvYy54bWysVFFPGzEMfp+0/xDlfdy10DIqrqgCMU1C&#10;gICJ55BL2ki5OHPSXrtfs/+yP4aTux4I0B6m3UMuju3P9hc7p2fbxrKNwmDAVXx0UHKmnITauGXF&#10;fzxcfvnKWYjC1cKCUxXfqcDP5p8/nbZ+psawAlsrZATiwqz1FV/F6GdFEeRKNSIcgFeOlBqwEZFE&#10;XBY1ipbQG1uMy3JatIC1R5AqBDq96JR8nvG1VjLeaB1UZLbilFvMK+b1Ka3F/FTMlij8ysg+DfEP&#10;WTTCOAo6QF2IKNgazTuoxkiEADoeSGgK0NpIlWugakblm2ruV8KrXAuRE/xAU/h/sPJ6c4vM1BU/&#10;5MyJhq7ojkgTbmkV+/ObSTAuMIEIrjaBHSbCWh9m5Hfvb7GXAm1T9VuNTfpTXWybSd4NJKttZJIO&#10;D6fH0+mE7kKSbjI+mZyU+RqKF3ePIX5T0LC0qTjC2tUpq8yw2FyFSHHJfm+XQjq4NNam85Rel1De&#10;xZ1VycC6O6WpUkphnIFyj6lzi2wjqDuElMrFUadaiVp1x5OSvlQ1xRs8spQBE7KmwAN2D5D69z12&#10;B9PbJ1eVW3RwLv+WWOc8eOTI4OLg3BgH+BGApar6yJ39nqSOmsTSE9Q76gOEbkCCl5eGuL8SId4K&#10;pImg+6Ipjze0aAttxaHfcbYC/PXRebKnRiUtZy1NWMXDz7VAxZn97qiFT0ZHR2kks3A0OR6TgK81&#10;T681bt2cA13TiN4TL/M22Ue732qE5pEeg0WKSirhJMWuuIy4F85jN/n0nEi1WGQzGkMv4pW79zKB&#10;J1ZTWz1sHwX6vgEj9e417KdRzN60YGebPB0s1hG0yf35wmvPN41wbpz+uUlvxGs5W708ivNnAAAA&#10;//8DAFBLAwQUAAYACAAAACEAFWjXJuEAAAALAQAADwAAAGRycy9kb3ducmV2LnhtbEyPy07DMBBF&#10;90j9B2uQ2KDWeTRpCXEqWgkJdjTwAW7sJlHjcWq7bfh7hhXsZjRHd84tN5MZ2FU731sUEC8iYBob&#10;q3psBXx9vs7XwHyQqORgUQv41h421eyulIWyN9zrax1aRiHoCymgC2EsOPdNp430CztqpNvROiMD&#10;ra7lyskbhZuBJ1GUcyN7pA+dHPWu082pvhgBLn47pmdcuqfkI+Ond7N/VPVWiIf76eUZWNBT+IPh&#10;V5/UoSKng72g8mwQMM/TFaE0ZPESGBFZnKXADgJW6yQHXpX8f4fqBwAA//8DAFBLAQItABQABgAI&#10;AAAAIQC2gziS/gAAAOEBAAATAAAAAAAAAAAAAAAAAAAAAABbQ29udGVudF9UeXBlc10ueG1sUEsB&#10;Ai0AFAAGAAgAAAAhADj9If/WAAAAlAEAAAsAAAAAAAAAAAAAAAAALwEAAF9yZWxzLy5yZWxzUEsB&#10;Ai0AFAAGAAgAAAAhABJqpZaQAgAAXAUAAA4AAAAAAAAAAAAAAAAALgIAAGRycy9lMm9Eb2MueG1s&#10;UEsBAi0AFAAGAAgAAAAhABVo1ybhAAAACwEAAA8AAAAAAAAAAAAAAAAA6gQAAGRycy9kb3ducmV2&#10;LnhtbFBLBQYAAAAABAAEAPMAAAD4BQAAAAA=&#10;" filled="f" strokecolor="#243f60 [1604]" strokeweight="2pt"/>
            </w:pict>
          </mc:Fallback>
        </mc:AlternateConten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Noël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Trois petits sapins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Se donnaient la main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Car c'était Noël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 la terre au ciel.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Prirent le chemin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Menant au village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Jusqu'à l'étalage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D'un grand magasin.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Là, ils se couvrirent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 tout ce qui brille :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Boules et bougies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Guirlandes pour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luire ,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s'en retournèrent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La main dans la main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Par le beau chemin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 l'étoile claire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Jusqu'à la forêt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Où minuit sonnait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Car c'était Noël </w:t>
      </w:r>
    </w:p>
    <w:p w:rsidR="00D26D17" w:rsidRDefault="00D26D17" w:rsidP="00D26D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 la terre au ciel. </w:t>
      </w:r>
    </w:p>
    <w:p w:rsidR="00883342" w:rsidRDefault="00D26D17" w:rsidP="00D26D17">
      <w:r>
        <w:rPr>
          <w:rFonts w:ascii="Calibri" w:hAnsi="Calibri" w:cs="Calibri"/>
          <w:b/>
          <w:bCs/>
          <w:i/>
          <w:iCs/>
        </w:rPr>
        <w:t xml:space="preserve">Jean-Louis </w:t>
      </w:r>
      <w:proofErr w:type="spellStart"/>
      <w:r>
        <w:rPr>
          <w:rFonts w:ascii="Calibri" w:hAnsi="Calibri" w:cs="Calibri"/>
          <w:b/>
          <w:bCs/>
          <w:i/>
          <w:iCs/>
        </w:rPr>
        <w:t>Vanham</w:t>
      </w:r>
      <w:proofErr w:type="spellEnd"/>
    </w:p>
    <w:sectPr w:rsidR="00883342" w:rsidSect="00D26D1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17"/>
    <w:rsid w:val="00883342"/>
    <w:rsid w:val="00D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26D17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26D17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2016-12-14T08:46:00Z</dcterms:created>
  <dcterms:modified xsi:type="dcterms:W3CDTF">2016-12-14T08:53:00Z</dcterms:modified>
</cp:coreProperties>
</file>