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8" w:rsidRPr="003B692D" w:rsidRDefault="00D1230A" w:rsidP="003B69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90ED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SEMAINE DU 20 AU 24 MAI</w:t>
      </w:r>
    </w:p>
    <w:tbl>
      <w:tblPr>
        <w:tblStyle w:val="Grilledutableau"/>
        <w:tblW w:w="15958" w:type="dxa"/>
        <w:tblLayout w:type="fixed"/>
        <w:tblLook w:val="04A0" w:firstRow="1" w:lastRow="0" w:firstColumn="1" w:lastColumn="0" w:noHBand="0" w:noVBand="1"/>
      </w:tblPr>
      <w:tblGrid>
        <w:gridCol w:w="987"/>
        <w:gridCol w:w="1512"/>
        <w:gridCol w:w="12"/>
        <w:gridCol w:w="1585"/>
        <w:gridCol w:w="1418"/>
        <w:gridCol w:w="1447"/>
        <w:gridCol w:w="1399"/>
        <w:gridCol w:w="1399"/>
        <w:gridCol w:w="1708"/>
        <w:gridCol w:w="1559"/>
        <w:gridCol w:w="1418"/>
        <w:gridCol w:w="1514"/>
      </w:tblGrid>
      <w:tr w:rsidR="005912AE" w:rsidTr="00D41129"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7529F1" w:rsidRDefault="00102ED6" w:rsidP="00102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9F1">
              <w:rPr>
                <w:rFonts w:ascii="Arial" w:hAnsi="Arial" w:cs="Arial"/>
                <w:b/>
                <w:sz w:val="18"/>
                <w:szCs w:val="18"/>
              </w:rPr>
              <w:t>Les horaires</w:t>
            </w:r>
          </w:p>
        </w:tc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LUNDI</w:t>
            </w:r>
            <w:r w:rsidR="00211D6E">
              <w:rPr>
                <w:rFonts w:ascii="Arial" w:hAnsi="Arial" w:cs="Arial"/>
                <w:b/>
              </w:rPr>
              <w:t xml:space="preserve"> 20 MAI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MARDI</w:t>
            </w:r>
            <w:r w:rsidR="00211D6E">
              <w:rPr>
                <w:rFonts w:ascii="Arial" w:hAnsi="Arial" w:cs="Arial"/>
                <w:b/>
              </w:rPr>
              <w:t xml:space="preserve"> 21 MAI</w:t>
            </w:r>
            <w:r w:rsidR="0044710E">
              <w:rPr>
                <w:rFonts w:ascii="Arial" w:hAnsi="Arial" w:cs="Arial"/>
                <w:b/>
              </w:rPr>
              <w:t xml:space="preserve"> (LUCILLE)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MERCREDI</w:t>
            </w:r>
            <w:r w:rsidR="00211D6E">
              <w:rPr>
                <w:rFonts w:ascii="Arial" w:hAnsi="Arial" w:cs="Arial"/>
                <w:b/>
              </w:rPr>
              <w:t xml:space="preserve"> 22 MAI</w:t>
            </w:r>
            <w:r w:rsidR="0044710E">
              <w:rPr>
                <w:rFonts w:ascii="Arial" w:hAnsi="Arial" w:cs="Arial"/>
                <w:b/>
              </w:rPr>
              <w:t xml:space="preserve"> (LUCILLE)</w:t>
            </w:r>
          </w:p>
        </w:tc>
        <w:tc>
          <w:tcPr>
            <w:tcW w:w="3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JEUDI</w:t>
            </w:r>
            <w:r w:rsidR="00211D6E">
              <w:rPr>
                <w:rFonts w:ascii="Arial" w:hAnsi="Arial" w:cs="Arial"/>
                <w:b/>
              </w:rPr>
              <w:t xml:space="preserve"> 23 MAI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VENDREDI</w:t>
            </w:r>
            <w:r w:rsidR="00211D6E">
              <w:rPr>
                <w:rFonts w:ascii="Arial" w:hAnsi="Arial" w:cs="Arial"/>
                <w:b/>
              </w:rPr>
              <w:t xml:space="preserve"> 24 MAI</w:t>
            </w:r>
          </w:p>
        </w:tc>
      </w:tr>
      <w:tr w:rsidR="005E00C2" w:rsidTr="00254BAC">
        <w:tc>
          <w:tcPr>
            <w:tcW w:w="9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Default="00102ED6" w:rsidP="00102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</w:tr>
      <w:tr w:rsidR="0008748D" w:rsidTr="00D41129"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08748D" w:rsidRPr="007529F1" w:rsidRDefault="0008748D" w:rsidP="00151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8h50 à</w:t>
            </w:r>
          </w:p>
          <w:p w:rsidR="0008748D" w:rsidRPr="007529F1" w:rsidRDefault="0008748D" w:rsidP="007529F1">
            <w:pPr>
              <w:ind w:left="-123" w:right="-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9h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529F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08748D" w:rsidRPr="007529F1" w:rsidRDefault="0008748D" w:rsidP="003B6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9F1">
              <w:rPr>
                <w:rFonts w:ascii="Arial" w:hAnsi="Arial" w:cs="Arial"/>
                <w:sz w:val="16"/>
                <w:szCs w:val="16"/>
              </w:rPr>
              <w:t xml:space="preserve">Accueil des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529F1">
              <w:rPr>
                <w:rFonts w:ascii="Arial" w:hAnsi="Arial" w:cs="Arial"/>
                <w:sz w:val="16"/>
                <w:szCs w:val="16"/>
              </w:rPr>
              <w:t>S dans la classe + CP facultatif</w:t>
            </w:r>
          </w:p>
        </w:tc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32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</w:tr>
      <w:tr w:rsidR="0008748D" w:rsidTr="00D41129">
        <w:trPr>
          <w:trHeight w:val="795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08748D" w:rsidRPr="007529F1" w:rsidRDefault="0008748D" w:rsidP="00151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Pr="00151445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</w:tc>
        <w:tc>
          <w:tcPr>
            <w:tcW w:w="28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211D6E" w:rsidTr="007E40A6">
        <w:trPr>
          <w:trHeight w:val="795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211D6E" w:rsidRPr="007529F1" w:rsidRDefault="00211D6E" w:rsidP="00151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Pr="0015604D" w:rsidRDefault="00211D6E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 :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 xml:space="preserve"> copier les leçons</w:t>
            </w:r>
            <w:r w:rsidR="00B84AE1">
              <w:rPr>
                <w:rFonts w:ascii="Arial" w:hAnsi="Arial" w:cs="Arial"/>
                <w:color w:val="0070C0"/>
                <w:sz w:val="16"/>
                <w:szCs w:val="16"/>
              </w:rPr>
              <w:t xml:space="preserve"> pour le mardi 21 mai : dictée + lire le son </w:t>
            </w:r>
            <w:proofErr w:type="spellStart"/>
            <w:r w:rsidR="00B84AE1">
              <w:rPr>
                <w:rFonts w:ascii="Arial" w:hAnsi="Arial" w:cs="Arial"/>
                <w:color w:val="0070C0"/>
                <w:sz w:val="16"/>
                <w:szCs w:val="16"/>
              </w:rPr>
              <w:t>gn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Pr="003E482E" w:rsidRDefault="00211D6E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482E">
              <w:rPr>
                <w:rFonts w:ascii="Arial" w:hAnsi="Arial" w:cs="Arial"/>
                <w:color w:val="0070C0"/>
                <w:sz w:val="16"/>
                <w:szCs w:val="16"/>
              </w:rPr>
              <w:t>Accueil rituel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langage</w:t>
            </w:r>
            <w:r w:rsidR="00B165DE">
              <w:rPr>
                <w:rFonts w:ascii="Arial" w:hAnsi="Arial" w:cs="Arial"/>
                <w:color w:val="0070C0"/>
                <w:sz w:val="16"/>
                <w:szCs w:val="16"/>
              </w:rPr>
              <w:t> : date, comptine des jours de la semaine, comptine j’ai un drôle de monstre, des bisous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Pr="0015604D" w:rsidRDefault="00211D6E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 :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 xml:space="preserve"> copier les leçons</w:t>
            </w:r>
            <w:r w:rsidR="00B84AE1">
              <w:rPr>
                <w:rFonts w:ascii="Arial" w:hAnsi="Arial" w:cs="Arial"/>
                <w:color w:val="0070C0"/>
                <w:sz w:val="16"/>
                <w:szCs w:val="16"/>
              </w:rPr>
              <w:t xml:space="preserve"> pour le jeudi 23 mai apprendre</w:t>
            </w:r>
            <w:r w:rsidR="00D57355">
              <w:rPr>
                <w:rFonts w:ascii="Arial" w:hAnsi="Arial" w:cs="Arial"/>
                <w:color w:val="0070C0"/>
                <w:sz w:val="16"/>
                <w:szCs w:val="16"/>
              </w:rPr>
              <w:t xml:space="preserve"> les mots + apprendre la poésie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Default="00211D6E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482E">
              <w:rPr>
                <w:rFonts w:ascii="Arial" w:hAnsi="Arial" w:cs="Arial"/>
                <w:color w:val="0070C0"/>
                <w:sz w:val="16"/>
                <w:szCs w:val="16"/>
              </w:rPr>
              <w:t>Accueil rituel</w:t>
            </w:r>
          </w:p>
          <w:p w:rsidR="00211D6E" w:rsidRPr="0015604D" w:rsidRDefault="00211D6E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langage</w:t>
            </w:r>
          </w:p>
        </w:tc>
        <w:tc>
          <w:tcPr>
            <w:tcW w:w="27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Pr="0015604D" w:rsidRDefault="00211D6E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Pr="0015604D" w:rsidRDefault="00211D6E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 :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 xml:space="preserve"> copier les leçons</w:t>
            </w:r>
            <w:r w:rsidR="00B84AE1">
              <w:rPr>
                <w:rFonts w:ascii="Arial" w:hAnsi="Arial" w:cs="Arial"/>
                <w:color w:val="0070C0"/>
                <w:sz w:val="16"/>
                <w:szCs w:val="16"/>
              </w:rPr>
              <w:t xml:space="preserve"> pour le lundi 27 mai : apprendre les mots + apprendre la poésie + lire entrainement à la lecture 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Default="00211D6E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482E">
              <w:rPr>
                <w:rFonts w:ascii="Arial" w:hAnsi="Arial" w:cs="Arial"/>
                <w:color w:val="0070C0"/>
                <w:sz w:val="16"/>
                <w:szCs w:val="16"/>
              </w:rPr>
              <w:t>Accueil rituel</w:t>
            </w:r>
          </w:p>
          <w:p w:rsidR="00211D6E" w:rsidRPr="0015604D" w:rsidRDefault="00B165DE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L</w:t>
            </w:r>
            <w:r w:rsidR="00211D6E">
              <w:rPr>
                <w:rFonts w:ascii="Arial" w:hAnsi="Arial" w:cs="Arial"/>
                <w:color w:val="0070C0"/>
                <w:sz w:val="16"/>
                <w:szCs w:val="16"/>
              </w:rPr>
              <w:t>angage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 : date, comptine des jours de la semaine, comptine j’ai un drôle de monstre, des bisous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D6E" w:rsidRPr="0015604D" w:rsidRDefault="00211D6E" w:rsidP="002130E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11D6E">
              <w:rPr>
                <w:rFonts w:ascii="Arial" w:hAnsi="Arial" w:cs="Arial"/>
                <w:b/>
                <w:szCs w:val="16"/>
              </w:rPr>
              <w:t>PALEOSITE</w:t>
            </w:r>
          </w:p>
        </w:tc>
      </w:tr>
      <w:tr w:rsidR="00DE623A" w:rsidTr="009159A1">
        <w:trPr>
          <w:trHeight w:val="1680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DE623A" w:rsidRPr="007529F1" w:rsidRDefault="00DE623A" w:rsidP="00082E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9h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529F1">
              <w:rPr>
                <w:rFonts w:ascii="Arial" w:hAnsi="Arial" w:cs="Arial"/>
                <w:b/>
                <w:sz w:val="16"/>
                <w:szCs w:val="16"/>
              </w:rPr>
              <w:t>0 à 10h00</w:t>
            </w:r>
          </w:p>
        </w:tc>
        <w:tc>
          <w:tcPr>
            <w:tcW w:w="31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23A" w:rsidRPr="00EC4D5A" w:rsidRDefault="00B70E7F" w:rsidP="00213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Questionner le</w:t>
            </w:r>
            <w:r w:rsidRPr="0038097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monde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/ Explorer le monde :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2</w:t>
            </w:r>
            <w:r w:rsidRPr="00C47FE3">
              <w:rPr>
                <w:rFonts w:ascii="Arial" w:hAnsi="Arial" w:cs="Arial"/>
                <w:color w:val="00B050"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B80520">
              <w:rPr>
                <w:rFonts w:ascii="Arial" w:hAnsi="Arial" w:cs="Arial"/>
                <w:color w:val="00B050"/>
                <w:sz w:val="16"/>
                <w:szCs w:val="16"/>
              </w:rPr>
              <w:t xml:space="preserve"> séance sur l’électricité</w:t>
            </w:r>
          </w:p>
        </w:tc>
        <w:tc>
          <w:tcPr>
            <w:tcW w:w="2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23A" w:rsidRPr="00EC4D5A" w:rsidRDefault="00DE623A" w:rsidP="0021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23A" w:rsidRPr="00EC4D5A" w:rsidRDefault="00DE623A" w:rsidP="0021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23A" w:rsidRPr="00EC4D5A" w:rsidRDefault="00DE623A" w:rsidP="0021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23A" w:rsidRDefault="00DE623A" w:rsidP="00254BA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Questionner le</w:t>
            </w:r>
            <w:r w:rsidRPr="0038097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monde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/ Explorer le monde : </w:t>
            </w:r>
            <w:r w:rsidRPr="00B80520">
              <w:rPr>
                <w:rFonts w:ascii="Arial" w:hAnsi="Arial" w:cs="Arial"/>
                <w:color w:val="00B050"/>
                <w:sz w:val="16"/>
                <w:szCs w:val="16"/>
              </w:rPr>
              <w:t>atelier cuisine</w:t>
            </w:r>
            <w:r w:rsidR="00B80520" w:rsidRPr="00B80520">
              <w:rPr>
                <w:rFonts w:ascii="Arial" w:hAnsi="Arial" w:cs="Arial"/>
                <w:color w:val="00B050"/>
                <w:sz w:val="16"/>
                <w:szCs w:val="16"/>
              </w:rPr>
              <w:t> : le flan</w:t>
            </w:r>
          </w:p>
          <w:p w:rsidR="00041762" w:rsidRDefault="00041762" w:rsidP="00254BA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41762" w:rsidRDefault="00411930" w:rsidP="00041762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CP : </w:t>
            </w:r>
            <w:r w:rsidR="00041762"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Mathématiques</w:t>
            </w:r>
          </w:p>
          <w:p w:rsidR="00041762" w:rsidRDefault="00041762" w:rsidP="00041762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1926EC">
              <w:rPr>
                <w:rFonts w:ascii="Arial" w:hAnsi="Arial" w:cs="Arial"/>
                <w:color w:val="FF6600"/>
                <w:sz w:val="16"/>
                <w:szCs w:val="16"/>
              </w:rPr>
              <w:t xml:space="preserve">Carnet de nombres 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>53</w:t>
            </w:r>
          </w:p>
          <w:p w:rsidR="00B776C1" w:rsidRDefault="00B776C1" w:rsidP="00041762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76C1">
              <w:rPr>
                <w:rFonts w:ascii="Arial" w:hAnsi="Arial" w:cs="Arial"/>
                <w:color w:val="FF6600"/>
                <w:sz w:val="16"/>
                <w:szCs w:val="16"/>
              </w:rPr>
              <w:t>93/ Tableau des nombres jusqu’à 99</w:t>
            </w:r>
          </w:p>
          <w:p w:rsidR="00411930" w:rsidRDefault="00411930" w:rsidP="00041762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  <w:p w:rsidR="00411930" w:rsidRDefault="00411930" w:rsidP="00041762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  <w:p w:rsidR="00411930" w:rsidRPr="00041762" w:rsidRDefault="00411930" w:rsidP="00041762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MS : </w:t>
            </w:r>
            <w:proofErr w:type="spellStart"/>
            <w:r>
              <w:rPr>
                <w:rFonts w:ascii="Arial" w:hAnsi="Arial" w:cs="Arial"/>
                <w:color w:val="FF6600"/>
                <w:sz w:val="16"/>
                <w:szCs w:val="16"/>
              </w:rPr>
              <w:t>acces</w:t>
            </w:r>
            <w:proofErr w:type="spellEnd"/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p92 </w:t>
            </w:r>
            <w:proofErr w:type="spellStart"/>
            <w:r>
              <w:rPr>
                <w:rFonts w:ascii="Arial" w:hAnsi="Arial" w:cs="Arial"/>
                <w:color w:val="FF6600"/>
                <w:sz w:val="16"/>
                <w:szCs w:val="16"/>
              </w:rPr>
              <w:t>halli</w:t>
            </w:r>
            <w:proofErr w:type="spellEnd"/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6600"/>
                <w:sz w:val="16"/>
                <w:szCs w:val="16"/>
              </w:rPr>
              <w:t>galli</w:t>
            </w:r>
            <w:proofErr w:type="spellEnd"/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jeu étape 3</w:t>
            </w:r>
          </w:p>
        </w:tc>
        <w:tc>
          <w:tcPr>
            <w:tcW w:w="29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23A" w:rsidRPr="00EC4D5A" w:rsidRDefault="00DE623A" w:rsidP="0021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355" w:rsidTr="000B27B5">
        <w:trPr>
          <w:trHeight w:val="113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D57355" w:rsidRPr="007529F1" w:rsidRDefault="00D57355" w:rsidP="00441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10h00 à 10h45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7355" w:rsidRDefault="00D57355" w:rsidP="00041762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Mathématiques</w:t>
            </w:r>
          </w:p>
          <w:p w:rsidR="00D57355" w:rsidRDefault="00D57355" w:rsidP="00041762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1926EC">
              <w:rPr>
                <w:rFonts w:ascii="Arial" w:hAnsi="Arial" w:cs="Arial"/>
                <w:color w:val="FF6600"/>
                <w:sz w:val="16"/>
                <w:szCs w:val="16"/>
              </w:rPr>
              <w:t xml:space="preserve">Carnet de nombres 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>52</w:t>
            </w:r>
          </w:p>
          <w:p w:rsidR="00D57355" w:rsidRPr="00B776C1" w:rsidRDefault="00D57355" w:rsidP="002130E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76C1">
              <w:rPr>
                <w:rFonts w:ascii="Arial" w:hAnsi="Arial" w:cs="Arial"/>
                <w:color w:val="FF6600"/>
                <w:sz w:val="16"/>
                <w:szCs w:val="16"/>
              </w:rPr>
              <w:t> </w:t>
            </w:r>
          </w:p>
          <w:p w:rsidR="00D57355" w:rsidRPr="00EC4D5A" w:rsidRDefault="00D57355" w:rsidP="00082E02">
            <w:pPr>
              <w:ind w:lef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6C1">
              <w:rPr>
                <w:rFonts w:ascii="Arial" w:hAnsi="Arial" w:cs="Arial"/>
                <w:color w:val="FF6600"/>
                <w:sz w:val="16"/>
                <w:szCs w:val="16"/>
              </w:rPr>
              <w:t>95/ Les nombres de 60 à 79 (1)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355" w:rsidRDefault="00D57355" w:rsidP="00441235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C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onstruire les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p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remiers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outils pour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structurer sa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pensée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 :</w:t>
            </w:r>
          </w:p>
          <w:p w:rsidR="00D57355" w:rsidRDefault="00D57355" w:rsidP="00441235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082E02">
              <w:rPr>
                <w:rFonts w:ascii="Arial" w:hAnsi="Arial" w:cs="Arial"/>
                <w:color w:val="FF6600"/>
                <w:sz w:val="16"/>
                <w:szCs w:val="16"/>
              </w:rPr>
              <w:t>Jeux mathématiques classe des PS GS</w:t>
            </w:r>
          </w:p>
          <w:p w:rsidR="00D57355" w:rsidRPr="00082E02" w:rsidRDefault="00D57355" w:rsidP="0044123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Retour à 10h30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355" w:rsidRPr="00D2154C" w:rsidRDefault="00D57355" w:rsidP="002130E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355" w:rsidRPr="00D2154C" w:rsidRDefault="00D57355" w:rsidP="00441235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355" w:rsidRPr="00D57355" w:rsidRDefault="00D57355" w:rsidP="00441235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57355">
              <w:rPr>
                <w:rFonts w:ascii="Arial" w:hAnsi="Arial" w:cs="Arial"/>
                <w:b/>
                <w:sz w:val="16"/>
                <w:szCs w:val="16"/>
              </w:rPr>
              <w:t>Vote Les incorruptibles</w:t>
            </w:r>
          </w:p>
        </w:tc>
        <w:tc>
          <w:tcPr>
            <w:tcW w:w="32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355" w:rsidRPr="00DA2AC4" w:rsidRDefault="00D57355" w:rsidP="002130E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355" w:rsidRPr="00D2154C" w:rsidRDefault="00D57355" w:rsidP="002130E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441235" w:rsidTr="005E00C2"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441235" w:rsidRPr="007529F1" w:rsidRDefault="00441235" w:rsidP="00651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10h45 à 11h0</w:t>
            </w:r>
            <w:r w:rsidR="00651AA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9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441235" w:rsidRPr="001A32A3" w:rsidRDefault="00441235" w:rsidP="004412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RECREATION</w:t>
            </w:r>
          </w:p>
        </w:tc>
      </w:tr>
      <w:tr w:rsidR="00DE623A" w:rsidTr="00DC64AB">
        <w:trPr>
          <w:trHeight w:val="1253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DE623A" w:rsidRPr="007529F1" w:rsidRDefault="00DE623A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11h à 11h30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EC4D5A" w:rsidRDefault="00DE623A" w:rsidP="0021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Etude du code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 :</w:t>
            </w:r>
            <w:r w:rsidR="000012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001228" w:rsidRPr="00001228">
              <w:rPr>
                <w:rFonts w:ascii="Arial" w:hAnsi="Arial" w:cs="Arial"/>
                <w:color w:val="0070C0"/>
                <w:sz w:val="16"/>
                <w:szCs w:val="16"/>
              </w:rPr>
              <w:t>gn</w:t>
            </w:r>
            <w:proofErr w:type="spellEnd"/>
            <w:r w:rsidR="00001228" w:rsidRPr="00001228">
              <w:rPr>
                <w:rFonts w:ascii="Arial" w:hAnsi="Arial" w:cs="Arial"/>
                <w:color w:val="0070C0"/>
                <w:sz w:val="16"/>
                <w:szCs w:val="16"/>
              </w:rPr>
              <w:t xml:space="preserve"> lecture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:rsidR="00DE623A" w:rsidRPr="00EC4D5A" w:rsidRDefault="00001228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Fichez 56.1 et 56.2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FC052F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gir,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s’exprimer,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comprendre 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travers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l’activité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physique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avec les PS GS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441235" w:rsidRDefault="00DE623A" w:rsidP="00FC052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DB71D1">
              <w:rPr>
                <w:rFonts w:ascii="Arial" w:hAnsi="Arial" w:cs="Arial"/>
                <w:b/>
                <w:color w:val="FF00FF"/>
                <w:sz w:val="16"/>
                <w:szCs w:val="16"/>
              </w:rPr>
              <w:t>Anglais</w:t>
            </w: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 avec les GS CP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441235" w:rsidRDefault="00DE623A" w:rsidP="00FC052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gir,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s’exprimer,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comprendre 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travers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l’activité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physique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avec les PS</w:t>
            </w:r>
          </w:p>
        </w:tc>
        <w:tc>
          <w:tcPr>
            <w:tcW w:w="279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EC4D5A" w:rsidRDefault="00DE623A" w:rsidP="00254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Questionner le</w:t>
            </w:r>
            <w:r w:rsidRPr="0038097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monde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/ Explorer le monde : </w:t>
            </w:r>
            <w:r w:rsidR="00B80520" w:rsidRPr="00B80520">
              <w:rPr>
                <w:rFonts w:ascii="Arial" w:hAnsi="Arial" w:cs="Arial"/>
                <w:color w:val="00B050"/>
                <w:sz w:val="16"/>
                <w:szCs w:val="16"/>
              </w:rPr>
              <w:t>atelier cuisine : le flan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EC4D5A" w:rsidRDefault="00DE623A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D6E">
              <w:rPr>
                <w:rFonts w:ascii="Arial" w:hAnsi="Arial" w:cs="Arial"/>
                <w:b/>
                <w:szCs w:val="16"/>
              </w:rPr>
              <w:t>PALEOSITE</w:t>
            </w:r>
          </w:p>
        </w:tc>
      </w:tr>
      <w:tr w:rsidR="00DE623A" w:rsidTr="0038658D">
        <w:trPr>
          <w:trHeight w:val="1375"/>
        </w:trPr>
        <w:tc>
          <w:tcPr>
            <w:tcW w:w="987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DE623A" w:rsidRPr="007529F1" w:rsidRDefault="00DE623A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11h30 à 11h45</w:t>
            </w:r>
          </w:p>
        </w:tc>
        <w:tc>
          <w:tcPr>
            <w:tcW w:w="152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FC052F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Default="00DE623A" w:rsidP="00FC052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 :</w:t>
            </w:r>
          </w:p>
          <w:p w:rsidR="001670DF" w:rsidRDefault="001670DF" w:rsidP="001670D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3E7D8E">
              <w:rPr>
                <w:rFonts w:ascii="Arial" w:hAnsi="Arial" w:cs="Arial"/>
                <w:color w:val="0070C0"/>
                <w:sz w:val="16"/>
                <w:szCs w:val="16"/>
              </w:rPr>
              <w:t>paires de syllabes d’attaque</w:t>
            </w:r>
          </w:p>
          <w:p w:rsidR="00DE623A" w:rsidRPr="007824B1" w:rsidRDefault="001670DF" w:rsidP="001670DF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  <w:proofErr w:type="spellStart"/>
            <w:r w:rsidRPr="003E7D8E">
              <w:rPr>
                <w:rFonts w:ascii="Arial" w:hAnsi="Arial" w:cs="Arial"/>
                <w:color w:val="0070C0"/>
                <w:sz w:val="16"/>
                <w:szCs w:val="16"/>
              </w:rPr>
              <w:t>Acces</w:t>
            </w:r>
            <w:proofErr w:type="spellEnd"/>
            <w:r w:rsidRPr="003E7D8E">
              <w:rPr>
                <w:rFonts w:ascii="Arial" w:hAnsi="Arial" w:cs="Arial"/>
                <w:color w:val="0070C0"/>
                <w:sz w:val="16"/>
                <w:szCs w:val="16"/>
              </w:rPr>
              <w:t xml:space="preserve"> p118</w:t>
            </w:r>
          </w:p>
        </w:tc>
        <w:tc>
          <w:tcPr>
            <w:tcW w:w="286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441235" w:rsidRDefault="00DE623A" w:rsidP="00FC052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FC05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4B1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254BAC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EC4D5A" w:rsidRDefault="00DE623A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23A" w:rsidTr="0038658D">
        <w:trPr>
          <w:trHeight w:val="1374"/>
        </w:trPr>
        <w:tc>
          <w:tcPr>
            <w:tcW w:w="987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DE623A" w:rsidRDefault="00DE623A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11h45 à 12h</w:t>
            </w:r>
          </w:p>
        </w:tc>
        <w:tc>
          <w:tcPr>
            <w:tcW w:w="152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EC4D5A" w:rsidRDefault="00DE623A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</w:t>
            </w:r>
            <w:r w:rsidR="002542A0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="002542A0" w:rsidRPr="002542A0">
              <w:rPr>
                <w:rFonts w:ascii="Arial" w:hAnsi="Arial" w:cs="Arial"/>
                <w:color w:val="0070C0"/>
                <w:sz w:val="16"/>
                <w:szCs w:val="16"/>
              </w:rPr>
              <w:t>écrire le poème pour la fête des mères</w:t>
            </w:r>
          </w:p>
        </w:tc>
        <w:tc>
          <w:tcPr>
            <w:tcW w:w="15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FC052F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D46F50" w:rsidRDefault="00DE623A" w:rsidP="00FC052F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1558D1" w:rsidRDefault="00DE623A" w:rsidP="00FC052F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B0415D" w:rsidRDefault="00DE623A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Pr="00EC4D5A" w:rsidRDefault="00DE623A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623A" w:rsidRDefault="00DE623A" w:rsidP="00FC052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C052F" w:rsidTr="005E00C2"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FC052F" w:rsidRPr="007529F1" w:rsidRDefault="00FC052F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12h00 à 13h30</w:t>
            </w:r>
          </w:p>
        </w:tc>
        <w:tc>
          <w:tcPr>
            <w:tcW w:w="149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FC052F" w:rsidRPr="001A32A3" w:rsidRDefault="00FC052F" w:rsidP="00FC0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2A3">
              <w:rPr>
                <w:rFonts w:ascii="Arial" w:hAnsi="Arial" w:cs="Arial"/>
                <w:b/>
                <w:sz w:val="20"/>
                <w:szCs w:val="20"/>
              </w:rPr>
              <w:t>DEJEUNER</w:t>
            </w:r>
          </w:p>
        </w:tc>
      </w:tr>
      <w:tr w:rsidR="0044710E" w:rsidTr="0058349E">
        <w:trPr>
          <w:trHeight w:val="639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7529F1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13h30 à 14h30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Default="0044710E" w:rsidP="0019363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ALBUM :</w:t>
            </w:r>
            <w:r w:rsidR="0019363D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19363D" w:rsidRPr="00705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Enzo et le monstre :</w:t>
            </w:r>
            <w:r w:rsidR="0019363D">
              <w:rPr>
                <w:rFonts w:ascii="Arial" w:hAnsi="Arial" w:cs="Arial"/>
                <w:color w:val="0070C0"/>
                <w:sz w:val="16"/>
                <w:szCs w:val="16"/>
              </w:rPr>
              <w:t xml:space="preserve"> séance 9 : appropriation du texte 3 et 4+ enrichissement du lexique</w:t>
            </w:r>
          </w:p>
          <w:p w:rsidR="0019363D" w:rsidRDefault="0019363D" w:rsidP="0019363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9363D" w:rsidRPr="00DD721A" w:rsidRDefault="0019363D" w:rsidP="001936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initiation à la grammaire il ils</w:t>
            </w:r>
          </w:p>
        </w:tc>
        <w:tc>
          <w:tcPr>
            <w:tcW w:w="15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Default="0044710E" w:rsidP="002130E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="002542A0" w:rsidRPr="002542A0">
              <w:rPr>
                <w:rFonts w:ascii="Arial" w:hAnsi="Arial" w:cs="Arial"/>
                <w:color w:val="0070C0"/>
                <w:sz w:val="16"/>
                <w:szCs w:val="16"/>
              </w:rPr>
              <w:t>écrire le poème pour la fête des mères</w:t>
            </w:r>
          </w:p>
          <w:p w:rsidR="002542A0" w:rsidRDefault="002542A0" w:rsidP="002130E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542A0" w:rsidRPr="00267BF3" w:rsidRDefault="002542A0" w:rsidP="00254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42A0" w:rsidRPr="00DD721A" w:rsidRDefault="002542A0" w:rsidP="00254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BF3">
              <w:rPr>
                <w:rFonts w:ascii="Arial" w:hAnsi="Arial" w:cs="Arial"/>
                <w:sz w:val="16"/>
                <w:szCs w:val="16"/>
              </w:rPr>
              <w:t>JEU AUTONOME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Default="0044710E" w:rsidP="005E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SIESTE</w:t>
            </w:r>
          </w:p>
          <w:p w:rsidR="0044710E" w:rsidRDefault="0044710E" w:rsidP="005E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(réveil échelonné)</w:t>
            </w:r>
          </w:p>
          <w:p w:rsidR="0044710E" w:rsidRDefault="0044710E" w:rsidP="00D11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Lever les MS entre 14h et 14h15</w:t>
            </w:r>
          </w:p>
          <w:p w:rsidR="0044710E" w:rsidRPr="00EC4D5A" w:rsidRDefault="0044710E" w:rsidP="005E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4710E" w:rsidRDefault="0044710E" w:rsidP="006B1F32">
            <w:pPr>
              <w:tabs>
                <w:tab w:val="left" w:pos="4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193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ALBUM 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:</w:t>
            </w:r>
            <w:r w:rsidR="0019363D" w:rsidRPr="007052D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Enzo et le monstre :</w:t>
            </w:r>
            <w:r w:rsidR="0019363D">
              <w:rPr>
                <w:rFonts w:ascii="Arial" w:hAnsi="Arial" w:cs="Arial"/>
                <w:color w:val="0070C0"/>
                <w:sz w:val="16"/>
                <w:szCs w:val="16"/>
              </w:rPr>
              <w:t xml:space="preserve"> séance 11 : entrainement à la lecture 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Default="0044710E" w:rsidP="005E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SIESTE</w:t>
            </w:r>
          </w:p>
          <w:p w:rsidR="0044710E" w:rsidRDefault="0044710E" w:rsidP="005E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(réveil échelonné)</w:t>
            </w:r>
          </w:p>
          <w:p w:rsidR="0044710E" w:rsidRPr="0044710E" w:rsidRDefault="0044710E" w:rsidP="0044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Lever les MS entre 14h et 14h15 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D1187F" w:rsidRDefault="0044710E" w:rsidP="00FC7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D6E">
              <w:rPr>
                <w:rFonts w:ascii="Arial" w:hAnsi="Arial" w:cs="Arial"/>
                <w:b/>
                <w:szCs w:val="16"/>
              </w:rPr>
              <w:t>PALEOSITE</w:t>
            </w:r>
          </w:p>
        </w:tc>
      </w:tr>
      <w:tr w:rsidR="0044710E" w:rsidTr="00DF152C">
        <w:trPr>
          <w:trHeight w:val="786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7529F1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DD721A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DD721A" w:rsidRDefault="0044710E" w:rsidP="00213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710E" w:rsidRPr="0052152E" w:rsidRDefault="0044710E" w:rsidP="00FC052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7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10E" w:rsidTr="0058349E">
        <w:trPr>
          <w:trHeight w:val="785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7529F1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710E" w:rsidRPr="00DD721A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DD721A" w:rsidRDefault="0044710E" w:rsidP="00213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5E00C2" w:rsidRDefault="0044710E" w:rsidP="00FC052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C46D09" w:rsidRDefault="0044710E" w:rsidP="002130E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710E" w:rsidRPr="0052152E" w:rsidRDefault="0044710E" w:rsidP="00FC052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CD5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="00CD529E" w:rsidRPr="00FE10F9">
              <w:rPr>
                <w:rFonts w:ascii="Arial" w:hAnsi="Arial" w:cs="Arial"/>
                <w:color w:val="0070C0"/>
                <w:sz w:val="16"/>
                <w:szCs w:val="16"/>
              </w:rPr>
              <w:t xml:space="preserve">Séance </w:t>
            </w:r>
            <w:r w:rsidR="00CD529E">
              <w:rPr>
                <w:rFonts w:ascii="Arial" w:hAnsi="Arial" w:cs="Arial"/>
                <w:color w:val="0070C0"/>
                <w:sz w:val="16"/>
                <w:szCs w:val="16"/>
              </w:rPr>
              <w:t xml:space="preserve">5 sur l’album </w:t>
            </w:r>
            <w:r w:rsidR="00CD529E" w:rsidRPr="005B1669">
              <w:rPr>
                <w:rFonts w:ascii="Arial" w:hAnsi="Arial" w:cs="Arial"/>
                <w:i/>
                <w:color w:val="0070C0"/>
                <w:sz w:val="16"/>
                <w:szCs w:val="16"/>
              </w:rPr>
              <w:t>Plus gros que le ventre</w:t>
            </w:r>
            <w:r w:rsidR="00CD529E" w:rsidRPr="005B1669">
              <w:rPr>
                <w:rFonts w:ascii="Arial" w:hAnsi="Arial" w:cs="Arial"/>
                <w:color w:val="0070C0"/>
                <w:sz w:val="16"/>
                <w:szCs w:val="16"/>
              </w:rPr>
              <w:t xml:space="preserve"> de Michael Escoffier</w:t>
            </w: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7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10E" w:rsidTr="0058349E">
        <w:trPr>
          <w:trHeight w:val="258"/>
        </w:trPr>
        <w:tc>
          <w:tcPr>
            <w:tcW w:w="987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7529F1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14h30 à 14h45</w:t>
            </w:r>
          </w:p>
        </w:tc>
        <w:tc>
          <w:tcPr>
            <w:tcW w:w="1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DD721A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 avec les CE CM</w:t>
            </w:r>
          </w:p>
        </w:tc>
        <w:tc>
          <w:tcPr>
            <w:tcW w:w="1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710E" w:rsidRPr="00DD721A" w:rsidRDefault="0044710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 avec les CE CM</w:t>
            </w:r>
          </w:p>
        </w:tc>
        <w:tc>
          <w:tcPr>
            <w:tcW w:w="144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710E" w:rsidRPr="0052152E" w:rsidRDefault="0044710E" w:rsidP="00FC052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 avec les CE CM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710E" w:rsidRPr="00EC4D5A" w:rsidRDefault="0044710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44710E" w:rsidRPr="00EC4D5A" w:rsidRDefault="0044710E" w:rsidP="00FC7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D6E" w:rsidTr="00254BAC">
        <w:trPr>
          <w:trHeight w:val="169"/>
        </w:trPr>
        <w:tc>
          <w:tcPr>
            <w:tcW w:w="987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211D6E" w:rsidRPr="007529F1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14h45 à 15h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11D6E" w:rsidRDefault="0019363D" w:rsidP="00D5735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production d’écrit :</w:t>
            </w:r>
            <w:r w:rsidRPr="007052D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Enzo et le monstre :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séance 10 :   personnaliser un épisode de l’histoire</w:t>
            </w:r>
          </w:p>
          <w:p w:rsidR="00D57355" w:rsidRDefault="00D57355" w:rsidP="00D57355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57355" w:rsidRPr="00DD721A" w:rsidRDefault="00D57355" w:rsidP="00D57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7355">
              <w:rPr>
                <w:rFonts w:ascii="Arial" w:hAnsi="Arial" w:cs="Arial"/>
                <w:sz w:val="16"/>
                <w:szCs w:val="16"/>
              </w:rPr>
              <w:t>décorer l’enveloppe pour la fête des mères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211D6E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</w:t>
            </w:r>
          </w:p>
          <w:p w:rsidR="00211D6E" w:rsidRPr="00DD721A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Avec les GS</w:t>
            </w:r>
          </w:p>
        </w:tc>
        <w:tc>
          <w:tcPr>
            <w:tcW w:w="286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D6E" w:rsidRPr="00EC4D5A" w:rsidRDefault="00211D6E" w:rsidP="0021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11D6E" w:rsidRPr="0052152E" w:rsidRDefault="00211D6E" w:rsidP="00FC052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D6E" w:rsidRPr="00EC4D5A" w:rsidRDefault="0019363D" w:rsidP="001936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2DC">
              <w:rPr>
                <w:rFonts w:ascii="Arial" w:hAnsi="Arial" w:cs="Arial"/>
                <w:b/>
                <w:color w:val="0070C0"/>
                <w:sz w:val="16"/>
                <w:szCs w:val="16"/>
              </w:rPr>
              <w:t>Enzo et le monstre :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séance 12 : production d’écrits : faire parler des personnages p99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211D6E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</w:t>
            </w:r>
          </w:p>
          <w:p w:rsidR="00211D6E" w:rsidRPr="00EC4D5A" w:rsidRDefault="00211D6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Avec les GS</w:t>
            </w: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D6E" w:rsidRPr="00EC4D5A" w:rsidRDefault="00211D6E" w:rsidP="00FC7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D6E" w:rsidTr="00254BAC">
        <w:trPr>
          <w:trHeight w:val="804"/>
        </w:trPr>
        <w:tc>
          <w:tcPr>
            <w:tcW w:w="987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211D6E" w:rsidRPr="007529F1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15h à 15h30</w:t>
            </w:r>
          </w:p>
        </w:tc>
        <w:tc>
          <w:tcPr>
            <w:tcW w:w="1524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1D6E" w:rsidRPr="00DD721A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1D6E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1D6E" w:rsidRPr="00DD721A" w:rsidRDefault="00211D6E" w:rsidP="00D57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56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Classe des PS GS</w:t>
            </w:r>
            <w:r w:rsidR="00D5735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 </w:t>
            </w:r>
            <w:r w:rsidR="00D5735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57355" w:rsidRPr="00D57355">
              <w:rPr>
                <w:rFonts w:ascii="Arial" w:hAnsi="Arial" w:cs="Arial"/>
                <w:sz w:val="16"/>
                <w:szCs w:val="16"/>
              </w:rPr>
              <w:t>décorer l’enveloppe pour la fête des mères</w:t>
            </w:r>
            <w:r w:rsidR="00D57355" w:rsidRPr="00D573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1D6E" w:rsidRPr="00EC4D5A" w:rsidRDefault="00211D6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11D6E" w:rsidRPr="0052152E" w:rsidRDefault="00211D6E" w:rsidP="00FC052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D6E" w:rsidRPr="00EC4D5A" w:rsidRDefault="00211D6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D6E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1D6E" w:rsidRPr="00EC4D5A" w:rsidRDefault="00211D6E" w:rsidP="00D57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56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Classe des PS GS</w:t>
            </w:r>
            <w:r w:rsidR="00D5735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 </w:t>
            </w:r>
            <w:r w:rsidR="00D5735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57355" w:rsidRPr="00D57355">
              <w:rPr>
                <w:rFonts w:ascii="Arial" w:hAnsi="Arial" w:cs="Arial"/>
                <w:sz w:val="16"/>
                <w:szCs w:val="16"/>
              </w:rPr>
              <w:t>travail sur les lettres scriptes</w:t>
            </w:r>
            <w:r w:rsidR="00D57355">
              <w:rPr>
                <w:rFonts w:ascii="Arial" w:hAnsi="Arial" w:cs="Arial"/>
                <w:sz w:val="16"/>
                <w:szCs w:val="16"/>
              </w:rPr>
              <w:t xml:space="preserve"> et les associer aux lettres en cap</w:t>
            </w:r>
            <w:r w:rsidR="00D57355">
              <w:rPr>
                <w:rFonts w:ascii="Arial" w:hAnsi="Arial" w:cs="Arial"/>
                <w:sz w:val="16"/>
                <w:szCs w:val="16"/>
              </w:rPr>
              <w:t>i</w:t>
            </w:r>
            <w:r w:rsidR="00D57355">
              <w:rPr>
                <w:rFonts w:ascii="Arial" w:hAnsi="Arial" w:cs="Arial"/>
                <w:sz w:val="16"/>
                <w:szCs w:val="16"/>
              </w:rPr>
              <w:t>tale.</w:t>
            </w: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D6E" w:rsidRPr="00EC4D5A" w:rsidRDefault="00211D6E" w:rsidP="00FC7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D6E" w:rsidTr="00BC6FE2"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211D6E" w:rsidRPr="007529F1" w:rsidRDefault="00211D6E" w:rsidP="00FC0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15h3</w:t>
            </w:r>
            <w:r w:rsidRPr="007529F1">
              <w:rPr>
                <w:rFonts w:ascii="Arial" w:hAnsi="Arial" w:cs="Arial"/>
                <w:b/>
                <w:sz w:val="16"/>
                <w:szCs w:val="16"/>
              </w:rPr>
              <w:t>0 à 15h45</w:t>
            </w:r>
          </w:p>
        </w:tc>
        <w:tc>
          <w:tcPr>
            <w:tcW w:w="5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11D6E" w:rsidRDefault="00211D6E" w:rsidP="00FC052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</w:p>
          <w:p w:rsidR="00211D6E" w:rsidRDefault="00211D6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Bilan du comportement à la journée des </w:t>
            </w:r>
            <w:r w:rsidRPr="00D1187F">
              <w:rPr>
                <w:rFonts w:ascii="Arial" w:hAnsi="Arial" w:cs="Arial"/>
                <w:b/>
                <w:color w:val="00B0F0"/>
                <w:sz w:val="16"/>
                <w:szCs w:val="16"/>
              </w:rPr>
              <w:t>MS</w:t>
            </w:r>
            <w:r w:rsidRPr="001A32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1D6E" w:rsidRDefault="00211D6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Retour au calme : dire ce qu’ils ont fait pendant le week-end (cahier de vie)</w:t>
            </w:r>
            <w:r w:rsidRPr="001A32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1D6E" w:rsidRDefault="00211D6E" w:rsidP="00FC0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Sortie des élèves. Prendre son sac. </w:t>
            </w:r>
          </w:p>
          <w:p w:rsidR="00211D6E" w:rsidRPr="001A32A3" w:rsidRDefault="00211D6E" w:rsidP="00842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>Appel entre les élèves qui vont au TAP, au APC et ceux qui sortent à 15h45.</w:t>
            </w: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11D6E" w:rsidRDefault="00211D6E" w:rsidP="00FC0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1D6E" w:rsidRDefault="00211D6E" w:rsidP="00D1187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</w:p>
          <w:p w:rsidR="00211D6E" w:rsidRDefault="00211D6E" w:rsidP="00D11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Bilan du comportement à la journée des </w:t>
            </w:r>
            <w:r w:rsidRPr="00D1187F">
              <w:rPr>
                <w:rFonts w:ascii="Arial" w:hAnsi="Arial" w:cs="Arial"/>
                <w:b/>
                <w:color w:val="00B0F0"/>
                <w:sz w:val="16"/>
                <w:szCs w:val="16"/>
              </w:rPr>
              <w:t>MS</w:t>
            </w:r>
            <w:r w:rsidRPr="001A32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1D6E" w:rsidRDefault="00211D6E" w:rsidP="00D11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Retour au calme. </w:t>
            </w:r>
          </w:p>
          <w:p w:rsidR="00211D6E" w:rsidRDefault="00211D6E" w:rsidP="00D11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Sortie des élèves. Prendre son sac. </w:t>
            </w:r>
          </w:p>
          <w:p w:rsidR="00211D6E" w:rsidRDefault="00211D6E" w:rsidP="00842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>Appel entre les élèves qui vont au TAP, au APC et ceux qui sortent à 15h45.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11D6E" w:rsidRDefault="00211D6E" w:rsidP="00FC05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51BF" w:rsidRDefault="003451BF" w:rsidP="00D518B1">
      <w:pPr>
        <w:tabs>
          <w:tab w:val="left" w:pos="46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3451BF" w:rsidSect="00E07377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D6"/>
    <w:rsid w:val="00001228"/>
    <w:rsid w:val="000062C6"/>
    <w:rsid w:val="0002098C"/>
    <w:rsid w:val="00041762"/>
    <w:rsid w:val="00050C0D"/>
    <w:rsid w:val="00082E02"/>
    <w:rsid w:val="0008748D"/>
    <w:rsid w:val="000B1853"/>
    <w:rsid w:val="000C2288"/>
    <w:rsid w:val="000F7EAD"/>
    <w:rsid w:val="00102ED6"/>
    <w:rsid w:val="00132C1A"/>
    <w:rsid w:val="00151445"/>
    <w:rsid w:val="001670DF"/>
    <w:rsid w:val="0019363D"/>
    <w:rsid w:val="001A32A3"/>
    <w:rsid w:val="001C6270"/>
    <w:rsid w:val="001F2E84"/>
    <w:rsid w:val="001F60A7"/>
    <w:rsid w:val="00205886"/>
    <w:rsid w:val="00211D6E"/>
    <w:rsid w:val="002130EA"/>
    <w:rsid w:val="002542A0"/>
    <w:rsid w:val="00254BAC"/>
    <w:rsid w:val="002642E6"/>
    <w:rsid w:val="00273F11"/>
    <w:rsid w:val="0027518B"/>
    <w:rsid w:val="002B6181"/>
    <w:rsid w:val="002B6C86"/>
    <w:rsid w:val="003451BF"/>
    <w:rsid w:val="00355A5B"/>
    <w:rsid w:val="003712B5"/>
    <w:rsid w:val="0038097E"/>
    <w:rsid w:val="00383BC2"/>
    <w:rsid w:val="00391D49"/>
    <w:rsid w:val="003A1F09"/>
    <w:rsid w:val="003B692D"/>
    <w:rsid w:val="003C3614"/>
    <w:rsid w:val="003E482E"/>
    <w:rsid w:val="003F2FAF"/>
    <w:rsid w:val="00407AEA"/>
    <w:rsid w:val="00411930"/>
    <w:rsid w:val="00415644"/>
    <w:rsid w:val="00425959"/>
    <w:rsid w:val="00433CED"/>
    <w:rsid w:val="0043794F"/>
    <w:rsid w:val="00441235"/>
    <w:rsid w:val="0044548D"/>
    <w:rsid w:val="0044710E"/>
    <w:rsid w:val="004B14EF"/>
    <w:rsid w:val="004F1CAE"/>
    <w:rsid w:val="0052152E"/>
    <w:rsid w:val="005912AE"/>
    <w:rsid w:val="005A4957"/>
    <w:rsid w:val="005E00C2"/>
    <w:rsid w:val="006170EC"/>
    <w:rsid w:val="00634131"/>
    <w:rsid w:val="00644F90"/>
    <w:rsid w:val="00651AAC"/>
    <w:rsid w:val="006A0603"/>
    <w:rsid w:val="006B1F32"/>
    <w:rsid w:val="006C583D"/>
    <w:rsid w:val="006D331D"/>
    <w:rsid w:val="006F4B63"/>
    <w:rsid w:val="00730DE8"/>
    <w:rsid w:val="007529F1"/>
    <w:rsid w:val="00757122"/>
    <w:rsid w:val="007824B1"/>
    <w:rsid w:val="007928CC"/>
    <w:rsid w:val="007B2106"/>
    <w:rsid w:val="007D74BB"/>
    <w:rsid w:val="007F3F7E"/>
    <w:rsid w:val="007F7204"/>
    <w:rsid w:val="0083540D"/>
    <w:rsid w:val="008421D6"/>
    <w:rsid w:val="00845A3A"/>
    <w:rsid w:val="008626BA"/>
    <w:rsid w:val="00894E50"/>
    <w:rsid w:val="008F49EA"/>
    <w:rsid w:val="00930EDA"/>
    <w:rsid w:val="00952B7F"/>
    <w:rsid w:val="00987A78"/>
    <w:rsid w:val="009937FF"/>
    <w:rsid w:val="009C7C59"/>
    <w:rsid w:val="009F18F2"/>
    <w:rsid w:val="00A05DB5"/>
    <w:rsid w:val="00A068CC"/>
    <w:rsid w:val="00A23B13"/>
    <w:rsid w:val="00A320AF"/>
    <w:rsid w:val="00A63562"/>
    <w:rsid w:val="00A87BD9"/>
    <w:rsid w:val="00A97296"/>
    <w:rsid w:val="00AC3269"/>
    <w:rsid w:val="00AF4F10"/>
    <w:rsid w:val="00B0415D"/>
    <w:rsid w:val="00B165DE"/>
    <w:rsid w:val="00B42F78"/>
    <w:rsid w:val="00B629A3"/>
    <w:rsid w:val="00B70E7F"/>
    <w:rsid w:val="00B776C1"/>
    <w:rsid w:val="00B8024F"/>
    <w:rsid w:val="00B80520"/>
    <w:rsid w:val="00B84AE1"/>
    <w:rsid w:val="00BA2945"/>
    <w:rsid w:val="00BA53B0"/>
    <w:rsid w:val="00BB3E80"/>
    <w:rsid w:val="00C067A4"/>
    <w:rsid w:val="00C21891"/>
    <w:rsid w:val="00C46D09"/>
    <w:rsid w:val="00C6045A"/>
    <w:rsid w:val="00C86566"/>
    <w:rsid w:val="00CD529E"/>
    <w:rsid w:val="00CE401F"/>
    <w:rsid w:val="00D1187F"/>
    <w:rsid w:val="00D1230A"/>
    <w:rsid w:val="00D204D3"/>
    <w:rsid w:val="00D2154C"/>
    <w:rsid w:val="00D265DF"/>
    <w:rsid w:val="00D41129"/>
    <w:rsid w:val="00D46D33"/>
    <w:rsid w:val="00D46D92"/>
    <w:rsid w:val="00D46F50"/>
    <w:rsid w:val="00D518B1"/>
    <w:rsid w:val="00D57355"/>
    <w:rsid w:val="00D837F3"/>
    <w:rsid w:val="00D95B23"/>
    <w:rsid w:val="00DA2AC4"/>
    <w:rsid w:val="00DB71D1"/>
    <w:rsid w:val="00DC52EE"/>
    <w:rsid w:val="00DD721A"/>
    <w:rsid w:val="00DE2521"/>
    <w:rsid w:val="00DE623A"/>
    <w:rsid w:val="00E07377"/>
    <w:rsid w:val="00E10CA9"/>
    <w:rsid w:val="00E15591"/>
    <w:rsid w:val="00E26666"/>
    <w:rsid w:val="00E86418"/>
    <w:rsid w:val="00EA003A"/>
    <w:rsid w:val="00EA3B80"/>
    <w:rsid w:val="00EC4D5A"/>
    <w:rsid w:val="00ED72A9"/>
    <w:rsid w:val="00EE08FF"/>
    <w:rsid w:val="00F00062"/>
    <w:rsid w:val="00F164BB"/>
    <w:rsid w:val="00F31368"/>
    <w:rsid w:val="00F36097"/>
    <w:rsid w:val="00F574A6"/>
    <w:rsid w:val="00F75E57"/>
    <w:rsid w:val="00F834A2"/>
    <w:rsid w:val="00FC052F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FB00-2C78-4A63-88F6-D5E0DAE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0709-BF9B-46BF-941C-DF344EC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Direction</cp:lastModifiedBy>
  <cp:revision>30</cp:revision>
  <cp:lastPrinted>2018-07-22T09:09:00Z</cp:lastPrinted>
  <dcterms:created xsi:type="dcterms:W3CDTF">2019-04-20T21:31:00Z</dcterms:created>
  <dcterms:modified xsi:type="dcterms:W3CDTF">2019-05-18T13:56:00Z</dcterms:modified>
</cp:coreProperties>
</file>