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E2C8" w14:textId="2B765AFE" w:rsidR="00A974E2" w:rsidRDefault="00A974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D8C4D" wp14:editId="3714EEA3">
                <wp:simplePos x="0" y="0"/>
                <wp:positionH relativeFrom="column">
                  <wp:posOffset>-280670</wp:posOffset>
                </wp:positionH>
                <wp:positionV relativeFrom="paragraph">
                  <wp:posOffset>6243955</wp:posOffset>
                </wp:positionV>
                <wp:extent cx="4629150" cy="2647950"/>
                <wp:effectExtent l="0" t="0" r="19050" b="361950"/>
                <wp:wrapNone/>
                <wp:docPr id="6" name="Bulle narrative : 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6479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F41CA" w14:textId="21895B4B" w:rsidR="00A974E2" w:rsidRPr="00A974E2" w:rsidRDefault="00A974E2" w:rsidP="00A974E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74E2">
                              <w:rPr>
                                <w:sz w:val="40"/>
                                <w:szCs w:val="40"/>
                              </w:rPr>
                              <w:t xml:space="preserve">Compte le nombre de bougies et tu trouveras l’âge de </w:t>
                            </w:r>
                            <w:proofErr w:type="spellStart"/>
                            <w:r w:rsidRPr="00A974E2">
                              <w:rPr>
                                <w:sz w:val="40"/>
                                <w:szCs w:val="40"/>
                              </w:rPr>
                              <w:t>Siana</w:t>
                            </w:r>
                            <w:proofErr w:type="spellEnd"/>
                            <w:r w:rsidRPr="00A974E2">
                              <w:rPr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  <w:p w14:paraId="2D801BBF" w14:textId="05E5B770" w:rsidR="00A974E2" w:rsidRPr="00A974E2" w:rsidRDefault="00A974E2" w:rsidP="00A974E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74E2">
                              <w:rPr>
                                <w:sz w:val="40"/>
                                <w:szCs w:val="40"/>
                              </w:rPr>
                              <w:t>Tu peux aussi compter les cerises et aussi les petits tas de chantilly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8C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6" o:spid="_x0000_s1026" type="#_x0000_t62" style="position:absolute;margin-left:-22.1pt;margin-top:491.65pt;width:364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BCpwIAAIIFAAAOAAAAZHJzL2Uyb0RvYy54bWysVMFu2zAMvQ/YPwi6r06CNF2NOkWWosOA&#10;oi3aDj0rshQLkEVNkmNnX9Nv2X5slOy4RVvsMCwHhxTJJ5J65Nl5V2uyE84rMAWdHk0oEYZDqcy2&#10;oN8fLj99psQHZkqmwYiC7oWn58uPH85am4sZVKBL4QiCGJ+3tqBVCDbPMs8rUTN/BFYYNEpwNQuo&#10;um1WOtYieq2z2WSyyFpwpXXAhfd4etEb6TLhSyl4uJHSi0B0QTG3kL4ufTfxmy3PWL51zFaKD2mw&#10;f8iiZsrgpSPUBQuMNE69gaoVd+BBhiMOdQZSKi5SDVjNdPKqmvuKWZFqweZ4O7bJ/z9Yfr27dUSV&#10;BV1QYliNT/Sl0Vqg7BwLaid+PeXEYR+Z2eLx7yfCQRlP0AymVJ4sYg9b63OEure3btA8irEhnXR1&#10;/MdSSZf6vh/7LrpAOB7OF7PT6TE+D0fbbDE/OUUFcbLncOt8+CqgJlEoaCvKrbiDxpR3mNqaaQ1N&#10;SA/Adlc+9LGHGASK+fUZJSnstYhJaXMnJFaPOcxSdOKdWGtHdgwZwzgXJkx7U8VK0R8fT/A3JDhG&#10;pHQTYESWSusRewCInH6L3ec6+MdQkWg7Bk/+llgfPEakm8GEMbhWBtx7ABqrGm7u/Q9N6lsTuxS6&#10;TZeYkTzjyQbKPbLFQT9G3vJLhc9xxXy4ZQ7nBp8Qd0G4wY/U0BYUBomSCtzP986jP9IZrZS0OIcF&#10;9T8a5gQl+ptBop9O5/M4uEmZH5/MUHEvLZuXFtPUa8CHm+LWsTyJ0T/ogygd1I+4MlbxVjQxw/Hu&#10;gvLgDso69PsBlw4Xq1Vyw2G1LFyZe8sjeOxzZNdD98icHTgZkM7XcJhZlr9iYu8bIw2smgBSJZo+&#10;93V4ARz0RKVhKcVN8lJPXs+rc/kHAAD//wMAUEsDBBQABgAIAAAAIQCCUjTh3gAAAAwBAAAPAAAA&#10;ZHJzL2Rvd25yZXYueG1sTI/BTsMwEETvSPyDtUjcWpvELSGNUyEkLtzaInF1km0SEa+j2GkDX89y&#10;guNqn2beFPvFDeKCU+g9GXhYKxBItW96ag28n15XGYgQLTV28IQGvjDAvry9KWze+Csd8HKMreAQ&#10;Crk10MU45lKGukNnw9qPSPw7+8nZyOfUymayVw53g0yU2kpne+KGzo740mH9eZydAe3jYUyyj0fc&#10;pCqzbxv6nisy5v5ued6BiLjEPxh+9VkdSnaq/ExNEIOBldYJowaesjQFwcQ20zymYlQrlYIsC/l/&#10;RPkDAAD//wMAUEsBAi0AFAAGAAgAAAAhALaDOJL+AAAA4QEAABMAAAAAAAAAAAAAAAAAAAAAAFtD&#10;b250ZW50X1R5cGVzXS54bWxQSwECLQAUAAYACAAAACEAOP0h/9YAAACUAQAACwAAAAAAAAAAAAAA&#10;AAAvAQAAX3JlbHMvLnJlbHNQSwECLQAUAAYACAAAACEAvJWAQqcCAACCBQAADgAAAAAAAAAAAAAA&#10;AAAuAgAAZHJzL2Uyb0RvYy54bWxQSwECLQAUAAYACAAAACEAglI04d4AAAAMAQAADwAAAAAAAAAA&#10;AAAAAAABBQAAZHJzL2Rvd25yZXYueG1sUEsFBgAAAAAEAAQA8wAAAAwGAAAAAA==&#10;" adj="6300,24300" fillcolor="#4472c4 [3204]" strokecolor="#1f3763 [1604]" strokeweight="1pt">
                <v:textbox>
                  <w:txbxContent>
                    <w:p w14:paraId="1DDF41CA" w14:textId="21895B4B" w:rsidR="00A974E2" w:rsidRPr="00A974E2" w:rsidRDefault="00A974E2" w:rsidP="00A974E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74E2">
                        <w:rPr>
                          <w:sz w:val="40"/>
                          <w:szCs w:val="40"/>
                        </w:rPr>
                        <w:t xml:space="preserve">Compte le nombre de bougies et tu trouveras l’âge de </w:t>
                      </w:r>
                      <w:proofErr w:type="spellStart"/>
                      <w:r w:rsidRPr="00A974E2">
                        <w:rPr>
                          <w:sz w:val="40"/>
                          <w:szCs w:val="40"/>
                        </w:rPr>
                        <w:t>Siana</w:t>
                      </w:r>
                      <w:proofErr w:type="spellEnd"/>
                      <w:r w:rsidRPr="00A974E2">
                        <w:rPr>
                          <w:sz w:val="40"/>
                          <w:szCs w:val="40"/>
                        </w:rPr>
                        <w:t> !</w:t>
                      </w:r>
                    </w:p>
                    <w:p w14:paraId="2D801BBF" w14:textId="05E5B770" w:rsidR="00A974E2" w:rsidRPr="00A974E2" w:rsidRDefault="00A974E2" w:rsidP="00A974E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974E2">
                        <w:rPr>
                          <w:sz w:val="40"/>
                          <w:szCs w:val="40"/>
                        </w:rPr>
                        <w:t>Tu peux aussi compter les cerises et aussi les petits tas de chantilly 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3AA8CF" wp14:editId="2CEB644B">
            <wp:simplePos x="0" y="0"/>
            <wp:positionH relativeFrom="column">
              <wp:posOffset>117475</wp:posOffset>
            </wp:positionH>
            <wp:positionV relativeFrom="paragraph">
              <wp:posOffset>956310</wp:posOffset>
            </wp:positionV>
            <wp:extent cx="5734050" cy="5086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BAC3E" wp14:editId="327648F8">
                <wp:simplePos x="0" y="0"/>
                <wp:positionH relativeFrom="column">
                  <wp:posOffset>5080</wp:posOffset>
                </wp:positionH>
                <wp:positionV relativeFrom="paragraph">
                  <wp:posOffset>-680720</wp:posOffset>
                </wp:positionV>
                <wp:extent cx="5734050" cy="5086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F2701" w14:textId="4E575681" w:rsidR="00A974E2" w:rsidRPr="00A974E2" w:rsidRDefault="00A974E2" w:rsidP="00A974E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4E2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Joyeux Anniversaire 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BAC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4pt;margin-top:-53.6pt;width:451.5pt;height:40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5jKAIAAEwEAAAOAAAAZHJzL2Uyb0RvYy54bWysVF1v2jAUfZ+0/2D5fSRQaLuIULFWTJNQ&#10;W4lOlfZmHIdEij9kGxL263fsBMq6PU17Mfcr1/eec8z8rpMNOQjraq1yOh6llAjFdVGrXU6/v6w+&#10;3VLiPFMFa7QSOT0KR+8WHz/MW5OJia50UwhL0ES5rDU5rbw3WZI4XgnJ3EgboZAstZXMw7W7pLCs&#10;RXfZJJM0vU5abQtjNRfOIfrQJ+ki9i9Lwf1TWTrhSZNTzObjaeO5DWeymLNsZ5mpaj6Mwf5hCslq&#10;hUvPrR6YZ2Rv6z9ayZpb7XTpR1zLRJdlzUXcAduM03fbbCpmRNwF4Dhzhsn9v7b88fBsSV3kdEKJ&#10;YhIU/QBRpBDEi84LMgkQtcZlqNwY1Prui+5A9SnuEAybd6WV4Rc7EeQB9vEMMDoRjuDs5mqazpDi&#10;yM3S2+srOOifvH1urPNfhZYkGDm1YDACyw5r5/vSU0m4TelV3TSRxUb9FkDPEEnC7P2MwfLdthsW&#10;2uriiH2s7kXhDF/VuHPNnH9mFirAnFC2f8JRNrrNqR4sSiptf/4tHupBDrKUtFBVThXQpKT5pkDa&#10;5/F0GkQYnensZgLHXma2lxm1l/cash3jBRkezVDvm5NZWi1fIf9luBMppjhuzqk/mfe+VzqeDxfL&#10;ZSyC7Azza7UxPLQOkAU8X7pXZs0AemD+UZ/Ux7J32Pe14UtnlnsPBiIxAd4e0wF1SDZSOzyv8CYu&#10;/Vj19iew+AUAAP//AwBQSwMEFAAGAAgAAAAhAMTCn+HcAAAACQEAAA8AAABkcnMvZG93bnJldi54&#10;bWxMj8FOwzAQRO9I/IO1SNxaOwFKE+JUqMAZKHyAGy9xSLyOYrcNfD3LCW67O6PZN9Vm9oM44hS7&#10;QBqypQKB1ATbUavh/e1psQYRkyFrhkCo4QsjbOrzs8qUNpzoFY+71AoOoVgaDS6lsZQyNg69icsw&#10;IrH2ESZvEq9TK+1kThzuB5krtZLedMQfnBlx67DpdwevYa38c98X+Uv019/Zjds+hMfxU+vLi/n+&#10;DkTCOf2Z4Ref0aFmpn04kI1i4Az2aVhk6jYHwXqhrvi017AqeJB1Jf83qH8AAAD//wMAUEsBAi0A&#10;FAAGAAgAAAAhALaDOJL+AAAA4QEAABMAAAAAAAAAAAAAAAAAAAAAAFtDb250ZW50X1R5cGVzXS54&#10;bWxQSwECLQAUAAYACAAAACEAOP0h/9YAAACUAQAACwAAAAAAAAAAAAAAAAAvAQAAX3JlbHMvLnJl&#10;bHNQSwECLQAUAAYACAAAACEAxTM+YygCAABMBAAADgAAAAAAAAAAAAAAAAAuAgAAZHJzL2Uyb0Rv&#10;Yy54bWxQSwECLQAUAAYACAAAACEAxMKf4d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6EDF2701" w14:textId="4E575681" w:rsidR="00A974E2" w:rsidRPr="00A974E2" w:rsidRDefault="00A974E2" w:rsidP="00A974E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4E2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Joyeux Anniversaire Siana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2"/>
    <w:rsid w:val="00A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93BE"/>
  <w15:chartTrackingRefBased/>
  <w15:docId w15:val="{4CB72CF2-1EB9-4154-ADBE-6377C7B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74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4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4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4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4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2020-03-31T15:14:00Z</dcterms:created>
  <dcterms:modified xsi:type="dcterms:W3CDTF">2020-03-31T15:22:00Z</dcterms:modified>
</cp:coreProperties>
</file>