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0AFE6" w14:textId="351D0185" w:rsidR="00615CA1" w:rsidRDefault="00615CA1">
      <w:r>
        <w:rPr>
          <w:noProof/>
        </w:rPr>
        <w:drawing>
          <wp:anchor distT="0" distB="0" distL="114300" distR="114300" simplePos="0" relativeHeight="251658240" behindDoc="0" locked="0" layoutInCell="1" allowOverlap="1" wp14:anchorId="34D00B3B" wp14:editId="5AD7F381">
            <wp:simplePos x="0" y="0"/>
            <wp:positionH relativeFrom="column">
              <wp:posOffset>43180</wp:posOffset>
            </wp:positionH>
            <wp:positionV relativeFrom="paragraph">
              <wp:posOffset>-308610</wp:posOffset>
            </wp:positionV>
            <wp:extent cx="9314574" cy="6398260"/>
            <wp:effectExtent l="0" t="0" r="1270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4574" cy="6398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15CA1" w:rsidSect="00615C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CA1"/>
    <w:rsid w:val="0061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D5DA0"/>
  <w15:chartTrackingRefBased/>
  <w15:docId w15:val="{92779CD7-2E1C-4425-8CBD-04AE539F5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</dc:creator>
  <cp:keywords/>
  <dc:description/>
  <cp:lastModifiedBy>Peggy</cp:lastModifiedBy>
  <cp:revision>1</cp:revision>
  <dcterms:created xsi:type="dcterms:W3CDTF">2020-04-14T07:45:00Z</dcterms:created>
  <dcterms:modified xsi:type="dcterms:W3CDTF">2020-04-14T07:46:00Z</dcterms:modified>
</cp:coreProperties>
</file>