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7DBAC" w14:textId="26738A98" w:rsidR="00CD167C" w:rsidRDefault="00CD167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9989FB1" wp14:editId="689B452D">
            <wp:simplePos x="0" y="0"/>
            <wp:positionH relativeFrom="column">
              <wp:posOffset>33655</wp:posOffset>
            </wp:positionH>
            <wp:positionV relativeFrom="paragraph">
              <wp:posOffset>-137795</wp:posOffset>
            </wp:positionV>
            <wp:extent cx="8977091" cy="6017895"/>
            <wp:effectExtent l="0" t="0" r="0" b="190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7091" cy="601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167C" w:rsidSect="00CD16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67C"/>
    <w:rsid w:val="00CD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BF250"/>
  <w15:chartTrackingRefBased/>
  <w15:docId w15:val="{CBA265BC-594E-47A8-B8BD-897607B2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</dc:creator>
  <cp:keywords/>
  <dc:description/>
  <cp:lastModifiedBy>Peggy</cp:lastModifiedBy>
  <cp:revision>1</cp:revision>
  <dcterms:created xsi:type="dcterms:W3CDTF">2020-03-24T11:30:00Z</dcterms:created>
  <dcterms:modified xsi:type="dcterms:W3CDTF">2020-03-24T11:32:00Z</dcterms:modified>
</cp:coreProperties>
</file>