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31" w:rsidRDefault="000A298A">
      <w:r>
        <w:t>Réponses :</w:t>
      </w:r>
    </w:p>
    <w:p w:rsidR="000A298A" w:rsidRDefault="000A298A">
      <w:r>
        <w:t>Ceux qui font peur : 03-04-06</w:t>
      </w:r>
      <w:bookmarkStart w:id="0" w:name="_GoBack"/>
      <w:bookmarkEnd w:id="0"/>
    </w:p>
    <w:p w:rsidR="000A298A" w:rsidRDefault="000A298A">
      <w:r>
        <w:t>Ceux qui ont peur : 01-02-05 (mais elle rigole !)</w:t>
      </w:r>
    </w:p>
    <w:sectPr w:rsidR="000A298A" w:rsidSect="00A52B9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8A"/>
    <w:rsid w:val="000A298A"/>
    <w:rsid w:val="001C1631"/>
    <w:rsid w:val="00A5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502A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77</Characters>
  <Application>Microsoft Macintosh Word</Application>
  <DocSecurity>0</DocSecurity>
  <Lines>1</Lines>
  <Paragraphs>1</Paragraphs>
  <ScaleCrop>false</ScaleCrop>
  <Company>Marie B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</dc:creator>
  <cp:keywords/>
  <dc:description/>
  <cp:lastModifiedBy>Marie B</cp:lastModifiedBy>
  <cp:revision>1</cp:revision>
  <dcterms:created xsi:type="dcterms:W3CDTF">2017-01-16T20:14:00Z</dcterms:created>
  <dcterms:modified xsi:type="dcterms:W3CDTF">2017-01-16T20:18:00Z</dcterms:modified>
</cp:coreProperties>
</file>