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D3233" w14:textId="77777777" w:rsidR="00EB67C0" w:rsidRPr="00C45932" w:rsidRDefault="00EB67C0" w:rsidP="00EB67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5932">
        <w:rPr>
          <w:rFonts w:ascii="Times New Roman" w:hAnsi="Times New Roman" w:cs="Times New Roman"/>
          <w:b/>
          <w:bCs/>
          <w:sz w:val="24"/>
          <w:szCs w:val="24"/>
          <w:u w:val="single"/>
        </w:rPr>
        <w:t>Français</w:t>
      </w:r>
    </w:p>
    <w:p w14:paraId="5F5BAC90" w14:textId="77777777" w:rsidR="00EB67C0" w:rsidRPr="00C45932" w:rsidRDefault="00EB67C0" w:rsidP="00EB67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5932">
        <w:rPr>
          <w:rFonts w:ascii="Times New Roman" w:hAnsi="Times New Roman" w:cs="Times New Roman"/>
          <w:b/>
          <w:bCs/>
          <w:sz w:val="24"/>
          <w:szCs w:val="24"/>
          <w:u w:val="single"/>
        </w:rPr>
        <w:t>Mercredi 1</w:t>
      </w:r>
      <w:r w:rsidRPr="00C4593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er</w:t>
      </w:r>
      <w:r w:rsidRPr="00C459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avril</w:t>
      </w:r>
    </w:p>
    <w:p w14:paraId="5AF7E894" w14:textId="48849053" w:rsidR="00EB67C0" w:rsidRPr="00C45932" w:rsidRDefault="00EB67C0" w:rsidP="00EB67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5932">
        <w:rPr>
          <w:rFonts w:ascii="Times New Roman" w:hAnsi="Times New Roman" w:cs="Times New Roman"/>
          <w:b/>
          <w:bCs/>
          <w:sz w:val="24"/>
          <w:szCs w:val="24"/>
          <w:u w:val="single"/>
        </w:rPr>
        <w:t>La lettre 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correction</w:t>
      </w:r>
    </w:p>
    <w:p w14:paraId="73A24E8E" w14:textId="77777777" w:rsidR="00EB67C0" w:rsidRDefault="00EB67C0" w:rsidP="00EB67C0">
      <w:pPr>
        <w:rPr>
          <w:rFonts w:ascii="Times New Roman" w:hAnsi="Times New Roman" w:cs="Times New Roman"/>
          <w:sz w:val="24"/>
          <w:szCs w:val="24"/>
        </w:rPr>
      </w:pPr>
    </w:p>
    <w:p w14:paraId="65846B6C" w14:textId="153C2CD5" w:rsidR="00C55DB8" w:rsidRPr="00EB67C0" w:rsidRDefault="00EB67C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67C0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1 :</w:t>
      </w:r>
    </w:p>
    <w:p w14:paraId="4090B66E" w14:textId="0AB365A4" w:rsidR="00EB67C0" w:rsidRDefault="00EB67C0">
      <w:pPr>
        <w:rPr>
          <w:rFonts w:ascii="Times New Roman" w:hAnsi="Times New Roman" w:cs="Times New Roman"/>
          <w:sz w:val="24"/>
          <w:szCs w:val="24"/>
        </w:rPr>
      </w:pPr>
    </w:p>
    <w:p w14:paraId="1F4F0997" w14:textId="30D6BE0A" w:rsidR="00EB67C0" w:rsidRDefault="00EB67C0">
      <w:r>
        <w:rPr>
          <w:noProof/>
        </w:rPr>
        <w:drawing>
          <wp:inline distT="0" distB="0" distL="0" distR="0" wp14:anchorId="43CE5352" wp14:editId="34475D65">
            <wp:extent cx="5832222" cy="1554480"/>
            <wp:effectExtent l="0" t="0" r="0" b="7620"/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o1 corrigé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701" cy="155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55103" w14:textId="4FBE9157" w:rsidR="00EB67C0" w:rsidRDefault="00EB67C0"/>
    <w:p w14:paraId="5CDAA2F3" w14:textId="54DBF931" w:rsidR="00EB67C0" w:rsidRPr="00EB67C0" w:rsidRDefault="00EB67C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67C0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2 :</w:t>
      </w:r>
    </w:p>
    <w:p w14:paraId="15F3B029" w14:textId="40B9C2D3" w:rsidR="00EB67C0" w:rsidRDefault="00EB67C0">
      <w:pPr>
        <w:rPr>
          <w:rFonts w:ascii="Times New Roman" w:hAnsi="Times New Roman" w:cs="Times New Roman"/>
          <w:sz w:val="24"/>
          <w:szCs w:val="24"/>
        </w:rPr>
      </w:pPr>
    </w:p>
    <w:p w14:paraId="3F59511C" w14:textId="4D13CA60" w:rsidR="00D9292C" w:rsidRDefault="00EB6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CBC23A" wp14:editId="497FE8FC">
            <wp:extent cx="5554980" cy="2009953"/>
            <wp:effectExtent l="0" t="0" r="762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o2 corrigé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624" cy="201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9A27C" w14:textId="09BC9C3F" w:rsidR="00D9292C" w:rsidRPr="00D9292C" w:rsidRDefault="00D9292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292C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3 :</w:t>
      </w:r>
    </w:p>
    <w:p w14:paraId="23C2D349" w14:textId="04306C6B" w:rsidR="00D9292C" w:rsidRDefault="00D9292C">
      <w:pPr>
        <w:rPr>
          <w:rFonts w:ascii="Times New Roman" w:hAnsi="Times New Roman" w:cs="Times New Roman"/>
          <w:sz w:val="24"/>
          <w:szCs w:val="24"/>
        </w:rPr>
      </w:pPr>
    </w:p>
    <w:p w14:paraId="50BBF0A1" w14:textId="28D6A504" w:rsidR="00D9292C" w:rsidRPr="00EB67C0" w:rsidRDefault="00D92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855874" wp14:editId="58D70CD2">
            <wp:extent cx="4846320" cy="1751681"/>
            <wp:effectExtent l="0" t="0" r="0" b="1270"/>
            <wp:docPr id="4" name="Image 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o4 corrigé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271" cy="175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92C" w:rsidRPr="00EB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C0"/>
    <w:rsid w:val="00C55DB8"/>
    <w:rsid w:val="00D9292C"/>
    <w:rsid w:val="00E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16E7"/>
  <w15:chartTrackingRefBased/>
  <w15:docId w15:val="{B2C7F216-FFEC-46B0-B3AB-3AF04893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7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 Gautier</dc:creator>
  <cp:keywords/>
  <dc:description/>
  <cp:lastModifiedBy>Sabine  Gautier</cp:lastModifiedBy>
  <cp:revision>1</cp:revision>
  <dcterms:created xsi:type="dcterms:W3CDTF">2020-03-31T08:28:00Z</dcterms:created>
  <dcterms:modified xsi:type="dcterms:W3CDTF">2020-03-31T08:45:00Z</dcterms:modified>
</cp:coreProperties>
</file>