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7E8CF" w14:textId="777F10A8" w:rsidR="00C55DB8" w:rsidRPr="00553437" w:rsidRDefault="00553437" w:rsidP="005534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3437">
        <w:rPr>
          <w:rFonts w:ascii="Times New Roman" w:hAnsi="Times New Roman" w:cs="Times New Roman"/>
          <w:b/>
          <w:bCs/>
          <w:sz w:val="24"/>
          <w:szCs w:val="24"/>
          <w:u w:val="single"/>
        </w:rPr>
        <w:t>Français</w:t>
      </w:r>
    </w:p>
    <w:p w14:paraId="60AEE375" w14:textId="0E51071D" w:rsidR="00553437" w:rsidRPr="00553437" w:rsidRDefault="00553437" w:rsidP="005534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3437">
        <w:rPr>
          <w:rFonts w:ascii="Times New Roman" w:hAnsi="Times New Roman" w:cs="Times New Roman"/>
          <w:b/>
          <w:bCs/>
          <w:sz w:val="24"/>
          <w:szCs w:val="24"/>
          <w:u w:val="single"/>
        </w:rPr>
        <w:t>Mardi 31 mars</w:t>
      </w:r>
    </w:p>
    <w:p w14:paraId="558AA565" w14:textId="358EDE8C" w:rsidR="00553437" w:rsidRPr="00553437" w:rsidRDefault="00553437" w:rsidP="0055343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3437">
        <w:rPr>
          <w:rFonts w:ascii="Times New Roman" w:hAnsi="Times New Roman" w:cs="Times New Roman"/>
          <w:b/>
          <w:bCs/>
          <w:sz w:val="24"/>
          <w:szCs w:val="24"/>
          <w:u w:val="single"/>
        </w:rPr>
        <w:t>La lettre y</w:t>
      </w:r>
    </w:p>
    <w:p w14:paraId="44FC6784" w14:textId="221C17CF" w:rsidR="00553437" w:rsidRPr="00553437" w:rsidRDefault="005534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CA2669" w14:textId="235E679A" w:rsidR="00553437" w:rsidRPr="00553437" w:rsidRDefault="0055343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53437">
        <w:rPr>
          <w:rFonts w:ascii="Times New Roman" w:hAnsi="Times New Roman" w:cs="Times New Roman"/>
          <w:i/>
          <w:iCs/>
          <w:sz w:val="24"/>
          <w:szCs w:val="24"/>
          <w:u w:val="single"/>
        </w:rPr>
        <w:t>Objectifs d’apprentissage :</w:t>
      </w:r>
    </w:p>
    <w:p w14:paraId="77B9423A" w14:textId="7C3F5E74" w:rsidR="00553437" w:rsidRPr="002259F7" w:rsidRDefault="005534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59F7">
        <w:rPr>
          <w:rFonts w:ascii="Times New Roman" w:hAnsi="Times New Roman" w:cs="Times New Roman"/>
          <w:i/>
          <w:iCs/>
          <w:sz w:val="24"/>
          <w:szCs w:val="24"/>
        </w:rPr>
        <w:t xml:space="preserve">Repérer régulièrement la lettre </w:t>
      </w:r>
      <w:r w:rsidR="00FB7707">
        <w:rPr>
          <w:rFonts w:ascii="Times New Roman" w:hAnsi="Times New Roman" w:cs="Times New Roman"/>
          <w:i/>
          <w:iCs/>
          <w:sz w:val="24"/>
          <w:szCs w:val="24"/>
        </w:rPr>
        <w:t xml:space="preserve">« </w:t>
      </w:r>
      <w:r w:rsidRPr="002259F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FB7707">
        <w:rPr>
          <w:rFonts w:ascii="Times New Roman" w:hAnsi="Times New Roman" w:cs="Times New Roman"/>
          <w:i/>
          <w:iCs/>
          <w:sz w:val="24"/>
          <w:szCs w:val="24"/>
        </w:rPr>
        <w:t> »</w:t>
      </w:r>
      <w:r w:rsidRPr="002259F7">
        <w:rPr>
          <w:rFonts w:ascii="Times New Roman" w:hAnsi="Times New Roman" w:cs="Times New Roman"/>
          <w:i/>
          <w:iCs/>
          <w:sz w:val="24"/>
          <w:szCs w:val="24"/>
        </w:rPr>
        <w:t xml:space="preserve"> et y associer un phonème (son) en prenant compte des lettres voisines.</w:t>
      </w:r>
    </w:p>
    <w:p w14:paraId="07020D61" w14:textId="3A327D3B" w:rsidR="00553437" w:rsidRPr="002259F7" w:rsidRDefault="005534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59F7">
        <w:rPr>
          <w:rFonts w:ascii="Times New Roman" w:hAnsi="Times New Roman" w:cs="Times New Roman"/>
          <w:i/>
          <w:iCs/>
          <w:sz w:val="24"/>
          <w:szCs w:val="24"/>
        </w:rPr>
        <w:t xml:space="preserve">Décoder des mots contenant la lettre </w:t>
      </w:r>
      <w:r w:rsidR="00FB7707">
        <w:rPr>
          <w:rFonts w:ascii="Times New Roman" w:hAnsi="Times New Roman" w:cs="Times New Roman"/>
          <w:i/>
          <w:iCs/>
          <w:sz w:val="24"/>
          <w:szCs w:val="24"/>
        </w:rPr>
        <w:t>« </w:t>
      </w:r>
      <w:r w:rsidRPr="002259F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FB7707">
        <w:rPr>
          <w:rFonts w:ascii="Times New Roman" w:hAnsi="Times New Roman" w:cs="Times New Roman"/>
          <w:i/>
          <w:iCs/>
          <w:sz w:val="24"/>
          <w:szCs w:val="24"/>
        </w:rPr>
        <w:t> »</w:t>
      </w:r>
      <w:r w:rsidRPr="002259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2D3F85" w14:textId="756BDFDE" w:rsidR="00553437" w:rsidRPr="002259F7" w:rsidRDefault="005534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59F7">
        <w:rPr>
          <w:rFonts w:ascii="Times New Roman" w:hAnsi="Times New Roman" w:cs="Times New Roman"/>
          <w:i/>
          <w:iCs/>
          <w:sz w:val="24"/>
          <w:szCs w:val="24"/>
        </w:rPr>
        <w:t>Comprendre le principe de répartition (en 2 i) quand y est à l’intérieur d’un mot.</w:t>
      </w:r>
    </w:p>
    <w:p w14:paraId="467832A5" w14:textId="6C5EAB5F" w:rsidR="00553437" w:rsidRPr="002259F7" w:rsidRDefault="005534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59F7">
        <w:rPr>
          <w:rFonts w:ascii="Times New Roman" w:hAnsi="Times New Roman" w:cs="Times New Roman"/>
          <w:i/>
          <w:iCs/>
          <w:sz w:val="24"/>
          <w:szCs w:val="24"/>
        </w:rPr>
        <w:t>Développer la reconnaissance orthographique des mots rencontrés.</w:t>
      </w:r>
    </w:p>
    <w:p w14:paraId="06E15294" w14:textId="743360C4" w:rsidR="00553437" w:rsidRDefault="00553437">
      <w:pPr>
        <w:rPr>
          <w:rFonts w:ascii="Times New Roman" w:hAnsi="Times New Roman" w:cs="Times New Roman"/>
          <w:sz w:val="24"/>
          <w:szCs w:val="24"/>
        </w:rPr>
      </w:pPr>
    </w:p>
    <w:p w14:paraId="721431B1" w14:textId="4C609FF9" w:rsidR="002259F7" w:rsidRPr="002259F7" w:rsidRDefault="002259F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259F7">
        <w:rPr>
          <w:rFonts w:ascii="Times New Roman" w:hAnsi="Times New Roman" w:cs="Times New Roman"/>
          <w:i/>
          <w:iCs/>
          <w:sz w:val="24"/>
          <w:szCs w:val="24"/>
          <w:u w:val="single"/>
        </w:rPr>
        <w:t>Matériel pour réaliser le travail :</w:t>
      </w:r>
    </w:p>
    <w:p w14:paraId="612AFFE8" w14:textId="5F184AA7" w:rsidR="002259F7" w:rsidRPr="002710AE" w:rsidRDefault="002259F7" w:rsidP="002259F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réaliser ce travail, demander à votre enfant de prendre son cahier</w:t>
      </w:r>
      <w:r w:rsidRPr="00225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 une feuille avec des lignes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(type classeur), de tracer un trait sous la dernière activité réalisée, d’écrire la date à 2 carreaux de la marge </w:t>
      </w:r>
      <w:r w:rsidRPr="003044E8">
        <w:rPr>
          <w:rFonts w:ascii="Times New Roman" w:hAnsi="Times New Roman" w:cs="Times New Roman"/>
          <w:i/>
          <w:iCs/>
          <w:sz w:val="24"/>
          <w:szCs w:val="24"/>
        </w:rPr>
        <w:t>(laisser votre enfant l’écrire seul, l’aider si nécessaire en prononçant la date lentement pour l’aider à la reconnaissance du son des lettres, lui écrire un modèle si nécessaire</w:t>
      </w:r>
      <w:r>
        <w:rPr>
          <w:rFonts w:ascii="Times New Roman" w:hAnsi="Times New Roman" w:cs="Times New Roman"/>
          <w:sz w:val="24"/>
          <w:szCs w:val="24"/>
        </w:rPr>
        <w:t xml:space="preserve">). Demander à votre enfant de sauter une ligne, puis d’écrire le titre : </w:t>
      </w:r>
      <w:r>
        <w:rPr>
          <w:rFonts w:ascii="Times New Roman" w:hAnsi="Times New Roman" w:cs="Times New Roman"/>
          <w:i/>
          <w:iCs/>
          <w:sz w:val="24"/>
          <w:szCs w:val="24"/>
        </w:rPr>
        <w:t>Français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10AE">
        <w:rPr>
          <w:rFonts w:ascii="Times New Roman" w:hAnsi="Times New Roman" w:cs="Times New Roman"/>
          <w:i/>
          <w:iCs/>
          <w:sz w:val="24"/>
          <w:szCs w:val="24"/>
        </w:rPr>
        <w:t>également à 2 carreaux de la marge).</w:t>
      </w:r>
    </w:p>
    <w:p w14:paraId="31E5F1A5" w14:textId="77777777" w:rsidR="002259F7" w:rsidRPr="00553437" w:rsidRDefault="002259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42B2D3" w14:textId="60B4169B" w:rsidR="00553437" w:rsidRPr="002259F7" w:rsidRDefault="00553437">
      <w:pPr>
        <w:rPr>
          <w:rFonts w:ascii="Times New Roman" w:hAnsi="Times New Roman" w:cs="Times New Roman"/>
          <w:sz w:val="24"/>
          <w:szCs w:val="24"/>
        </w:rPr>
      </w:pPr>
      <w:r w:rsidRPr="002259F7">
        <w:rPr>
          <w:rFonts w:ascii="Times New Roman" w:hAnsi="Times New Roman" w:cs="Times New Roman"/>
          <w:sz w:val="24"/>
          <w:szCs w:val="24"/>
        </w:rPr>
        <w:t xml:space="preserve">Présenter l’objectif de travail à votre enfant : </w:t>
      </w:r>
      <w:r w:rsidRPr="002259F7">
        <w:rPr>
          <w:rFonts w:ascii="Times New Roman" w:hAnsi="Times New Roman" w:cs="Times New Roman"/>
          <w:b/>
          <w:bCs/>
          <w:sz w:val="24"/>
          <w:szCs w:val="24"/>
        </w:rPr>
        <w:t>Aujourd’hui, nous allons étudier la lettre y</w:t>
      </w:r>
      <w:r w:rsidRPr="002259F7">
        <w:rPr>
          <w:rFonts w:ascii="Times New Roman" w:hAnsi="Times New Roman" w:cs="Times New Roman"/>
          <w:sz w:val="24"/>
          <w:szCs w:val="24"/>
        </w:rPr>
        <w:t>.</w:t>
      </w:r>
    </w:p>
    <w:p w14:paraId="230A203B" w14:textId="77777777" w:rsidR="002259F7" w:rsidRDefault="002259F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07913C5" w14:textId="497B8780" w:rsidR="00553437" w:rsidRPr="00553437" w:rsidRDefault="0055343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53437">
        <w:rPr>
          <w:rFonts w:ascii="Times New Roman" w:hAnsi="Times New Roman" w:cs="Times New Roman"/>
          <w:i/>
          <w:iCs/>
          <w:sz w:val="24"/>
          <w:szCs w:val="24"/>
          <w:u w:val="single"/>
        </w:rPr>
        <w:t>Phase de recherche et de manipulation :</w:t>
      </w:r>
    </w:p>
    <w:p w14:paraId="01698E0F" w14:textId="77777777" w:rsidR="002259F7" w:rsidRDefault="002259F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8873EE1" w14:textId="32E7A44F" w:rsidR="00553437" w:rsidRPr="002259F7" w:rsidRDefault="008B746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="002259F7" w:rsidRPr="002259F7">
        <w:rPr>
          <w:rFonts w:ascii="Times New Roman" w:hAnsi="Times New Roman" w:cs="Times New Roman"/>
          <w:i/>
          <w:iCs/>
          <w:sz w:val="24"/>
          <w:szCs w:val="24"/>
        </w:rPr>
        <w:t xml:space="preserve"> graphème 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qui se prononce </w:t>
      </w:r>
      <w:r w:rsidR="002259F7" w:rsidRPr="002259F7">
        <w:rPr>
          <w:rFonts w:ascii="Times New Roman" w:hAnsi="Times New Roman" w:cs="Times New Roman"/>
          <w:i/>
          <w:iCs/>
          <w:sz w:val="24"/>
          <w:szCs w:val="24"/>
        </w:rPr>
        <w:t>[i]</w:t>
      </w:r>
    </w:p>
    <w:p w14:paraId="35225E53" w14:textId="64CA9DC3" w:rsidR="002259F7" w:rsidRDefault="00225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sur une feuille les mots suivants :</w:t>
      </w:r>
    </w:p>
    <w:p w14:paraId="4724494F" w14:textId="41F4C80D" w:rsidR="002259F7" w:rsidRDefault="002259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syllabe – le gymnase – le stylo</w:t>
      </w:r>
    </w:p>
    <w:p w14:paraId="00BB43F0" w14:textId="77777777" w:rsidR="008B7461" w:rsidRDefault="00225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à votre enfant de lire les mots.</w:t>
      </w:r>
      <w:r w:rsidR="008B7461">
        <w:rPr>
          <w:rFonts w:ascii="Times New Roman" w:hAnsi="Times New Roman" w:cs="Times New Roman"/>
          <w:sz w:val="24"/>
          <w:szCs w:val="24"/>
        </w:rPr>
        <w:t xml:space="preserve"> Si votre enfant rencontre des difficultés, les oraliser. </w:t>
      </w:r>
    </w:p>
    <w:p w14:paraId="6C496878" w14:textId="77D4111A" w:rsidR="008B7461" w:rsidRDefault="008B7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Expliciter </w:t>
      </w:r>
      <w:r w:rsidR="00DE6FA2">
        <w:rPr>
          <w:rFonts w:ascii="Times New Roman" w:hAnsi="Times New Roman" w:cs="Times New Roman"/>
          <w:sz w:val="24"/>
          <w:szCs w:val="24"/>
        </w:rPr>
        <w:t>avec</w:t>
      </w:r>
      <w:r>
        <w:rPr>
          <w:rFonts w:ascii="Times New Roman" w:hAnsi="Times New Roman" w:cs="Times New Roman"/>
          <w:sz w:val="24"/>
          <w:szCs w:val="24"/>
        </w:rPr>
        <w:t xml:space="preserve"> votre enfant que dans les mots que vous venez de lire, la lettre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prononce [i].</w:t>
      </w:r>
    </w:p>
    <w:p w14:paraId="66AB7D54" w14:textId="1FB80EF0" w:rsidR="002259F7" w:rsidRDefault="00225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écrire le mot </w:t>
      </w:r>
      <w:r w:rsidR="008B7461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syllabe</w:t>
      </w:r>
      <w:r w:rsidR="008B7461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dans le cahier</w:t>
      </w:r>
      <w:r w:rsidR="008B7461">
        <w:rPr>
          <w:rFonts w:ascii="Times New Roman" w:hAnsi="Times New Roman" w:cs="Times New Roman"/>
          <w:sz w:val="24"/>
          <w:szCs w:val="24"/>
        </w:rPr>
        <w:t xml:space="preserve"> comme mot exemple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2980EB" w14:textId="08438E5E" w:rsidR="002259F7" w:rsidRDefault="002259F7">
      <w:pPr>
        <w:rPr>
          <w:rFonts w:ascii="Times New Roman" w:hAnsi="Times New Roman" w:cs="Times New Roman"/>
          <w:sz w:val="24"/>
          <w:szCs w:val="24"/>
        </w:rPr>
      </w:pPr>
    </w:p>
    <w:p w14:paraId="22B95B35" w14:textId="2F5B30A8" w:rsidR="002259F7" w:rsidRPr="008B7461" w:rsidRDefault="008B74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7461">
        <w:rPr>
          <w:rFonts w:ascii="Times New Roman" w:hAnsi="Times New Roman" w:cs="Times New Roman"/>
          <w:i/>
          <w:iCs/>
          <w:sz w:val="24"/>
          <w:szCs w:val="24"/>
        </w:rPr>
        <w:t>Le graphème y qui se prononce [j]</w:t>
      </w:r>
    </w:p>
    <w:p w14:paraId="3085E8E3" w14:textId="77777777" w:rsidR="008B7461" w:rsidRDefault="008B7461" w:rsidP="008B7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sur une feuille les mots suivants :</w:t>
      </w:r>
    </w:p>
    <w:p w14:paraId="1C442CE6" w14:textId="321FD217" w:rsidR="008B7461" w:rsidRDefault="00DE6FA2" w:rsidP="008B74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8B7461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8B7461">
        <w:rPr>
          <w:rFonts w:ascii="Times New Roman" w:hAnsi="Times New Roman" w:cs="Times New Roman"/>
          <w:sz w:val="24"/>
          <w:szCs w:val="24"/>
        </w:rPr>
        <w:t xml:space="preserve"> yoyo – le yoga</w:t>
      </w:r>
    </w:p>
    <w:p w14:paraId="7E7B44A0" w14:textId="77777777" w:rsidR="008B7461" w:rsidRDefault="008B7461" w:rsidP="008B7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Demander à votre enfant de lire les mots. Si votre enfant rencontre des difficultés, les oraliser. </w:t>
      </w:r>
    </w:p>
    <w:p w14:paraId="5A049C7E" w14:textId="10FE29BD" w:rsidR="008B7461" w:rsidRDefault="008B7461" w:rsidP="008B7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Expliciter </w:t>
      </w:r>
      <w:r w:rsidR="00DE6FA2">
        <w:rPr>
          <w:rFonts w:ascii="Times New Roman" w:hAnsi="Times New Roman" w:cs="Times New Roman"/>
          <w:sz w:val="24"/>
          <w:szCs w:val="24"/>
        </w:rPr>
        <w:t>avec</w:t>
      </w:r>
      <w:r>
        <w:rPr>
          <w:rFonts w:ascii="Times New Roman" w:hAnsi="Times New Roman" w:cs="Times New Roman"/>
          <w:sz w:val="24"/>
          <w:szCs w:val="24"/>
        </w:rPr>
        <w:t xml:space="preserve"> votre enfant que dans les mots que vous venez de lire, la lettre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prononce [</w:t>
      </w:r>
      <w:r w:rsidR="00DE6FA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7DF47D0A" w14:textId="472B8866" w:rsidR="008B7461" w:rsidRDefault="008B7461" w:rsidP="008B7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écrire le mot « </w:t>
      </w:r>
      <w:r w:rsidR="00DE6FA2">
        <w:rPr>
          <w:rFonts w:ascii="Times New Roman" w:hAnsi="Times New Roman" w:cs="Times New Roman"/>
          <w:sz w:val="24"/>
          <w:szCs w:val="24"/>
        </w:rPr>
        <w:t>yoyo</w:t>
      </w:r>
      <w:r>
        <w:rPr>
          <w:rFonts w:ascii="Times New Roman" w:hAnsi="Times New Roman" w:cs="Times New Roman"/>
          <w:sz w:val="24"/>
          <w:szCs w:val="24"/>
        </w:rPr>
        <w:t> » dans le cahier comme mot exemple.</w:t>
      </w:r>
    </w:p>
    <w:p w14:paraId="6C1C94C8" w14:textId="1F84B3CB" w:rsidR="00DE6FA2" w:rsidRDefault="00DE6FA2" w:rsidP="008B7461">
      <w:pPr>
        <w:rPr>
          <w:rFonts w:ascii="Times New Roman" w:hAnsi="Times New Roman" w:cs="Times New Roman"/>
          <w:sz w:val="24"/>
          <w:szCs w:val="24"/>
        </w:rPr>
      </w:pPr>
    </w:p>
    <w:p w14:paraId="40F24564" w14:textId="1DD9DAC9" w:rsidR="00DE6FA2" w:rsidRPr="00F40109" w:rsidRDefault="00DE6FA2" w:rsidP="008B74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0109">
        <w:rPr>
          <w:rFonts w:ascii="Times New Roman" w:hAnsi="Times New Roman" w:cs="Times New Roman"/>
          <w:i/>
          <w:iCs/>
          <w:sz w:val="24"/>
          <w:szCs w:val="24"/>
        </w:rPr>
        <w:t>Répartition de la lettre y (en 2 i)</w:t>
      </w:r>
    </w:p>
    <w:p w14:paraId="3AFEB6F6" w14:textId="77777777" w:rsidR="00D42016" w:rsidRDefault="00D42016" w:rsidP="00D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sur une feuille les mots suivants :</w:t>
      </w:r>
    </w:p>
    <w:p w14:paraId="58BDC9BE" w14:textId="09266FD7" w:rsidR="00D42016" w:rsidRDefault="00D42016" w:rsidP="00D420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crayon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voyager </w:t>
      </w:r>
    </w:p>
    <w:p w14:paraId="0C4E887C" w14:textId="74EE4A40" w:rsidR="00D42016" w:rsidRDefault="00D42016" w:rsidP="00D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Lire les mots. Demander à votre enfant de rechercher le nombre de syllabes écrites dans chaque mot. </w:t>
      </w:r>
      <w:r w:rsidR="00F40109">
        <w:rPr>
          <w:rFonts w:ascii="Times New Roman" w:hAnsi="Times New Roman" w:cs="Times New Roman"/>
          <w:sz w:val="24"/>
          <w:szCs w:val="24"/>
        </w:rPr>
        <w:t xml:space="preserve">En cas de difficultés, vous pouvez demander à votre enfant de taper dans les mains pour scander les syllaber et de parler comme un </w:t>
      </w:r>
      <w:proofErr w:type="gramStart"/>
      <w:r w:rsidR="00F40109">
        <w:rPr>
          <w:rFonts w:ascii="Times New Roman" w:hAnsi="Times New Roman" w:cs="Times New Roman"/>
          <w:sz w:val="24"/>
          <w:szCs w:val="24"/>
        </w:rPr>
        <w:t>robot .</w:t>
      </w:r>
      <w:proofErr w:type="gramEnd"/>
    </w:p>
    <w:p w14:paraId="67E5332C" w14:textId="5EC43A75" w:rsidR="00D42016" w:rsidRDefault="00D42016" w:rsidP="00D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2 syllabes pour le mot crayon et 3 syllabes pour le mot voyager.</w:t>
      </w:r>
    </w:p>
    <w:p w14:paraId="29038CD9" w14:textId="74A3813E" w:rsidR="00D42016" w:rsidRDefault="00D42016" w:rsidP="00D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Demander ensuite à votre enfant de rechercher </w:t>
      </w:r>
      <w:r w:rsidR="00F40109">
        <w:rPr>
          <w:rFonts w:ascii="Times New Roman" w:hAnsi="Times New Roman" w:cs="Times New Roman"/>
          <w:sz w:val="24"/>
          <w:szCs w:val="24"/>
        </w:rPr>
        <w:t>le nombre de phonèmes (sons) dans chaque syllabe. Pour le mot crayon, Il y a 3 phonèmes dans la première syllabe et 2 phonèmes dans la seconde. Pour le mot voyager, il y a 2 phonèmes dans la première syllabe, 2 phonèmes dans la deuxième et 2 phonèmes dans la troisième.</w:t>
      </w:r>
    </w:p>
    <w:p w14:paraId="3FA21B70" w14:textId="76D9287E" w:rsidR="00F40109" w:rsidRDefault="00F40109" w:rsidP="00D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à votre enfant d’écrire les lettres correspondant à chaque son</w:t>
      </w:r>
      <w:r w:rsidR="007A1E31">
        <w:rPr>
          <w:rFonts w:ascii="Times New Roman" w:hAnsi="Times New Roman" w:cs="Times New Roman"/>
          <w:sz w:val="24"/>
          <w:szCs w:val="24"/>
        </w:rPr>
        <w:t xml:space="preserve">. Un problème se pose </w:t>
      </w:r>
      <w:r w:rsidR="0021580A">
        <w:rPr>
          <w:rFonts w:ascii="Times New Roman" w:hAnsi="Times New Roman" w:cs="Times New Roman"/>
          <w:sz w:val="24"/>
          <w:szCs w:val="24"/>
        </w:rPr>
        <w:t xml:space="preserve">alors car le y fait parti à la fois de la première et de la deuxième syllabe pour les mots crayon et voyage. On obtient alors crai/ion, la lettre </w:t>
      </w:r>
      <w:proofErr w:type="gramStart"/>
      <w:r w:rsidR="0021580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21580A">
        <w:rPr>
          <w:rFonts w:ascii="Times New Roman" w:hAnsi="Times New Roman" w:cs="Times New Roman"/>
          <w:sz w:val="24"/>
          <w:szCs w:val="24"/>
        </w:rPr>
        <w:t xml:space="preserve"> s’associe à la lettre a pour faire le son []</w:t>
      </w:r>
    </w:p>
    <w:p w14:paraId="5CBECB37" w14:textId="22021C06" w:rsidR="00D42016" w:rsidRDefault="00D42016" w:rsidP="00D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Expliciter avec votre enfant que dans les </w:t>
      </w:r>
      <w:r w:rsidR="00F40109">
        <w:rPr>
          <w:rFonts w:ascii="Times New Roman" w:hAnsi="Times New Roman" w:cs="Times New Roman"/>
          <w:sz w:val="24"/>
          <w:szCs w:val="24"/>
        </w:rPr>
        <w:t xml:space="preserve">deux </w:t>
      </w:r>
      <w:r>
        <w:rPr>
          <w:rFonts w:ascii="Times New Roman" w:hAnsi="Times New Roman" w:cs="Times New Roman"/>
          <w:sz w:val="24"/>
          <w:szCs w:val="24"/>
        </w:rPr>
        <w:t xml:space="preserve">mots </w:t>
      </w:r>
      <w:r w:rsidR="00F40109">
        <w:rPr>
          <w:rFonts w:ascii="Times New Roman" w:hAnsi="Times New Roman" w:cs="Times New Roman"/>
          <w:sz w:val="24"/>
          <w:szCs w:val="24"/>
        </w:rPr>
        <w:t>crayon et voyager c’est comme si la lettre y correspondait à 2i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6DE9D" w14:textId="1AD2A9F4" w:rsidR="00D42016" w:rsidRDefault="00D42016" w:rsidP="00D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écrire le</w:t>
      </w:r>
      <w:r w:rsidR="00F401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mot</w:t>
      </w:r>
      <w:r w:rsidR="00F401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« </w:t>
      </w:r>
      <w:r w:rsidR="007A1E31">
        <w:rPr>
          <w:rFonts w:ascii="Times New Roman" w:hAnsi="Times New Roman" w:cs="Times New Roman"/>
          <w:sz w:val="24"/>
          <w:szCs w:val="24"/>
        </w:rPr>
        <w:t>crayon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A1E31">
        <w:rPr>
          <w:rFonts w:ascii="Times New Roman" w:hAnsi="Times New Roman" w:cs="Times New Roman"/>
          <w:sz w:val="24"/>
          <w:szCs w:val="24"/>
        </w:rPr>
        <w:t xml:space="preserve"> et</w:t>
      </w:r>
      <w:proofErr w:type="gramEnd"/>
      <w:r w:rsidR="007A1E31">
        <w:rPr>
          <w:rFonts w:ascii="Times New Roman" w:hAnsi="Times New Roman" w:cs="Times New Roman"/>
          <w:sz w:val="24"/>
          <w:szCs w:val="24"/>
        </w:rPr>
        <w:t xml:space="preserve"> « voyager » </w:t>
      </w: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="007A1E31">
        <w:rPr>
          <w:rFonts w:ascii="Times New Roman" w:hAnsi="Times New Roman" w:cs="Times New Roman"/>
          <w:sz w:val="24"/>
          <w:szCs w:val="24"/>
        </w:rPr>
        <w:t>le cahier.</w:t>
      </w:r>
    </w:p>
    <w:p w14:paraId="1ECEA7B2" w14:textId="79041806" w:rsidR="007A1E31" w:rsidRDefault="007A1E31" w:rsidP="00D42016">
      <w:pPr>
        <w:rPr>
          <w:rFonts w:ascii="Times New Roman" w:hAnsi="Times New Roman" w:cs="Times New Roman"/>
          <w:sz w:val="24"/>
          <w:szCs w:val="24"/>
        </w:rPr>
      </w:pPr>
    </w:p>
    <w:p w14:paraId="2D1A9F82" w14:textId="03F36B07" w:rsidR="007A1E31" w:rsidRPr="0021580A" w:rsidRDefault="00135BBB" w:rsidP="00D42016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1580A">
        <w:rPr>
          <w:rFonts w:ascii="Times New Roman" w:hAnsi="Times New Roman" w:cs="Times New Roman"/>
          <w:i/>
          <w:iCs/>
          <w:sz w:val="24"/>
          <w:szCs w:val="24"/>
          <w:u w:val="single"/>
        </w:rPr>
        <w:t>Phase d’automatisation :</w:t>
      </w:r>
    </w:p>
    <w:p w14:paraId="2C5DABC2" w14:textId="7B9CECDD" w:rsidR="0021580A" w:rsidRDefault="0021580A" w:rsidP="00D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à votre enfant de procéder au décodage des mots. Faire combiner les graphèmes, puis lire la syllabe et enfin le mot. La lettre y produit ici le son [i]</w:t>
      </w:r>
    </w:p>
    <w:p w14:paraId="50F49CFE" w14:textId="57CA74EA" w:rsidR="00135BBB" w:rsidRDefault="00135BBB" w:rsidP="00D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675D27" wp14:editId="42137165">
            <wp:extent cx="5760720" cy="1485900"/>
            <wp:effectExtent l="0" t="0" r="0" b="0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e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41897" w14:textId="3D16FB5D" w:rsidR="0021580A" w:rsidRDefault="0021580A" w:rsidP="00D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Utiliser la même démarche pour la lecture suivante. La lettre y produit ici le son [j].</w:t>
      </w:r>
    </w:p>
    <w:p w14:paraId="7C417DFA" w14:textId="51526D4F" w:rsidR="00D42016" w:rsidRDefault="0021580A" w:rsidP="008B7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3856CC" wp14:editId="451D3223">
            <wp:extent cx="5760720" cy="1459230"/>
            <wp:effectExtent l="0" t="0" r="0" b="7620"/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ctur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61E5" w14:textId="5F1C5013" w:rsidR="00DE6FA2" w:rsidRDefault="0021580A" w:rsidP="008B7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les mots suivants :</w:t>
      </w:r>
    </w:p>
    <w:p w14:paraId="58667346" w14:textId="6E805203" w:rsidR="008B7461" w:rsidRDefault="00215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F6DD68" wp14:editId="7605CE5B">
            <wp:extent cx="5677392" cy="130313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cture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392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7228B" w14:textId="1755063D" w:rsidR="00B2322C" w:rsidRDefault="00B2322C">
      <w:pPr>
        <w:rPr>
          <w:rFonts w:ascii="Times New Roman" w:hAnsi="Times New Roman" w:cs="Times New Roman"/>
          <w:sz w:val="24"/>
          <w:szCs w:val="24"/>
        </w:rPr>
      </w:pPr>
    </w:p>
    <w:p w14:paraId="33DD2089" w14:textId="7988A349" w:rsidR="00B2322C" w:rsidRPr="00B2322C" w:rsidRDefault="00B2322C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2322C">
        <w:rPr>
          <w:rFonts w:ascii="Times New Roman" w:hAnsi="Times New Roman" w:cs="Times New Roman"/>
          <w:i/>
          <w:iCs/>
          <w:sz w:val="24"/>
          <w:szCs w:val="24"/>
          <w:u w:val="single"/>
        </w:rPr>
        <w:t>Phase de synthèse : aide à la mémorisation / Mots de référence.</w:t>
      </w:r>
    </w:p>
    <w:p w14:paraId="6ED9B381" w14:textId="6E1844EC" w:rsidR="00B2322C" w:rsidRPr="00553437" w:rsidRDefault="00B23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18F5FD" wp14:editId="332002D4">
            <wp:extent cx="5760720" cy="1487170"/>
            <wp:effectExtent l="0" t="0" r="0" b="0"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de y bandea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22C" w:rsidRPr="0055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37"/>
    <w:rsid w:val="00135BBB"/>
    <w:rsid w:val="0021580A"/>
    <w:rsid w:val="002259F7"/>
    <w:rsid w:val="00553437"/>
    <w:rsid w:val="007A1E31"/>
    <w:rsid w:val="008B7461"/>
    <w:rsid w:val="00B2322C"/>
    <w:rsid w:val="00C55DB8"/>
    <w:rsid w:val="00D42016"/>
    <w:rsid w:val="00DE6FA2"/>
    <w:rsid w:val="00F40109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15C4"/>
  <w15:chartTrackingRefBased/>
  <w15:docId w15:val="{1A834EC2-8CD7-4709-9EB3-A072752D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Gautier</dc:creator>
  <cp:keywords/>
  <dc:description/>
  <cp:lastModifiedBy>Sabine  Gautier</cp:lastModifiedBy>
  <cp:revision>2</cp:revision>
  <dcterms:created xsi:type="dcterms:W3CDTF">2020-03-30T08:44:00Z</dcterms:created>
  <dcterms:modified xsi:type="dcterms:W3CDTF">2020-03-30T11:51:00Z</dcterms:modified>
</cp:coreProperties>
</file>