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7AC3" w14:textId="77777777" w:rsidR="0059266C" w:rsidRPr="00F93B58" w:rsidRDefault="00067531">
      <w:pPr>
        <w:rPr>
          <w:rFonts w:ascii="Arial" w:hAnsi="Arial" w:cs="Arial"/>
          <w:b/>
          <w:sz w:val="28"/>
        </w:rPr>
      </w:pPr>
      <w:r w:rsidRPr="00F93B58">
        <w:rPr>
          <w:rFonts w:ascii="Arial" w:hAnsi="Arial" w:cs="Arial"/>
          <w:b/>
          <w:sz w:val="28"/>
        </w:rPr>
        <w:t xml:space="preserve">Les nombres de 60 à </w:t>
      </w:r>
      <w:proofErr w:type="gramStart"/>
      <w:r w:rsidRPr="00F93B58">
        <w:rPr>
          <w:rFonts w:ascii="Arial" w:hAnsi="Arial" w:cs="Arial"/>
          <w:b/>
          <w:sz w:val="28"/>
        </w:rPr>
        <w:t>79 .</w:t>
      </w:r>
      <w:proofErr w:type="gramEnd"/>
    </w:p>
    <w:tbl>
      <w:tblPr>
        <w:tblStyle w:val="Grilledutableau"/>
        <w:tblW w:w="15021" w:type="dxa"/>
        <w:tblLook w:val="04A0" w:firstRow="1" w:lastRow="0" w:firstColumn="1" w:lastColumn="0" w:noHBand="0" w:noVBand="1"/>
      </w:tblPr>
      <w:tblGrid>
        <w:gridCol w:w="1413"/>
        <w:gridCol w:w="3402"/>
        <w:gridCol w:w="3402"/>
        <w:gridCol w:w="3402"/>
        <w:gridCol w:w="3402"/>
      </w:tblGrid>
      <w:tr w:rsidR="00F93B58" w14:paraId="6EA292B3" w14:textId="77777777" w:rsidTr="001E69D4">
        <w:trPr>
          <w:trHeight w:val="10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76C5360" w14:textId="77777777" w:rsidR="00F93B58" w:rsidRPr="00F93B58" w:rsidRDefault="00F93B58" w:rsidP="00F93B58">
            <w:pPr>
              <w:jc w:val="center"/>
              <w:rPr>
                <w:rFonts w:ascii="Arial" w:hAnsi="Arial" w:cs="Arial"/>
                <w:b/>
              </w:rPr>
            </w:pPr>
            <w:r w:rsidRPr="00F93B58">
              <w:rPr>
                <w:rFonts w:ascii="Arial" w:hAnsi="Arial" w:cs="Arial"/>
                <w:b/>
              </w:rPr>
              <w:t>J’entends</w:t>
            </w:r>
          </w:p>
        </w:tc>
        <w:tc>
          <w:tcPr>
            <w:tcW w:w="3402" w:type="dxa"/>
            <w:vAlign w:val="center"/>
          </w:tcPr>
          <w:p w14:paraId="31C736C2" w14:textId="77777777" w:rsidR="00F93B58" w:rsidRPr="00DF1FF7" w:rsidRDefault="00D44FAC" w:rsidP="00F93B58">
            <w:pPr>
              <w:jc w:val="center"/>
              <w:rPr>
                <w:i/>
                <w:sz w:val="32"/>
              </w:rPr>
            </w:pPr>
            <w:r w:rsidRPr="00DF1FF7">
              <w:rPr>
                <w:i/>
                <w:sz w:val="32"/>
              </w:rPr>
              <w:t>« soixante –deux »</w:t>
            </w:r>
          </w:p>
        </w:tc>
        <w:tc>
          <w:tcPr>
            <w:tcW w:w="3402" w:type="dxa"/>
            <w:vAlign w:val="center"/>
          </w:tcPr>
          <w:p w14:paraId="428C82BF" w14:textId="77777777" w:rsidR="00F93B58" w:rsidRPr="00DF1FF7" w:rsidRDefault="00DF1FF7" w:rsidP="00F93B58">
            <w:pPr>
              <w:jc w:val="center"/>
              <w:rPr>
                <w:i/>
                <w:sz w:val="32"/>
              </w:rPr>
            </w:pPr>
            <w:r w:rsidRPr="00DF1FF7">
              <w:rPr>
                <w:i/>
                <w:sz w:val="32"/>
              </w:rPr>
              <w:t>« soixante-et-onze »</w:t>
            </w:r>
          </w:p>
        </w:tc>
        <w:tc>
          <w:tcPr>
            <w:tcW w:w="3402" w:type="dxa"/>
            <w:vAlign w:val="center"/>
          </w:tcPr>
          <w:p w14:paraId="2380C429" w14:textId="77777777" w:rsidR="00F93B58" w:rsidRPr="00DF1FF7" w:rsidRDefault="00DF1FF7" w:rsidP="00F93B58">
            <w:pPr>
              <w:jc w:val="center"/>
              <w:rPr>
                <w:i/>
                <w:sz w:val="32"/>
              </w:rPr>
            </w:pPr>
            <w:r w:rsidRPr="00DF1FF7">
              <w:rPr>
                <w:i/>
                <w:sz w:val="32"/>
              </w:rPr>
              <w:t>« soixante-sept »</w:t>
            </w:r>
          </w:p>
        </w:tc>
        <w:tc>
          <w:tcPr>
            <w:tcW w:w="3402" w:type="dxa"/>
            <w:vAlign w:val="center"/>
          </w:tcPr>
          <w:p w14:paraId="1DF22C84" w14:textId="77777777" w:rsidR="00F93B58" w:rsidRPr="00DF1FF7" w:rsidRDefault="00DF1FF7" w:rsidP="00F93B58">
            <w:pPr>
              <w:jc w:val="center"/>
              <w:rPr>
                <w:i/>
                <w:sz w:val="32"/>
              </w:rPr>
            </w:pPr>
            <w:r w:rsidRPr="00DF1FF7">
              <w:rPr>
                <w:i/>
                <w:sz w:val="32"/>
              </w:rPr>
              <w:t>« soixante-quinze »</w:t>
            </w:r>
          </w:p>
        </w:tc>
      </w:tr>
      <w:tr w:rsidR="00F93B58" w14:paraId="40EF4927" w14:textId="77777777" w:rsidTr="001E69D4">
        <w:trPr>
          <w:trHeight w:val="396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DE2D98E" w14:textId="5392FF57" w:rsidR="00F93B58" w:rsidRPr="00F93B58" w:rsidRDefault="00A04BAE" w:rsidP="00F93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A0235B" wp14:editId="25D36BDA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655320</wp:posOffset>
                  </wp:positionV>
                  <wp:extent cx="207645" cy="1414145"/>
                  <wp:effectExtent l="0" t="0" r="190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69D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AAC904" wp14:editId="5E72AEFB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1632585</wp:posOffset>
                  </wp:positionV>
                  <wp:extent cx="185420" cy="177800"/>
                  <wp:effectExtent l="0" t="0" r="508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B58" w:rsidRPr="00F93B58">
              <w:rPr>
                <w:rFonts w:ascii="Arial" w:hAnsi="Arial" w:cs="Arial"/>
                <w:b/>
              </w:rPr>
              <w:t>Je représente</w:t>
            </w:r>
          </w:p>
        </w:tc>
        <w:tc>
          <w:tcPr>
            <w:tcW w:w="3402" w:type="dxa"/>
          </w:tcPr>
          <w:p w14:paraId="32C11898" w14:textId="593F19AA" w:rsidR="00F93B58" w:rsidRDefault="00D578F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7D54531" wp14:editId="469940A4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45720</wp:posOffset>
                  </wp:positionV>
                  <wp:extent cx="207645" cy="1414145"/>
                  <wp:effectExtent l="0" t="0" r="190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BAE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0418004" wp14:editId="7D3A526E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1729740</wp:posOffset>
                  </wp:positionV>
                  <wp:extent cx="185420" cy="177800"/>
                  <wp:effectExtent l="0" t="0" r="508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BA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F7E789E" wp14:editId="0857FA3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1729740</wp:posOffset>
                  </wp:positionV>
                  <wp:extent cx="185420" cy="177800"/>
                  <wp:effectExtent l="0" t="0" r="508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BAE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5F84C62" wp14:editId="3ABD6C02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68580</wp:posOffset>
                  </wp:positionV>
                  <wp:extent cx="207645" cy="1414145"/>
                  <wp:effectExtent l="0" t="0" r="190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BAE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702A043" wp14:editId="41556DFA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53340</wp:posOffset>
                  </wp:positionV>
                  <wp:extent cx="207645" cy="1414145"/>
                  <wp:effectExtent l="0" t="0" r="190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BAE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FD01329" wp14:editId="638BC0EA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38100</wp:posOffset>
                  </wp:positionV>
                  <wp:extent cx="207645" cy="1414145"/>
                  <wp:effectExtent l="0" t="0" r="190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BAE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B8754F7" wp14:editId="16C574A9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22860</wp:posOffset>
                  </wp:positionV>
                  <wp:extent cx="207645" cy="1414145"/>
                  <wp:effectExtent l="0" t="0" r="1905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BA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39883B" wp14:editId="522C2D9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7620</wp:posOffset>
                  </wp:positionV>
                  <wp:extent cx="207645" cy="1414145"/>
                  <wp:effectExtent l="0" t="0" r="190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34D94A5F" w14:textId="62DD1410" w:rsidR="00F93B58" w:rsidRDefault="00D578F5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65796D5" wp14:editId="3E924B0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1775460</wp:posOffset>
                  </wp:positionV>
                  <wp:extent cx="185420" cy="177800"/>
                  <wp:effectExtent l="0" t="0" r="508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57F5BFA" wp14:editId="11A32269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60960</wp:posOffset>
                  </wp:positionV>
                  <wp:extent cx="207645" cy="1414145"/>
                  <wp:effectExtent l="0" t="0" r="190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7E5087C" wp14:editId="6BEA002F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30480</wp:posOffset>
                  </wp:positionV>
                  <wp:extent cx="207645" cy="1414145"/>
                  <wp:effectExtent l="0" t="0" r="190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FAD7DA1" wp14:editId="5FFDCB4E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22860</wp:posOffset>
                  </wp:positionV>
                  <wp:extent cx="207645" cy="1414145"/>
                  <wp:effectExtent l="0" t="0" r="190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B7F56D9" wp14:editId="489CCB55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45720</wp:posOffset>
                  </wp:positionV>
                  <wp:extent cx="207645" cy="1414145"/>
                  <wp:effectExtent l="0" t="0" r="190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6A8EA05" wp14:editId="295DD472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53340</wp:posOffset>
                  </wp:positionV>
                  <wp:extent cx="207645" cy="1414145"/>
                  <wp:effectExtent l="0" t="0" r="190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1A758E1" wp14:editId="556BA004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38100</wp:posOffset>
                  </wp:positionV>
                  <wp:extent cx="207645" cy="1414145"/>
                  <wp:effectExtent l="0" t="0" r="1905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B7F96C4" wp14:editId="58C7B91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207645" cy="1414145"/>
                  <wp:effectExtent l="0" t="0" r="190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0F06FF79" w14:textId="200A3D7B" w:rsidR="00F93B58" w:rsidRDefault="00D578F5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1D4B027" wp14:editId="6CAA6254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1645920</wp:posOffset>
                  </wp:positionV>
                  <wp:extent cx="185420" cy="177800"/>
                  <wp:effectExtent l="0" t="0" r="508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91796AC" wp14:editId="5EAC52D4">
                  <wp:simplePos x="0" y="0"/>
                  <wp:positionH relativeFrom="column">
                    <wp:posOffset>1191895</wp:posOffset>
                  </wp:positionH>
                  <wp:positionV relativeFrom="paragraph">
                    <wp:posOffset>1653540</wp:posOffset>
                  </wp:positionV>
                  <wp:extent cx="185420" cy="177800"/>
                  <wp:effectExtent l="0" t="0" r="508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37C58B4B" wp14:editId="55EC388B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1673860</wp:posOffset>
                  </wp:positionV>
                  <wp:extent cx="185420" cy="177800"/>
                  <wp:effectExtent l="0" t="0" r="508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E4C62E3" wp14:editId="37AF0327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1653540</wp:posOffset>
                  </wp:positionV>
                  <wp:extent cx="185420" cy="177800"/>
                  <wp:effectExtent l="0" t="0" r="508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BCF86F4" wp14:editId="6E29069C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1638300</wp:posOffset>
                  </wp:positionV>
                  <wp:extent cx="185420" cy="177800"/>
                  <wp:effectExtent l="0" t="0" r="508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9E0BB25" wp14:editId="5365E27F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1638300</wp:posOffset>
                  </wp:positionV>
                  <wp:extent cx="185420" cy="177800"/>
                  <wp:effectExtent l="0" t="0" r="508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7C129637" wp14:editId="2797E89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1638300</wp:posOffset>
                  </wp:positionV>
                  <wp:extent cx="185420" cy="177800"/>
                  <wp:effectExtent l="0" t="0" r="508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616C558" wp14:editId="43E56396">
                  <wp:simplePos x="0" y="0"/>
                  <wp:positionH relativeFrom="column">
                    <wp:posOffset>1268095</wp:posOffset>
                  </wp:positionH>
                  <wp:positionV relativeFrom="paragraph">
                    <wp:posOffset>38100</wp:posOffset>
                  </wp:positionV>
                  <wp:extent cx="207645" cy="1414145"/>
                  <wp:effectExtent l="0" t="0" r="1905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C8A4FBE" wp14:editId="2D1594CB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83820</wp:posOffset>
                  </wp:positionV>
                  <wp:extent cx="207645" cy="1414145"/>
                  <wp:effectExtent l="0" t="0" r="190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D177C6D" wp14:editId="16450652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38100</wp:posOffset>
                  </wp:positionV>
                  <wp:extent cx="207645" cy="1414145"/>
                  <wp:effectExtent l="0" t="0" r="1905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4D408D8" wp14:editId="2E355A15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53340</wp:posOffset>
                  </wp:positionV>
                  <wp:extent cx="207645" cy="1414145"/>
                  <wp:effectExtent l="0" t="0" r="190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5D0723C" wp14:editId="50971A6A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30480</wp:posOffset>
                  </wp:positionV>
                  <wp:extent cx="207645" cy="1414145"/>
                  <wp:effectExtent l="0" t="0" r="190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708E45B" wp14:editId="5B2D717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7620</wp:posOffset>
                  </wp:positionV>
                  <wp:extent cx="207645" cy="1414145"/>
                  <wp:effectExtent l="0" t="0" r="190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1A837A15" w14:textId="7C89EC64" w:rsidR="00F93B58" w:rsidRDefault="00D578F5"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523EA1F0" wp14:editId="44414A4E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1615440</wp:posOffset>
                  </wp:positionV>
                  <wp:extent cx="185420" cy="177800"/>
                  <wp:effectExtent l="0" t="0" r="508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5050B31A" wp14:editId="2EEA600B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1597660</wp:posOffset>
                  </wp:positionV>
                  <wp:extent cx="185420" cy="177800"/>
                  <wp:effectExtent l="0" t="0" r="508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B32775F" wp14:editId="52000380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1607820</wp:posOffset>
                  </wp:positionV>
                  <wp:extent cx="185420" cy="177800"/>
                  <wp:effectExtent l="0" t="0" r="5080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51DEE962" wp14:editId="6F063CA8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1592580</wp:posOffset>
                  </wp:positionV>
                  <wp:extent cx="185420" cy="177800"/>
                  <wp:effectExtent l="0" t="0" r="508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5CA725E1" wp14:editId="551EEF6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1597660</wp:posOffset>
                  </wp:positionV>
                  <wp:extent cx="185420" cy="177800"/>
                  <wp:effectExtent l="0" t="0" r="508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34E28768" wp14:editId="4C4DBFB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45720</wp:posOffset>
                  </wp:positionV>
                  <wp:extent cx="207645" cy="1414145"/>
                  <wp:effectExtent l="0" t="0" r="1905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77F32A94" wp14:editId="1C83A6BC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22860</wp:posOffset>
                  </wp:positionV>
                  <wp:extent cx="207645" cy="1414145"/>
                  <wp:effectExtent l="0" t="0" r="1905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5E27A254" wp14:editId="65E586EF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30480</wp:posOffset>
                  </wp:positionV>
                  <wp:extent cx="207645" cy="1414145"/>
                  <wp:effectExtent l="0" t="0" r="1905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49759263" wp14:editId="2CC4CBE5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15240</wp:posOffset>
                  </wp:positionV>
                  <wp:extent cx="207645" cy="1414145"/>
                  <wp:effectExtent l="0" t="0" r="1905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7382A7C" wp14:editId="67EF3933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60960</wp:posOffset>
                  </wp:positionV>
                  <wp:extent cx="207645" cy="1414145"/>
                  <wp:effectExtent l="0" t="0" r="1905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AC639A8" wp14:editId="0C7874DB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38100</wp:posOffset>
                  </wp:positionV>
                  <wp:extent cx="207645" cy="1414145"/>
                  <wp:effectExtent l="0" t="0" r="1905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2A8AC077" wp14:editId="280660E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207645" cy="1414145"/>
                  <wp:effectExtent l="0" t="0" r="1905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6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3B58" w14:paraId="0ABC2BD3" w14:textId="77777777" w:rsidTr="001E69D4">
        <w:trPr>
          <w:trHeight w:val="233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6D6289F" w14:textId="77777777" w:rsidR="00F93B58" w:rsidRPr="00F93B58" w:rsidRDefault="00F93B58" w:rsidP="00F93B58">
            <w:pPr>
              <w:jc w:val="center"/>
              <w:rPr>
                <w:rFonts w:ascii="Arial" w:hAnsi="Arial" w:cs="Arial"/>
                <w:b/>
              </w:rPr>
            </w:pPr>
            <w:r w:rsidRPr="00F93B58">
              <w:rPr>
                <w:rFonts w:ascii="Arial" w:hAnsi="Arial" w:cs="Arial"/>
                <w:b/>
              </w:rPr>
              <w:t>J’organise</w:t>
            </w:r>
          </w:p>
        </w:tc>
        <w:tc>
          <w:tcPr>
            <w:tcW w:w="3402" w:type="dxa"/>
          </w:tcPr>
          <w:p w14:paraId="57F1965A" w14:textId="77777777" w:rsidR="00F93B58" w:rsidRDefault="00F93B58"/>
          <w:p w14:paraId="3D13476B" w14:textId="77777777" w:rsidR="00D578F5" w:rsidRDefault="00D578F5" w:rsidP="00D578F5"/>
          <w:p w14:paraId="14CEE409" w14:textId="77777777" w:rsidR="00D578F5" w:rsidRDefault="00D578F5" w:rsidP="00D578F5">
            <w:r w:rsidRPr="00D578F5">
              <w:rPr>
                <w:color w:val="FF0000"/>
              </w:rPr>
              <w:t xml:space="preserve">6 dizaines </w:t>
            </w:r>
            <w:r>
              <w:t xml:space="preserve">et </w:t>
            </w:r>
            <w:r w:rsidRPr="009540F7">
              <w:rPr>
                <w:color w:val="0070C0"/>
              </w:rPr>
              <w:t>2 unités</w:t>
            </w:r>
          </w:p>
          <w:p w14:paraId="50E1323A" w14:textId="3EE2328A" w:rsidR="00D578F5" w:rsidRPr="00D578F5" w:rsidRDefault="009540F7" w:rsidP="00D578F5">
            <w:r w:rsidRPr="009540F7">
              <w:rPr>
                <w:color w:val="FF0000"/>
              </w:rPr>
              <w:t xml:space="preserve">               </w:t>
            </w:r>
            <w:r w:rsidR="00D578F5" w:rsidRPr="009540F7">
              <w:rPr>
                <w:color w:val="FF0000"/>
              </w:rPr>
              <w:t xml:space="preserve">60 </w:t>
            </w:r>
            <w:r w:rsidR="00D578F5">
              <w:t xml:space="preserve">+ </w:t>
            </w:r>
            <w:r w:rsidR="00D578F5" w:rsidRPr="009540F7">
              <w:rPr>
                <w:color w:val="0070C0"/>
              </w:rPr>
              <w:t>2</w:t>
            </w:r>
          </w:p>
        </w:tc>
        <w:tc>
          <w:tcPr>
            <w:tcW w:w="3402" w:type="dxa"/>
          </w:tcPr>
          <w:p w14:paraId="3B9BAD6C" w14:textId="77777777" w:rsidR="009540F7" w:rsidRDefault="009540F7"/>
          <w:p w14:paraId="12366C77" w14:textId="77777777" w:rsidR="009540F7" w:rsidRDefault="009540F7"/>
          <w:p w14:paraId="6627B10D" w14:textId="77777777" w:rsidR="00F93B58" w:rsidRDefault="009540F7">
            <w:r w:rsidRPr="009540F7">
              <w:rPr>
                <w:color w:val="FF0000"/>
              </w:rPr>
              <w:t xml:space="preserve">7 dizaines </w:t>
            </w:r>
            <w:r>
              <w:t xml:space="preserve">et </w:t>
            </w:r>
            <w:r w:rsidRPr="009540F7">
              <w:rPr>
                <w:color w:val="0070C0"/>
              </w:rPr>
              <w:t>1 unité</w:t>
            </w:r>
          </w:p>
          <w:p w14:paraId="6A50CC6F" w14:textId="6C464297" w:rsidR="009540F7" w:rsidRDefault="009540F7">
            <w:r>
              <w:t xml:space="preserve">              </w:t>
            </w:r>
            <w:r w:rsidRPr="009540F7">
              <w:rPr>
                <w:color w:val="FF0000"/>
              </w:rPr>
              <w:t>70</w:t>
            </w:r>
            <w:r>
              <w:t xml:space="preserve"> + </w:t>
            </w:r>
            <w:r w:rsidRPr="009540F7">
              <w:rPr>
                <w:color w:val="0070C0"/>
              </w:rPr>
              <w:t>1</w:t>
            </w:r>
          </w:p>
        </w:tc>
        <w:tc>
          <w:tcPr>
            <w:tcW w:w="3402" w:type="dxa"/>
          </w:tcPr>
          <w:p w14:paraId="0F02619B" w14:textId="77777777" w:rsidR="00F93B58" w:rsidRDefault="00F93B58"/>
          <w:p w14:paraId="3737434D" w14:textId="77777777" w:rsidR="009540F7" w:rsidRDefault="009540F7"/>
          <w:p w14:paraId="5C5DD326" w14:textId="77777777" w:rsidR="009540F7" w:rsidRDefault="009540F7">
            <w:r w:rsidRPr="009540F7">
              <w:rPr>
                <w:color w:val="FF0000"/>
              </w:rPr>
              <w:t xml:space="preserve">6 dizaines </w:t>
            </w:r>
            <w:r>
              <w:t xml:space="preserve">et </w:t>
            </w:r>
            <w:r w:rsidRPr="009540F7">
              <w:rPr>
                <w:color w:val="0070C0"/>
              </w:rPr>
              <w:t>7 unités</w:t>
            </w:r>
          </w:p>
          <w:p w14:paraId="38BFB7B5" w14:textId="7726EBD3" w:rsidR="009540F7" w:rsidRDefault="009540F7">
            <w:r w:rsidRPr="009540F7">
              <w:rPr>
                <w:color w:val="FF0000"/>
              </w:rPr>
              <w:t xml:space="preserve">               60 </w:t>
            </w:r>
            <w:r>
              <w:t xml:space="preserve">+ </w:t>
            </w:r>
            <w:r w:rsidRPr="009540F7">
              <w:rPr>
                <w:color w:val="0070C0"/>
              </w:rPr>
              <w:t>7</w:t>
            </w:r>
          </w:p>
        </w:tc>
        <w:tc>
          <w:tcPr>
            <w:tcW w:w="3402" w:type="dxa"/>
          </w:tcPr>
          <w:p w14:paraId="1D8BA227" w14:textId="77777777" w:rsidR="00F93B58" w:rsidRDefault="00F93B58"/>
          <w:p w14:paraId="5A131161" w14:textId="77777777" w:rsidR="009540F7" w:rsidRDefault="009540F7"/>
          <w:p w14:paraId="13674A31" w14:textId="77777777" w:rsidR="009540F7" w:rsidRPr="009540F7" w:rsidRDefault="009540F7">
            <w:pPr>
              <w:rPr>
                <w:color w:val="0070C0"/>
              </w:rPr>
            </w:pPr>
            <w:r w:rsidRPr="009540F7">
              <w:rPr>
                <w:color w:val="FF0000"/>
              </w:rPr>
              <w:t xml:space="preserve">7 dizaines </w:t>
            </w:r>
            <w:r>
              <w:t xml:space="preserve">et </w:t>
            </w:r>
            <w:r w:rsidRPr="009540F7">
              <w:rPr>
                <w:color w:val="0070C0"/>
              </w:rPr>
              <w:t>5 unités</w:t>
            </w:r>
          </w:p>
          <w:p w14:paraId="2DF77E7C" w14:textId="0172D024" w:rsidR="009540F7" w:rsidRDefault="009540F7">
            <w:r>
              <w:t xml:space="preserve">              </w:t>
            </w:r>
            <w:r w:rsidRPr="009540F7">
              <w:rPr>
                <w:color w:val="FF0000"/>
              </w:rPr>
              <w:t xml:space="preserve">70 </w:t>
            </w:r>
            <w:r>
              <w:t>+ 5</w:t>
            </w:r>
          </w:p>
        </w:tc>
      </w:tr>
      <w:tr w:rsidR="00F93B58" w:rsidRPr="009540F7" w14:paraId="4293399D" w14:textId="77777777" w:rsidTr="001E69D4">
        <w:trPr>
          <w:trHeight w:val="190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FE9E9C8" w14:textId="77777777" w:rsidR="00F93B58" w:rsidRPr="00F93B58" w:rsidRDefault="00F93B58" w:rsidP="00F93B58">
            <w:pPr>
              <w:jc w:val="center"/>
              <w:rPr>
                <w:rFonts w:ascii="Arial" w:hAnsi="Arial" w:cs="Arial"/>
                <w:b/>
              </w:rPr>
            </w:pPr>
            <w:r w:rsidRPr="00F93B58">
              <w:rPr>
                <w:rFonts w:ascii="Arial" w:hAnsi="Arial" w:cs="Arial"/>
                <w:b/>
              </w:rPr>
              <w:t>J’écris en chiffres</w:t>
            </w:r>
          </w:p>
        </w:tc>
        <w:tc>
          <w:tcPr>
            <w:tcW w:w="3402" w:type="dxa"/>
          </w:tcPr>
          <w:p w14:paraId="7BBA9D55" w14:textId="0F89150C" w:rsidR="00F93B58" w:rsidRPr="009540F7" w:rsidRDefault="00D578F5">
            <w:pPr>
              <w:rPr>
                <w:sz w:val="40"/>
                <w:szCs w:val="40"/>
              </w:rPr>
            </w:pPr>
            <w:r w:rsidRPr="009540F7">
              <w:rPr>
                <w:color w:val="FF0000"/>
                <w:sz w:val="40"/>
                <w:szCs w:val="40"/>
              </w:rPr>
              <w:t>6</w:t>
            </w:r>
            <w:r w:rsidRPr="009540F7">
              <w:rPr>
                <w:color w:val="0070C0"/>
                <w:sz w:val="40"/>
                <w:szCs w:val="40"/>
              </w:rPr>
              <w:t>2</w:t>
            </w:r>
          </w:p>
        </w:tc>
        <w:tc>
          <w:tcPr>
            <w:tcW w:w="3402" w:type="dxa"/>
          </w:tcPr>
          <w:p w14:paraId="4132B380" w14:textId="34555561" w:rsidR="00F93B58" w:rsidRPr="009540F7" w:rsidRDefault="009540F7">
            <w:pPr>
              <w:rPr>
                <w:sz w:val="40"/>
                <w:szCs w:val="40"/>
              </w:rPr>
            </w:pPr>
            <w:r w:rsidRPr="009540F7">
              <w:rPr>
                <w:color w:val="FF0000"/>
                <w:sz w:val="40"/>
                <w:szCs w:val="40"/>
              </w:rPr>
              <w:t>7</w:t>
            </w:r>
            <w:r w:rsidRPr="009540F7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3402" w:type="dxa"/>
          </w:tcPr>
          <w:p w14:paraId="511D0573" w14:textId="0308CC63" w:rsidR="00F93B58" w:rsidRPr="009540F7" w:rsidRDefault="009540F7">
            <w:pPr>
              <w:rPr>
                <w:sz w:val="40"/>
                <w:szCs w:val="40"/>
              </w:rPr>
            </w:pPr>
            <w:r w:rsidRPr="009540F7">
              <w:rPr>
                <w:color w:val="FF0000"/>
                <w:sz w:val="40"/>
                <w:szCs w:val="40"/>
              </w:rPr>
              <w:t>6</w:t>
            </w:r>
            <w:r w:rsidRPr="009540F7">
              <w:rPr>
                <w:color w:val="0070C0"/>
                <w:sz w:val="40"/>
                <w:szCs w:val="40"/>
              </w:rPr>
              <w:t>7</w:t>
            </w:r>
          </w:p>
        </w:tc>
        <w:tc>
          <w:tcPr>
            <w:tcW w:w="3402" w:type="dxa"/>
          </w:tcPr>
          <w:p w14:paraId="6166DF59" w14:textId="7A8D0853" w:rsidR="00F93B58" w:rsidRPr="009540F7" w:rsidRDefault="009540F7">
            <w:pPr>
              <w:rPr>
                <w:sz w:val="40"/>
                <w:szCs w:val="40"/>
              </w:rPr>
            </w:pPr>
            <w:r w:rsidRPr="009540F7">
              <w:rPr>
                <w:color w:val="FF0000"/>
                <w:sz w:val="40"/>
                <w:szCs w:val="40"/>
              </w:rPr>
              <w:t>7</w:t>
            </w:r>
            <w:r w:rsidRPr="009540F7">
              <w:rPr>
                <w:color w:val="0070C0"/>
                <w:sz w:val="40"/>
                <w:szCs w:val="40"/>
              </w:rPr>
              <w:t>5</w:t>
            </w:r>
          </w:p>
        </w:tc>
      </w:tr>
    </w:tbl>
    <w:p w14:paraId="25162589" w14:textId="77777777" w:rsidR="00067531" w:rsidRDefault="00067531"/>
    <w:sectPr w:rsidR="00067531" w:rsidSect="00F93B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31"/>
    <w:rsid w:val="00067531"/>
    <w:rsid w:val="001E69D4"/>
    <w:rsid w:val="005175A3"/>
    <w:rsid w:val="005E60CB"/>
    <w:rsid w:val="005F7238"/>
    <w:rsid w:val="009540F7"/>
    <w:rsid w:val="00A04BAE"/>
    <w:rsid w:val="00D44FAC"/>
    <w:rsid w:val="00D578F5"/>
    <w:rsid w:val="00DF1FF7"/>
    <w:rsid w:val="00F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54C"/>
  <w15:chartTrackingRefBased/>
  <w15:docId w15:val="{B2F13BEE-B568-42FD-B186-268D4B2B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Sabine  Gautier</cp:lastModifiedBy>
  <cp:revision>3</cp:revision>
  <dcterms:created xsi:type="dcterms:W3CDTF">2020-05-03T15:39:00Z</dcterms:created>
  <dcterms:modified xsi:type="dcterms:W3CDTF">2020-05-03T15:49:00Z</dcterms:modified>
</cp:coreProperties>
</file>