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DF685" w14:textId="77777777" w:rsidR="00B83483" w:rsidRPr="00B83483" w:rsidRDefault="00B83483" w:rsidP="00B83483">
      <w:pPr>
        <w:rPr>
          <w:b/>
          <w:bCs/>
          <w:u w:val="single"/>
        </w:rPr>
      </w:pPr>
      <w:r w:rsidRPr="00B83483">
        <w:rPr>
          <w:b/>
          <w:bCs/>
          <w:u w:val="single"/>
        </w:rPr>
        <w:t>Mercredi 6</w:t>
      </w:r>
    </w:p>
    <w:p w14:paraId="3986FFA5" w14:textId="77777777" w:rsidR="00B83483" w:rsidRPr="00B83483" w:rsidRDefault="00B83483" w:rsidP="00B83483">
      <w:r w:rsidRPr="00B83483">
        <w:rPr>
          <w:u w:val="single"/>
        </w:rPr>
        <w:t>Lecture</w:t>
      </w:r>
      <w:r w:rsidRPr="00B83483">
        <w:t xml:space="preserve"> et dessin</w:t>
      </w:r>
    </w:p>
    <w:p w14:paraId="0B0A20AE" w14:textId="77777777" w:rsidR="00B83483" w:rsidRPr="00B83483" w:rsidRDefault="00B83483" w:rsidP="00B83483">
      <w:r w:rsidRPr="00B83483">
        <w:rPr>
          <w:u w:val="single"/>
        </w:rPr>
        <w:t>Maths</w:t>
      </w:r>
      <w:r w:rsidRPr="00B83483">
        <w:t> :</w:t>
      </w:r>
      <w:bookmarkStart w:id="0" w:name="_Hlk35606167"/>
      <w:r w:rsidRPr="00B83483">
        <w:t xml:space="preserve"> </w:t>
      </w:r>
      <w:bookmarkStart w:id="1" w:name="_Hlk36154172"/>
      <w:r w:rsidRPr="00B83483">
        <w:t>Poser les multiplications :</w:t>
      </w:r>
    </w:p>
    <w:p w14:paraId="1E946E7B" w14:textId="77777777" w:rsidR="00B83483" w:rsidRPr="00B83483" w:rsidRDefault="00B83483" w:rsidP="00B83483">
      <w:r w:rsidRPr="00B83483">
        <w:t xml:space="preserve"> </w:t>
      </w:r>
      <w:hyperlink r:id="rId4" w:history="1">
        <w:r w:rsidRPr="00B83483">
          <w:rPr>
            <w:rStyle w:val="Lienhypertexte"/>
          </w:rPr>
          <w:t>https://lesfondamentaux.reseau-canope.fr/video/poser-une-multiplication-a-un-chiffre-12.html</w:t>
        </w:r>
      </w:hyperlink>
    </w:p>
    <w:p w14:paraId="3F5F3229" w14:textId="77777777" w:rsidR="00B83483" w:rsidRPr="00B83483" w:rsidRDefault="00B83483" w:rsidP="00B83483">
      <w:r w:rsidRPr="00B83483">
        <w:t>Relire la table de 4 dans le cahier de mathématiques et poser ensuite ces opérations :</w:t>
      </w:r>
    </w:p>
    <w:p w14:paraId="421421B1" w14:textId="77777777" w:rsidR="00B83483" w:rsidRPr="00B83483" w:rsidRDefault="00B83483" w:rsidP="00B83483">
      <w:r w:rsidRPr="00B83483">
        <w:t>851 x 4 =</w:t>
      </w:r>
      <w:r w:rsidRPr="00B83483">
        <w:tab/>
      </w:r>
      <w:r w:rsidRPr="00B83483">
        <w:tab/>
        <w:t xml:space="preserve">289 x 4 = </w:t>
      </w:r>
      <w:r w:rsidRPr="00B83483">
        <w:tab/>
      </w:r>
      <w:r w:rsidRPr="00B83483">
        <w:tab/>
        <w:t xml:space="preserve">442 x 4 = </w:t>
      </w:r>
    </w:p>
    <w:bookmarkEnd w:id="0"/>
    <w:bookmarkEnd w:id="1"/>
    <w:p w14:paraId="195D5221" w14:textId="77777777" w:rsidR="00B83483" w:rsidRPr="00B83483" w:rsidRDefault="00B83483" w:rsidP="00B83483">
      <w:proofErr w:type="gramStart"/>
      <w:r w:rsidRPr="00B83483">
        <w:rPr>
          <w:u w:val="single"/>
        </w:rPr>
        <w:t xml:space="preserve">Questionnaire </w:t>
      </w:r>
      <w:r w:rsidRPr="00B83483">
        <w:t xml:space="preserve"> texte</w:t>
      </w:r>
      <w:proofErr w:type="gramEnd"/>
      <w:r w:rsidRPr="00B83483">
        <w:t xml:space="preserve">  de mardi à faire (pièce jointe)</w:t>
      </w:r>
    </w:p>
    <w:p w14:paraId="2C2472C3" w14:textId="77777777" w:rsidR="00C079B0" w:rsidRDefault="00B83483" w:rsidP="00B83483">
      <w:r w:rsidRPr="00B83483">
        <w:rPr>
          <w:u w:val="single"/>
        </w:rPr>
        <w:t>Ecriture</w:t>
      </w:r>
      <w:r w:rsidRPr="00B83483">
        <w:t> : syllabe à compléter</w:t>
      </w:r>
    </w:p>
    <w:sectPr w:rsidR="00C0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83"/>
    <w:rsid w:val="00B83483"/>
    <w:rsid w:val="00C0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4E83"/>
  <w15:chartTrackingRefBased/>
  <w15:docId w15:val="{BEDE947C-E329-45E2-83AF-D703A611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8348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83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sfondamentaux.reseau-canope.fr/video/poser-une-multiplication-a-un-chiffre-12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402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pommier</dc:creator>
  <cp:keywords/>
  <dc:description/>
  <cp:lastModifiedBy>amelie pommier</cp:lastModifiedBy>
  <cp:revision>1</cp:revision>
  <dcterms:created xsi:type="dcterms:W3CDTF">2020-05-05T19:57:00Z</dcterms:created>
  <dcterms:modified xsi:type="dcterms:W3CDTF">2020-05-05T19:59:00Z</dcterms:modified>
</cp:coreProperties>
</file>