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2722" w14:textId="77777777" w:rsidR="004A47AD" w:rsidRPr="004A47AD" w:rsidRDefault="004A47AD" w:rsidP="004A47AD">
      <w:pPr>
        <w:rPr>
          <w:b/>
          <w:bCs/>
          <w:u w:val="single"/>
        </w:rPr>
      </w:pPr>
      <w:bookmarkStart w:id="0" w:name="_Hlk36151852"/>
      <w:proofErr w:type="gramStart"/>
      <w:r w:rsidRPr="004A47AD">
        <w:rPr>
          <w:b/>
          <w:bCs/>
          <w:u w:val="single"/>
        </w:rPr>
        <w:t>Lundi  11</w:t>
      </w:r>
      <w:proofErr w:type="gramEnd"/>
      <w:r w:rsidRPr="004A47AD">
        <w:rPr>
          <w:b/>
          <w:bCs/>
          <w:u w:val="single"/>
        </w:rPr>
        <w:t>/05</w:t>
      </w:r>
    </w:p>
    <w:p w14:paraId="2BA41A3C" w14:textId="77777777" w:rsidR="004A47AD" w:rsidRPr="004A47AD" w:rsidRDefault="004A47AD" w:rsidP="004A47AD">
      <w:r w:rsidRPr="004A47AD">
        <w:rPr>
          <w:u w:val="single"/>
        </w:rPr>
        <w:t>Dictée </w:t>
      </w:r>
      <w:r w:rsidRPr="004A47AD">
        <w:t>: apprentissage tout au long de la semaine, des mots suivants :</w:t>
      </w:r>
    </w:p>
    <w:p w14:paraId="518F278B" w14:textId="77777777" w:rsidR="004A47AD" w:rsidRPr="004A47AD" w:rsidRDefault="004A47AD" w:rsidP="004A47AD">
      <w:r w:rsidRPr="004A47AD">
        <w:t>Hier/recevoir/visite/inattendue /visage/surprise/revoir.</w:t>
      </w:r>
    </w:p>
    <w:p w14:paraId="7BECDEBA" w14:textId="77777777" w:rsidR="004A47AD" w:rsidRPr="004A47AD" w:rsidRDefault="004A47AD" w:rsidP="004A47AD">
      <w:r w:rsidRPr="004A47AD">
        <w:t xml:space="preserve">Dictée : </w:t>
      </w:r>
    </w:p>
    <w:p w14:paraId="4929809A" w14:textId="77777777" w:rsidR="004A47AD" w:rsidRPr="004A47AD" w:rsidRDefault="004A47AD" w:rsidP="004A47AD">
      <w:r w:rsidRPr="004A47AD">
        <w:t xml:space="preserve"> Hier, j’ai reçu une visite inattendue.</w:t>
      </w:r>
    </w:p>
    <w:p w14:paraId="583777AC" w14:textId="77777777" w:rsidR="004A47AD" w:rsidRPr="004A47AD" w:rsidRDefault="004A47AD" w:rsidP="004A47AD">
      <w:r w:rsidRPr="004A47AD">
        <w:rPr>
          <w:u w:val="single"/>
        </w:rPr>
        <w:t xml:space="preserve">Conjugaison </w:t>
      </w:r>
      <w:r w:rsidRPr="004A47AD">
        <w:t xml:space="preserve">: </w:t>
      </w:r>
    </w:p>
    <w:p w14:paraId="62F6F89E" w14:textId="77777777" w:rsidR="004A47AD" w:rsidRPr="004A47AD" w:rsidRDefault="004A47AD" w:rsidP="004A47AD">
      <w:r w:rsidRPr="004A47AD">
        <w:t>Relire la leçon sur les verbes au présent.</w:t>
      </w:r>
    </w:p>
    <w:p w14:paraId="37ACBE42" w14:textId="77777777" w:rsidR="004A47AD" w:rsidRPr="004A47AD" w:rsidRDefault="004A47AD" w:rsidP="004A47AD">
      <w:r w:rsidRPr="004A47AD">
        <w:t>Exercice en pièce jointe.</w:t>
      </w:r>
    </w:p>
    <w:p w14:paraId="790BC34A" w14:textId="77777777" w:rsidR="004A47AD" w:rsidRPr="004A47AD" w:rsidRDefault="004A47AD" w:rsidP="004A47AD">
      <w:pPr>
        <w:rPr>
          <w:u w:val="single"/>
        </w:rPr>
      </w:pPr>
      <w:bookmarkStart w:id="1" w:name="_Hlk36745417"/>
      <w:r w:rsidRPr="004A47AD">
        <w:rPr>
          <w:u w:val="single"/>
        </w:rPr>
        <w:t>Maths :</w:t>
      </w:r>
    </w:p>
    <w:p w14:paraId="534FDB81" w14:textId="77777777" w:rsidR="004A47AD" w:rsidRPr="004A47AD" w:rsidRDefault="004A47AD" w:rsidP="004A47AD">
      <w:r w:rsidRPr="004A47AD">
        <w:t>Exercice pièce jointe.</w:t>
      </w:r>
    </w:p>
    <w:bookmarkEnd w:id="1"/>
    <w:p w14:paraId="39A4B3D0" w14:textId="77777777" w:rsidR="004A47AD" w:rsidRPr="004A47AD" w:rsidRDefault="004A47AD" w:rsidP="004A47AD">
      <w:pPr>
        <w:rPr>
          <w:u w:val="single"/>
        </w:rPr>
      </w:pPr>
      <w:r w:rsidRPr="004A47AD">
        <w:rPr>
          <w:u w:val="single"/>
        </w:rPr>
        <w:t>Calcul mental :</w:t>
      </w:r>
      <w:r w:rsidRPr="004A47AD">
        <w:t xml:space="preserve">    </w:t>
      </w:r>
      <w:hyperlink r:id="rId4" w:history="1">
        <w:r w:rsidRPr="004A47AD">
          <w:rPr>
            <w:rStyle w:val="Lienhypertexte"/>
          </w:rPr>
          <w:t>https://www.logicieleducatif.fr/math/calcul/calc.php</w:t>
        </w:r>
      </w:hyperlink>
    </w:p>
    <w:p w14:paraId="7E930521" w14:textId="77777777" w:rsidR="004A47AD" w:rsidRPr="004A47AD" w:rsidRDefault="004A47AD" w:rsidP="004A47AD">
      <w:r w:rsidRPr="004A47AD">
        <w:rPr>
          <w:u w:val="single"/>
        </w:rPr>
        <w:t>Lecture</w:t>
      </w:r>
      <w:r w:rsidRPr="004A47AD">
        <w:t> : texte à lire.</w:t>
      </w:r>
    </w:p>
    <w:bookmarkEnd w:id="0"/>
    <w:p w14:paraId="6938C9A2" w14:textId="77777777" w:rsidR="00C079B0" w:rsidRDefault="00C079B0"/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AD"/>
    <w:rsid w:val="004A47AD"/>
    <w:rsid w:val="00C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78D1"/>
  <w15:chartTrackingRefBased/>
  <w15:docId w15:val="{CE01F709-BB40-42C6-940C-BAA43D44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47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gicieleducatif.fr/math/calcul/calc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2020-05-07T14:56:00Z</dcterms:created>
  <dcterms:modified xsi:type="dcterms:W3CDTF">2020-05-07T14:56:00Z</dcterms:modified>
</cp:coreProperties>
</file>