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9134" w14:textId="526E5291" w:rsidR="00950C5F" w:rsidRDefault="007922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2621C" wp14:editId="3E8A73BA">
                <wp:simplePos x="0" y="0"/>
                <wp:positionH relativeFrom="column">
                  <wp:posOffset>90805</wp:posOffset>
                </wp:positionH>
                <wp:positionV relativeFrom="paragraph">
                  <wp:posOffset>5805805</wp:posOffset>
                </wp:positionV>
                <wp:extent cx="4457700" cy="6286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0FDBB" w14:textId="7AB978D4" w:rsidR="0079226D" w:rsidRDefault="0079226D">
                            <w:r>
                              <w:t xml:space="preserve">Il est vert avec un ventre </w:t>
                            </w:r>
                            <w:r>
                              <w:t>blanc.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62621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7.15pt;margin-top:457.15pt;width:351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" fillcolor="white [3201]" strokeweight=".5pt">
                <v:textbox>
                  <w:txbxContent>
                    <w:p w14:paraId="0810FDBB" w14:textId="7AB978D4" w:rsidR="0079226D" w:rsidRDefault="0079226D">
                      <w:r>
                        <w:t xml:space="preserve">Il est vert avec un ventre </w:t>
                      </w:r>
                      <w:r>
                        <w:t>blanc.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AAFEC" wp14:editId="27FD7904">
                <wp:simplePos x="0" y="0"/>
                <wp:positionH relativeFrom="column">
                  <wp:posOffset>138430</wp:posOffset>
                </wp:positionH>
                <wp:positionV relativeFrom="paragraph">
                  <wp:posOffset>5120005</wp:posOffset>
                </wp:positionV>
                <wp:extent cx="4467225" cy="4476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205F7" w14:textId="6D4B4B05" w:rsidR="0079226D" w:rsidRDefault="0079226D">
                            <w:r>
                              <w:t>C’est un insectivore.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AAFEC" id="Zone de texte 4" o:spid="_x0000_s1027" type="#_x0000_t202" style="position:absolute;margin-left:10.9pt;margin-top:403.15pt;width:351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" fillcolor="white [3201]" strokeweight=".5pt">
                <v:textbox>
                  <w:txbxContent>
                    <w:p w14:paraId="47F205F7" w14:textId="6D4B4B05" w:rsidR="0079226D" w:rsidRDefault="0079226D">
                      <w:r>
                        <w:t>C’est un insectivore.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BFEAC" wp14:editId="6A04FE68">
                <wp:simplePos x="0" y="0"/>
                <wp:positionH relativeFrom="column">
                  <wp:posOffset>24130</wp:posOffset>
                </wp:positionH>
                <wp:positionV relativeFrom="paragraph">
                  <wp:posOffset>4243705</wp:posOffset>
                </wp:positionV>
                <wp:extent cx="4933950" cy="6381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0F77A" w14:textId="40250907" w:rsidR="0079226D" w:rsidRDefault="0079226D">
                            <w:r>
                              <w:t>Il se nourrit d’insectes qu’il attrape en détendant sa grande langue.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BFEAC" id="Zone de texte 3" o:spid="_x0000_s1028" type="#_x0000_t202" style="position:absolute;margin-left:1.9pt;margin-top:334.15pt;width:388.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" fillcolor="white [3201]" strokeweight=".5pt">
                <v:textbox>
                  <w:txbxContent>
                    <w:p w14:paraId="1E10F77A" w14:textId="40250907" w:rsidR="0079226D" w:rsidRDefault="0079226D">
                      <w:r>
                        <w:t>Il se nourrit d’insectes qu’il attrape en détendant sa grande langue.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2E9B2" wp14:editId="5AED685E">
                <wp:simplePos x="0" y="0"/>
                <wp:positionH relativeFrom="column">
                  <wp:posOffset>43180</wp:posOffset>
                </wp:positionH>
                <wp:positionV relativeFrom="paragraph">
                  <wp:posOffset>3529330</wp:posOffset>
                </wp:positionV>
                <wp:extent cx="4733925" cy="2667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F62D1" w14:textId="33921288" w:rsidR="0079226D" w:rsidRDefault="0079226D">
                            <w:r>
                              <w:t>Il affiche des photos.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2E9B2" id="Zone de texte 2" o:spid="_x0000_s1029" type="#_x0000_t202" style="position:absolute;margin-left:3.4pt;margin-top:277.9pt;width:372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" fillcolor="white [3201]" strokeweight=".5pt">
                <v:textbox>
                  <w:txbxContent>
                    <w:p w14:paraId="1DFF62D1" w14:textId="33921288" w:rsidR="0079226D" w:rsidRDefault="0079226D">
                      <w:r>
                        <w:t>Il affiche des photos.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48554D" wp14:editId="5E1D6D53">
            <wp:extent cx="4552950" cy="6134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6D"/>
    <w:rsid w:val="0079226D"/>
    <w:rsid w:val="009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CC5D"/>
  <w15:chartTrackingRefBased/>
  <w15:docId w15:val="{B9A03EBD-E69E-4EF3-A59B-500BEFE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2020-05-18T11:38:00Z</dcterms:created>
  <dcterms:modified xsi:type="dcterms:W3CDTF">2020-05-18T11:42:00Z</dcterms:modified>
</cp:coreProperties>
</file>