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3D" w:rsidRPr="00220547" w:rsidRDefault="00FF5D9C" w:rsidP="00643836">
      <w:pPr>
        <w:rPr>
          <w:b/>
          <w:sz w:val="40"/>
          <w:szCs w:val="40"/>
          <w:u w:val="single"/>
        </w:rPr>
      </w:pPr>
      <w:r w:rsidRPr="00220547">
        <w:rPr>
          <w:b/>
          <w:sz w:val="40"/>
          <w:szCs w:val="40"/>
          <w:u w:val="single"/>
        </w:rPr>
        <w:t>Quoi mettre dans sa valise :</w:t>
      </w:r>
      <w:r w:rsidR="00EB57D5" w:rsidRPr="00EB57D5">
        <w:t xml:space="preserve"> </w:t>
      </w:r>
      <w:r w:rsidR="00643836">
        <w:rPr>
          <w:noProof/>
          <w:lang w:eastAsia="fr-FR"/>
        </w:rPr>
        <w:t xml:space="preserve">                                   </w:t>
      </w:r>
      <w:r w:rsidR="00EB57D5">
        <w:rPr>
          <w:noProof/>
          <w:lang w:eastAsia="fr-FR"/>
        </w:rPr>
        <w:drawing>
          <wp:inline distT="0" distB="0" distL="0" distR="0">
            <wp:extent cx="1247775" cy="736534"/>
            <wp:effectExtent l="19050" t="0" r="952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F5D9C" w:rsidTr="00EB57D5">
        <w:tc>
          <w:tcPr>
            <w:tcW w:w="2322" w:type="dxa"/>
            <w:shd w:val="clear" w:color="auto" w:fill="808080" w:themeFill="background1" w:themeFillShade="80"/>
          </w:tcPr>
          <w:p w:rsidR="00FF5D9C" w:rsidRPr="00EB57D5" w:rsidRDefault="00EB57D5">
            <w:pPr>
              <w:rPr>
                <w:color w:val="FFFFFF" w:themeColor="background1"/>
                <w:sz w:val="28"/>
                <w:szCs w:val="28"/>
              </w:rPr>
            </w:pPr>
            <w:r w:rsidRPr="00EB57D5">
              <w:rPr>
                <w:color w:val="FFFFFF" w:themeColor="background1"/>
                <w:sz w:val="28"/>
                <w:szCs w:val="28"/>
              </w:rPr>
              <w:t>Vêtements</w:t>
            </w:r>
          </w:p>
        </w:tc>
        <w:tc>
          <w:tcPr>
            <w:tcW w:w="2322" w:type="dxa"/>
            <w:shd w:val="clear" w:color="auto" w:fill="808080" w:themeFill="background1" w:themeFillShade="80"/>
          </w:tcPr>
          <w:p w:rsidR="00FF5D9C" w:rsidRPr="00EB57D5" w:rsidRDefault="00FF5D9C">
            <w:pPr>
              <w:rPr>
                <w:color w:val="FFFFFF" w:themeColor="background1"/>
                <w:sz w:val="28"/>
                <w:szCs w:val="28"/>
              </w:rPr>
            </w:pPr>
            <w:r w:rsidRPr="00EB57D5">
              <w:rPr>
                <w:color w:val="FFFFFF" w:themeColor="background1"/>
                <w:sz w:val="28"/>
                <w:szCs w:val="28"/>
              </w:rPr>
              <w:t>Quantité conseillée</w:t>
            </w:r>
          </w:p>
        </w:tc>
        <w:tc>
          <w:tcPr>
            <w:tcW w:w="2322" w:type="dxa"/>
            <w:shd w:val="clear" w:color="auto" w:fill="808080" w:themeFill="background1" w:themeFillShade="80"/>
          </w:tcPr>
          <w:p w:rsidR="00FF5D9C" w:rsidRPr="00EB57D5" w:rsidRDefault="00FF5D9C">
            <w:pPr>
              <w:rPr>
                <w:color w:val="FFFFFF" w:themeColor="background1"/>
                <w:sz w:val="28"/>
                <w:szCs w:val="28"/>
              </w:rPr>
            </w:pPr>
            <w:r w:rsidRPr="00EB57D5">
              <w:rPr>
                <w:color w:val="FFFFFF" w:themeColor="background1"/>
                <w:sz w:val="28"/>
                <w:szCs w:val="28"/>
              </w:rPr>
              <w:t>Au départ</w:t>
            </w:r>
          </w:p>
        </w:tc>
        <w:tc>
          <w:tcPr>
            <w:tcW w:w="2322" w:type="dxa"/>
            <w:shd w:val="clear" w:color="auto" w:fill="808080" w:themeFill="background1" w:themeFillShade="80"/>
          </w:tcPr>
          <w:p w:rsidR="00FF5D9C" w:rsidRPr="00EB57D5" w:rsidRDefault="00FF5D9C">
            <w:pPr>
              <w:rPr>
                <w:color w:val="FFFFFF" w:themeColor="background1"/>
                <w:sz w:val="28"/>
                <w:szCs w:val="28"/>
              </w:rPr>
            </w:pPr>
            <w:r w:rsidRPr="00EB57D5">
              <w:rPr>
                <w:color w:val="FFFFFF" w:themeColor="background1"/>
                <w:sz w:val="28"/>
                <w:szCs w:val="28"/>
              </w:rPr>
              <w:t>Au retour</w:t>
            </w:r>
          </w:p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Pyjama</w:t>
            </w:r>
          </w:p>
        </w:tc>
        <w:tc>
          <w:tcPr>
            <w:tcW w:w="2322" w:type="dxa"/>
          </w:tcPr>
          <w:p w:rsidR="00FF5D9C" w:rsidRPr="00C569B9" w:rsidRDefault="00FF5D9C" w:rsidP="00EB57D5">
            <w:pPr>
              <w:jc w:val="center"/>
            </w:pPr>
            <w:r w:rsidRPr="00C569B9">
              <w:t>1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Serviette de bain</w:t>
            </w:r>
          </w:p>
        </w:tc>
        <w:tc>
          <w:tcPr>
            <w:tcW w:w="2322" w:type="dxa"/>
          </w:tcPr>
          <w:p w:rsidR="00FF5D9C" w:rsidRPr="00C569B9" w:rsidRDefault="00FF5D9C" w:rsidP="00EB57D5">
            <w:pPr>
              <w:jc w:val="center"/>
            </w:pPr>
            <w:r w:rsidRPr="00C569B9">
              <w:t>1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Trousse de toilette et le nécessaire : brosse  à dents, dentifrice, savon…</w:t>
            </w:r>
          </w:p>
        </w:tc>
        <w:tc>
          <w:tcPr>
            <w:tcW w:w="2322" w:type="dxa"/>
          </w:tcPr>
          <w:p w:rsidR="00FF5D9C" w:rsidRPr="00C569B9" w:rsidRDefault="00FF5D9C" w:rsidP="00EB57D5">
            <w:pPr>
              <w:jc w:val="center"/>
            </w:pPr>
            <w:r w:rsidRPr="00C569B9">
              <w:t>1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pull</w:t>
            </w:r>
          </w:p>
        </w:tc>
        <w:tc>
          <w:tcPr>
            <w:tcW w:w="2322" w:type="dxa"/>
          </w:tcPr>
          <w:p w:rsidR="00FF5D9C" w:rsidRPr="00C569B9" w:rsidRDefault="00FF5D9C" w:rsidP="00EB57D5">
            <w:pPr>
              <w:jc w:val="center"/>
            </w:pPr>
            <w:r w:rsidRPr="00C569B9">
              <w:t>2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Tee-shirt</w:t>
            </w:r>
          </w:p>
        </w:tc>
        <w:tc>
          <w:tcPr>
            <w:tcW w:w="2322" w:type="dxa"/>
          </w:tcPr>
          <w:p w:rsidR="00FF5D9C" w:rsidRPr="00C569B9" w:rsidRDefault="00C569B9" w:rsidP="00EB57D5">
            <w:pPr>
              <w:jc w:val="center"/>
            </w:pPr>
            <w:r w:rsidRPr="00C569B9">
              <w:t>4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 xml:space="preserve">Tee </w:t>
            </w:r>
            <w:proofErr w:type="spellStart"/>
            <w:r w:rsidRPr="00C569B9">
              <w:t>shirt</w:t>
            </w:r>
            <w:proofErr w:type="spellEnd"/>
            <w:r w:rsidRPr="00C569B9">
              <w:t xml:space="preserve"> chaud ou à grandes manches</w:t>
            </w:r>
          </w:p>
        </w:tc>
        <w:tc>
          <w:tcPr>
            <w:tcW w:w="2322" w:type="dxa"/>
          </w:tcPr>
          <w:p w:rsidR="00FF5D9C" w:rsidRPr="00C569B9" w:rsidRDefault="00FF5D9C" w:rsidP="00EB57D5">
            <w:pPr>
              <w:jc w:val="center"/>
            </w:pPr>
            <w:r w:rsidRPr="00C569B9">
              <w:t>1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chaussettes</w:t>
            </w:r>
          </w:p>
        </w:tc>
        <w:tc>
          <w:tcPr>
            <w:tcW w:w="2322" w:type="dxa"/>
          </w:tcPr>
          <w:p w:rsidR="00FF5D9C" w:rsidRPr="00C569B9" w:rsidRDefault="00C569B9" w:rsidP="00EB57D5">
            <w:pPr>
              <w:jc w:val="center"/>
            </w:pPr>
            <w:r w:rsidRPr="00C569B9">
              <w:t>5</w:t>
            </w:r>
            <w:r w:rsidR="00FF5D9C" w:rsidRPr="00C569B9">
              <w:t xml:space="preserve"> paires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Tenue éventuellement pour une soirée boum</w:t>
            </w:r>
          </w:p>
        </w:tc>
        <w:tc>
          <w:tcPr>
            <w:tcW w:w="2322" w:type="dxa"/>
          </w:tcPr>
          <w:p w:rsidR="00FF5D9C" w:rsidRPr="00C569B9" w:rsidRDefault="00FF5D9C" w:rsidP="00EB57D5">
            <w:pPr>
              <w:jc w:val="center"/>
            </w:pPr>
            <w:r w:rsidRPr="00C569B9">
              <w:t>1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Sous vêtements</w:t>
            </w:r>
          </w:p>
        </w:tc>
        <w:tc>
          <w:tcPr>
            <w:tcW w:w="2322" w:type="dxa"/>
          </w:tcPr>
          <w:p w:rsidR="00FF5D9C" w:rsidRPr="00C569B9" w:rsidRDefault="00C569B9" w:rsidP="00EB57D5">
            <w:pPr>
              <w:jc w:val="center"/>
            </w:pPr>
            <w:r w:rsidRPr="00C569B9">
              <w:t>5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pantalons</w:t>
            </w:r>
          </w:p>
        </w:tc>
        <w:tc>
          <w:tcPr>
            <w:tcW w:w="2322" w:type="dxa"/>
          </w:tcPr>
          <w:p w:rsidR="00FF5D9C" w:rsidRPr="00C569B9" w:rsidRDefault="00FF5D9C" w:rsidP="00EB57D5">
            <w:pPr>
              <w:jc w:val="center"/>
            </w:pPr>
            <w:r w:rsidRPr="00C569B9">
              <w:t>2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gants</w:t>
            </w:r>
          </w:p>
        </w:tc>
        <w:tc>
          <w:tcPr>
            <w:tcW w:w="2322" w:type="dxa"/>
          </w:tcPr>
          <w:p w:rsidR="00FF5D9C" w:rsidRPr="00C569B9" w:rsidRDefault="00FF5D9C" w:rsidP="00EB57D5">
            <w:pPr>
              <w:jc w:val="center"/>
            </w:pPr>
            <w:r w:rsidRPr="00C569B9">
              <w:t>Une paire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FF5D9C">
            <w:r w:rsidRPr="00C569B9">
              <w:t>Blouson chaud</w:t>
            </w:r>
            <w:r w:rsidR="00C569B9" w:rsidRPr="00C569B9">
              <w:t xml:space="preserve">, K </w:t>
            </w:r>
            <w:proofErr w:type="spellStart"/>
            <w:r w:rsidR="00C569B9" w:rsidRPr="00C569B9">
              <w:t>Way</w:t>
            </w:r>
            <w:proofErr w:type="spellEnd"/>
          </w:p>
        </w:tc>
        <w:tc>
          <w:tcPr>
            <w:tcW w:w="2322" w:type="dxa"/>
          </w:tcPr>
          <w:p w:rsidR="00FF5D9C" w:rsidRPr="00C569B9" w:rsidRDefault="00FF5D9C" w:rsidP="00EB57D5">
            <w:pPr>
              <w:jc w:val="center"/>
            </w:pPr>
            <w:r w:rsidRPr="00C569B9">
              <w:t>1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220547">
            <w:r w:rsidRPr="00C569B9">
              <w:t>Bonnet</w:t>
            </w:r>
          </w:p>
        </w:tc>
        <w:tc>
          <w:tcPr>
            <w:tcW w:w="2322" w:type="dxa"/>
          </w:tcPr>
          <w:p w:rsidR="00FF5D9C" w:rsidRPr="00C569B9" w:rsidRDefault="00220547" w:rsidP="00EB57D5">
            <w:pPr>
              <w:jc w:val="center"/>
            </w:pPr>
            <w:r w:rsidRPr="00C569B9">
              <w:t>1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FF5D9C" w:rsidTr="00FF5D9C">
        <w:tc>
          <w:tcPr>
            <w:tcW w:w="2322" w:type="dxa"/>
          </w:tcPr>
          <w:p w:rsidR="00FF5D9C" w:rsidRPr="00C569B9" w:rsidRDefault="00220547">
            <w:r w:rsidRPr="00C569B9">
              <w:t>Crème solaire</w:t>
            </w:r>
          </w:p>
        </w:tc>
        <w:tc>
          <w:tcPr>
            <w:tcW w:w="2322" w:type="dxa"/>
          </w:tcPr>
          <w:p w:rsidR="00FF5D9C" w:rsidRPr="00C569B9" w:rsidRDefault="00220547" w:rsidP="00EB57D5">
            <w:pPr>
              <w:jc w:val="center"/>
            </w:pPr>
            <w:r w:rsidRPr="00C569B9">
              <w:t>1</w:t>
            </w:r>
          </w:p>
        </w:tc>
        <w:tc>
          <w:tcPr>
            <w:tcW w:w="2322" w:type="dxa"/>
          </w:tcPr>
          <w:p w:rsidR="00FF5D9C" w:rsidRPr="00C569B9" w:rsidRDefault="00FF5D9C"/>
        </w:tc>
        <w:tc>
          <w:tcPr>
            <w:tcW w:w="2322" w:type="dxa"/>
          </w:tcPr>
          <w:p w:rsidR="00FF5D9C" w:rsidRPr="00C569B9" w:rsidRDefault="00FF5D9C"/>
        </w:tc>
      </w:tr>
      <w:tr w:rsidR="00220547" w:rsidTr="00FF5D9C">
        <w:tc>
          <w:tcPr>
            <w:tcW w:w="2322" w:type="dxa"/>
          </w:tcPr>
          <w:p w:rsidR="00220547" w:rsidRPr="00C569B9" w:rsidRDefault="00220547">
            <w:r w:rsidRPr="00C569B9">
              <w:t>Lunettes de soleil</w:t>
            </w:r>
          </w:p>
        </w:tc>
        <w:tc>
          <w:tcPr>
            <w:tcW w:w="2322" w:type="dxa"/>
          </w:tcPr>
          <w:p w:rsidR="00220547" w:rsidRPr="00C569B9" w:rsidRDefault="00220547" w:rsidP="00EB57D5">
            <w:pPr>
              <w:jc w:val="center"/>
            </w:pPr>
          </w:p>
        </w:tc>
        <w:tc>
          <w:tcPr>
            <w:tcW w:w="2322" w:type="dxa"/>
          </w:tcPr>
          <w:p w:rsidR="00220547" w:rsidRPr="00C569B9" w:rsidRDefault="00220547"/>
        </w:tc>
        <w:tc>
          <w:tcPr>
            <w:tcW w:w="2322" w:type="dxa"/>
          </w:tcPr>
          <w:p w:rsidR="00220547" w:rsidRPr="00C569B9" w:rsidRDefault="00220547"/>
        </w:tc>
      </w:tr>
      <w:tr w:rsidR="00220547" w:rsidTr="00FF5D9C">
        <w:tc>
          <w:tcPr>
            <w:tcW w:w="2322" w:type="dxa"/>
          </w:tcPr>
          <w:p w:rsidR="00220547" w:rsidRPr="00C569B9" w:rsidRDefault="00220547">
            <w:r w:rsidRPr="00C569B9">
              <w:t>chaussures</w:t>
            </w:r>
          </w:p>
        </w:tc>
        <w:tc>
          <w:tcPr>
            <w:tcW w:w="2322" w:type="dxa"/>
          </w:tcPr>
          <w:p w:rsidR="00220547" w:rsidRPr="00C569B9" w:rsidRDefault="00220547" w:rsidP="00EB57D5">
            <w:pPr>
              <w:jc w:val="center"/>
            </w:pPr>
            <w:r w:rsidRPr="00C569B9">
              <w:t>2 paires dont une de randonnée</w:t>
            </w:r>
          </w:p>
        </w:tc>
        <w:tc>
          <w:tcPr>
            <w:tcW w:w="2322" w:type="dxa"/>
          </w:tcPr>
          <w:p w:rsidR="00220547" w:rsidRPr="00C569B9" w:rsidRDefault="00220547"/>
        </w:tc>
        <w:tc>
          <w:tcPr>
            <w:tcW w:w="2322" w:type="dxa"/>
          </w:tcPr>
          <w:p w:rsidR="00220547" w:rsidRPr="00C569B9" w:rsidRDefault="00220547"/>
        </w:tc>
      </w:tr>
    </w:tbl>
    <w:p w:rsidR="00FF5D9C" w:rsidRDefault="00EB57D5">
      <w:r>
        <w:t>Le tout dans une valise pas trop lourde car ce sont nos petits bras qui vont les décharger…,</w:t>
      </w:r>
    </w:p>
    <w:p w:rsidR="00FF5D9C" w:rsidRPr="00EB57D5" w:rsidRDefault="00220547">
      <w:pPr>
        <w:rPr>
          <w:sz w:val="28"/>
          <w:szCs w:val="28"/>
        </w:rPr>
      </w:pPr>
      <w:r w:rsidRPr="00EB57D5">
        <w:rPr>
          <w:sz w:val="28"/>
          <w:szCs w:val="28"/>
          <w:u w:val="single"/>
        </w:rPr>
        <w:t>Ne pas oublier le jour du départ</w:t>
      </w:r>
      <w:r w:rsidR="00C569B9">
        <w:rPr>
          <w:sz w:val="28"/>
          <w:szCs w:val="28"/>
        </w:rPr>
        <w:t> : Le pique</w:t>
      </w:r>
      <w:r w:rsidRPr="00EB57D5">
        <w:rPr>
          <w:sz w:val="28"/>
          <w:szCs w:val="28"/>
        </w:rPr>
        <w:t>-nique du midi dans un sac à dos</w:t>
      </w:r>
      <w:r w:rsidR="00C569B9">
        <w:rPr>
          <w:sz w:val="28"/>
          <w:szCs w:val="28"/>
        </w:rPr>
        <w:t xml:space="preserve"> avec une gourde,</w:t>
      </w:r>
      <w:r w:rsidRPr="00EB57D5">
        <w:rPr>
          <w:sz w:val="28"/>
          <w:szCs w:val="28"/>
        </w:rPr>
        <w:t xml:space="preserve"> éventuellement des jeux de cartes, petits jeux de sociétés, petits livres de coloriage, livres… afin de s’occuper dans le bus</w:t>
      </w:r>
      <w:r w:rsidR="00EB57D5">
        <w:rPr>
          <w:sz w:val="28"/>
          <w:szCs w:val="28"/>
        </w:rPr>
        <w:t xml:space="preserve"> et dans les chambres, doudou</w:t>
      </w:r>
      <w:r w:rsidRPr="00EB57D5">
        <w:rPr>
          <w:sz w:val="28"/>
          <w:szCs w:val="28"/>
        </w:rPr>
        <w:t>.</w:t>
      </w:r>
    </w:p>
    <w:p w:rsidR="00220547" w:rsidRPr="00EB57D5" w:rsidRDefault="00220547">
      <w:pPr>
        <w:rPr>
          <w:sz w:val="28"/>
          <w:szCs w:val="28"/>
        </w:rPr>
      </w:pPr>
      <w:r w:rsidRPr="00EB57D5">
        <w:rPr>
          <w:sz w:val="28"/>
          <w:szCs w:val="28"/>
        </w:rPr>
        <w:t>At</w:t>
      </w:r>
      <w:r w:rsidR="00C569B9">
        <w:rPr>
          <w:sz w:val="28"/>
          <w:szCs w:val="28"/>
        </w:rPr>
        <w:t>tention, je rappelle que les MP3</w:t>
      </w:r>
      <w:r w:rsidRPr="00EB57D5">
        <w:rPr>
          <w:sz w:val="28"/>
          <w:szCs w:val="28"/>
        </w:rPr>
        <w:t>, les appareils photos sont autorisés mais sont sous la responsabilité de vos enfants.</w:t>
      </w:r>
    </w:p>
    <w:p w:rsidR="00220547" w:rsidRPr="00EB57D5" w:rsidRDefault="00C569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jeux  type DS,</w:t>
      </w:r>
      <w:r w:rsidR="00220547" w:rsidRPr="00EB57D5">
        <w:rPr>
          <w:b/>
          <w:sz w:val="28"/>
          <w:szCs w:val="28"/>
          <w:u w:val="single"/>
        </w:rPr>
        <w:t xml:space="preserve"> téléphone</w:t>
      </w:r>
      <w:r>
        <w:rPr>
          <w:b/>
          <w:sz w:val="28"/>
          <w:szCs w:val="28"/>
          <w:u w:val="single"/>
        </w:rPr>
        <w:t xml:space="preserve"> et bonbons</w:t>
      </w:r>
      <w:r w:rsidR="00220547" w:rsidRPr="00EB57D5">
        <w:rPr>
          <w:b/>
          <w:sz w:val="28"/>
          <w:szCs w:val="28"/>
          <w:u w:val="single"/>
        </w:rPr>
        <w:t xml:space="preserve"> sont interdits.</w:t>
      </w:r>
    </w:p>
    <w:p w:rsidR="00FF5D9C" w:rsidRDefault="00FF5D9C"/>
    <w:sectPr w:rsidR="00FF5D9C" w:rsidSect="000E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D9C"/>
    <w:rsid w:val="0004298D"/>
    <w:rsid w:val="000D08B7"/>
    <w:rsid w:val="000E0A3D"/>
    <w:rsid w:val="00113464"/>
    <w:rsid w:val="0013275D"/>
    <w:rsid w:val="001521BF"/>
    <w:rsid w:val="001740F7"/>
    <w:rsid w:val="00195EF5"/>
    <w:rsid w:val="001B65C1"/>
    <w:rsid w:val="00220547"/>
    <w:rsid w:val="002609F4"/>
    <w:rsid w:val="002672C4"/>
    <w:rsid w:val="00275F15"/>
    <w:rsid w:val="002C2DB6"/>
    <w:rsid w:val="002E157B"/>
    <w:rsid w:val="002F53C8"/>
    <w:rsid w:val="004D137F"/>
    <w:rsid w:val="004E239F"/>
    <w:rsid w:val="006003D3"/>
    <w:rsid w:val="00622B97"/>
    <w:rsid w:val="00643836"/>
    <w:rsid w:val="006911DF"/>
    <w:rsid w:val="006B04C2"/>
    <w:rsid w:val="00764177"/>
    <w:rsid w:val="00785761"/>
    <w:rsid w:val="007A74A5"/>
    <w:rsid w:val="007A7A10"/>
    <w:rsid w:val="007E494D"/>
    <w:rsid w:val="0082462B"/>
    <w:rsid w:val="00845F63"/>
    <w:rsid w:val="00883D96"/>
    <w:rsid w:val="008B4803"/>
    <w:rsid w:val="008B7525"/>
    <w:rsid w:val="008B7A41"/>
    <w:rsid w:val="00910350"/>
    <w:rsid w:val="00914884"/>
    <w:rsid w:val="009A267D"/>
    <w:rsid w:val="00A60D82"/>
    <w:rsid w:val="00AB70C3"/>
    <w:rsid w:val="00AC42DA"/>
    <w:rsid w:val="00AD0DED"/>
    <w:rsid w:val="00AE4166"/>
    <w:rsid w:val="00AF142D"/>
    <w:rsid w:val="00B12C9D"/>
    <w:rsid w:val="00B14331"/>
    <w:rsid w:val="00B17C9A"/>
    <w:rsid w:val="00B35B0C"/>
    <w:rsid w:val="00C074C3"/>
    <w:rsid w:val="00C16F2E"/>
    <w:rsid w:val="00C410B7"/>
    <w:rsid w:val="00C569B9"/>
    <w:rsid w:val="00CB3B7C"/>
    <w:rsid w:val="00D25C92"/>
    <w:rsid w:val="00D27B3A"/>
    <w:rsid w:val="00D33505"/>
    <w:rsid w:val="00D7098E"/>
    <w:rsid w:val="00DE0E11"/>
    <w:rsid w:val="00DF32BA"/>
    <w:rsid w:val="00E3691D"/>
    <w:rsid w:val="00E45F0D"/>
    <w:rsid w:val="00E774DE"/>
    <w:rsid w:val="00EB57D5"/>
    <w:rsid w:val="00F3335D"/>
    <w:rsid w:val="00FE00A7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2016-03-03T20:36:00Z</dcterms:created>
  <dcterms:modified xsi:type="dcterms:W3CDTF">2016-12-09T14:40:00Z</dcterms:modified>
</cp:coreProperties>
</file>