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3D" w:rsidRDefault="00974B97">
      <w:r>
        <w:t>Centre de montagne PEP</w:t>
      </w:r>
    </w:p>
    <w:p w:rsidR="00974B97" w:rsidRDefault="00974B97">
      <w:r>
        <w:t xml:space="preserve">09220 Suc et </w:t>
      </w:r>
      <w:proofErr w:type="spellStart"/>
      <w:r>
        <w:t>Sentenac</w:t>
      </w:r>
      <w:proofErr w:type="spellEnd"/>
    </w:p>
    <w:p w:rsidR="00974B97" w:rsidRDefault="00974B97">
      <w:r>
        <w:t>05 61 64 88 26</w:t>
      </w:r>
    </w:p>
    <w:p w:rsidR="00974B97" w:rsidRPr="00974B97" w:rsidRDefault="00974B97" w:rsidP="00974B97">
      <w:pPr>
        <w:jc w:val="center"/>
        <w:rPr>
          <w:sz w:val="28"/>
          <w:szCs w:val="28"/>
        </w:rPr>
      </w:pPr>
      <w:r w:rsidRPr="00974B97">
        <w:rPr>
          <w:sz w:val="28"/>
          <w:szCs w:val="28"/>
        </w:rPr>
        <w:t>PLANNING DU SEJOUR</w:t>
      </w:r>
    </w:p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974B97" w:rsidRPr="00974B97" w:rsidTr="00974B97">
        <w:tc>
          <w:tcPr>
            <w:tcW w:w="2828" w:type="dxa"/>
          </w:tcPr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</w:rPr>
              <w:t>Lundi 27 Mars</w:t>
            </w:r>
          </w:p>
        </w:tc>
        <w:tc>
          <w:tcPr>
            <w:tcW w:w="2829" w:type="dxa"/>
          </w:tcPr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</w:rPr>
              <w:t>Mardi 28 Mars</w:t>
            </w:r>
          </w:p>
        </w:tc>
        <w:tc>
          <w:tcPr>
            <w:tcW w:w="2829" w:type="dxa"/>
          </w:tcPr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</w:rPr>
              <w:t>Mercredi 29 Mars</w:t>
            </w:r>
          </w:p>
        </w:tc>
        <w:tc>
          <w:tcPr>
            <w:tcW w:w="2829" w:type="dxa"/>
          </w:tcPr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</w:rPr>
              <w:t>Jeudi 30 Mars</w:t>
            </w:r>
          </w:p>
        </w:tc>
        <w:tc>
          <w:tcPr>
            <w:tcW w:w="2829" w:type="dxa"/>
          </w:tcPr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</w:rPr>
              <w:t>Vendredi 31 Mars</w:t>
            </w:r>
          </w:p>
        </w:tc>
      </w:tr>
      <w:tr w:rsidR="00974B97" w:rsidRPr="00974B97" w:rsidTr="00974B97">
        <w:tc>
          <w:tcPr>
            <w:tcW w:w="2828" w:type="dxa"/>
          </w:tcPr>
          <w:p w:rsidR="00974B97" w:rsidRPr="00974B97" w:rsidRDefault="00974B97">
            <w:pPr>
              <w:rPr>
                <w:sz w:val="28"/>
                <w:szCs w:val="28"/>
              </w:rPr>
            </w:pPr>
          </w:p>
          <w:p w:rsidR="00974B97" w:rsidRPr="00974B97" w:rsidRDefault="00974B97">
            <w:pPr>
              <w:rPr>
                <w:sz w:val="28"/>
                <w:szCs w:val="28"/>
              </w:rPr>
            </w:pPr>
          </w:p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</w:rPr>
              <w:t xml:space="preserve">Voyage </w:t>
            </w:r>
            <w:proofErr w:type="gramStart"/>
            <w:r w:rsidRPr="00974B97">
              <w:rPr>
                <w:sz w:val="28"/>
                <w:szCs w:val="28"/>
              </w:rPr>
              <w:t>aller</w:t>
            </w:r>
            <w:proofErr w:type="gramEnd"/>
          </w:p>
        </w:tc>
        <w:tc>
          <w:tcPr>
            <w:tcW w:w="2829" w:type="dxa"/>
          </w:tcPr>
          <w:p w:rsidR="00974B97" w:rsidRPr="00974B97" w:rsidRDefault="00974B97">
            <w:pPr>
              <w:rPr>
                <w:sz w:val="28"/>
                <w:szCs w:val="28"/>
              </w:rPr>
            </w:pPr>
          </w:p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  <w:u w:val="single"/>
              </w:rPr>
              <w:t>Groupe 1</w:t>
            </w:r>
            <w:r w:rsidRPr="00974B97">
              <w:rPr>
                <w:sz w:val="28"/>
                <w:szCs w:val="28"/>
              </w:rPr>
              <w:t> : parcours nature</w:t>
            </w:r>
          </w:p>
          <w:p w:rsidR="00974B97" w:rsidRPr="00974B97" w:rsidRDefault="00974B97">
            <w:pPr>
              <w:rPr>
                <w:sz w:val="28"/>
                <w:szCs w:val="28"/>
              </w:rPr>
            </w:pPr>
          </w:p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</w:rPr>
              <w:t>Groupe 2 : lecture de paysage</w:t>
            </w:r>
          </w:p>
          <w:p w:rsidR="00974B97" w:rsidRPr="00974B97" w:rsidRDefault="00974B97">
            <w:pPr>
              <w:rPr>
                <w:sz w:val="28"/>
                <w:szCs w:val="28"/>
              </w:rPr>
            </w:pPr>
          </w:p>
          <w:p w:rsidR="00974B97" w:rsidRPr="00974B97" w:rsidRDefault="00974B97">
            <w:pPr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974B97" w:rsidRPr="00974B97" w:rsidRDefault="00974B97">
            <w:pPr>
              <w:rPr>
                <w:sz w:val="28"/>
                <w:szCs w:val="28"/>
              </w:rPr>
            </w:pPr>
          </w:p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  <w:u w:val="single"/>
              </w:rPr>
              <w:t>Groupe 1</w:t>
            </w:r>
            <w:r w:rsidRPr="00974B97">
              <w:rPr>
                <w:sz w:val="28"/>
                <w:szCs w:val="28"/>
              </w:rPr>
              <w:t> : observation des Isards</w:t>
            </w:r>
          </w:p>
          <w:p w:rsidR="00974B97" w:rsidRPr="00974B97" w:rsidRDefault="00974B97">
            <w:pPr>
              <w:rPr>
                <w:sz w:val="28"/>
                <w:szCs w:val="28"/>
              </w:rPr>
            </w:pPr>
          </w:p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  <w:u w:val="single"/>
              </w:rPr>
              <w:t>Groupe 2</w:t>
            </w:r>
            <w:r w:rsidRPr="00974B97">
              <w:rPr>
                <w:sz w:val="28"/>
                <w:szCs w:val="28"/>
              </w:rPr>
              <w:t> : balade en raquettes</w:t>
            </w:r>
          </w:p>
        </w:tc>
        <w:tc>
          <w:tcPr>
            <w:tcW w:w="2829" w:type="dxa"/>
          </w:tcPr>
          <w:p w:rsidR="00974B97" w:rsidRPr="00974B97" w:rsidRDefault="00974B97">
            <w:pPr>
              <w:rPr>
                <w:sz w:val="28"/>
                <w:szCs w:val="28"/>
              </w:rPr>
            </w:pPr>
          </w:p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  <w:u w:val="single"/>
              </w:rPr>
              <w:t>Groupe 1</w:t>
            </w:r>
            <w:r w:rsidRPr="00974B97">
              <w:rPr>
                <w:sz w:val="28"/>
                <w:szCs w:val="28"/>
              </w:rPr>
              <w:t> : lecture de paysage</w:t>
            </w:r>
          </w:p>
          <w:p w:rsidR="00974B97" w:rsidRPr="00974B97" w:rsidRDefault="00974B97">
            <w:pPr>
              <w:rPr>
                <w:sz w:val="28"/>
                <w:szCs w:val="28"/>
              </w:rPr>
            </w:pPr>
          </w:p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</w:rPr>
              <w:t>Groupe 2 : observation des Isards</w:t>
            </w:r>
          </w:p>
        </w:tc>
        <w:tc>
          <w:tcPr>
            <w:tcW w:w="2829" w:type="dxa"/>
          </w:tcPr>
          <w:p w:rsidR="00974B97" w:rsidRPr="00974B97" w:rsidRDefault="00974B97">
            <w:pPr>
              <w:rPr>
                <w:sz w:val="28"/>
                <w:szCs w:val="28"/>
              </w:rPr>
            </w:pPr>
          </w:p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  <w:u w:val="single"/>
              </w:rPr>
              <w:t>Groupes 1 et 2</w:t>
            </w:r>
            <w:r w:rsidRPr="00974B97">
              <w:rPr>
                <w:sz w:val="28"/>
                <w:szCs w:val="28"/>
              </w:rPr>
              <w:t> :</w:t>
            </w:r>
          </w:p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</w:rPr>
              <w:t>Parcours d’orientation</w:t>
            </w:r>
          </w:p>
        </w:tc>
      </w:tr>
      <w:tr w:rsidR="00974B97" w:rsidRPr="00974B97" w:rsidTr="00974B97">
        <w:tc>
          <w:tcPr>
            <w:tcW w:w="2828" w:type="dxa"/>
          </w:tcPr>
          <w:p w:rsidR="00974B97" w:rsidRPr="00974B97" w:rsidRDefault="00974B97">
            <w:pPr>
              <w:rPr>
                <w:sz w:val="28"/>
                <w:szCs w:val="28"/>
              </w:rPr>
            </w:pPr>
          </w:p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</w:rPr>
              <w:t>Accueil, découverte du centre, présentation du séjour, installation.</w:t>
            </w:r>
          </w:p>
          <w:p w:rsidR="00974B97" w:rsidRDefault="00974B97">
            <w:pPr>
              <w:rPr>
                <w:sz w:val="28"/>
                <w:szCs w:val="28"/>
              </w:rPr>
            </w:pPr>
          </w:p>
          <w:p w:rsidR="00974B97" w:rsidRDefault="00974B97">
            <w:pPr>
              <w:rPr>
                <w:sz w:val="28"/>
                <w:szCs w:val="28"/>
              </w:rPr>
            </w:pPr>
          </w:p>
          <w:p w:rsidR="00974B97" w:rsidRPr="00974B97" w:rsidRDefault="00974B97">
            <w:pPr>
              <w:rPr>
                <w:sz w:val="28"/>
                <w:szCs w:val="28"/>
              </w:rPr>
            </w:pPr>
          </w:p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</w:rPr>
              <w:t>Soirée : cartes postales</w:t>
            </w:r>
          </w:p>
        </w:tc>
        <w:tc>
          <w:tcPr>
            <w:tcW w:w="2829" w:type="dxa"/>
          </w:tcPr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  <w:u w:val="single"/>
              </w:rPr>
              <w:t>Groupes 1 et 2</w:t>
            </w:r>
            <w:r w:rsidRPr="00974B97">
              <w:rPr>
                <w:sz w:val="28"/>
                <w:szCs w:val="28"/>
              </w:rPr>
              <w:t> :</w:t>
            </w:r>
          </w:p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</w:rPr>
              <w:t>Jeux de neige et construction d’igloo</w:t>
            </w:r>
          </w:p>
          <w:p w:rsidR="00974B97" w:rsidRDefault="00974B97">
            <w:pPr>
              <w:rPr>
                <w:sz w:val="28"/>
                <w:szCs w:val="28"/>
              </w:rPr>
            </w:pPr>
          </w:p>
          <w:p w:rsidR="00974B97" w:rsidRDefault="00974B97">
            <w:pPr>
              <w:rPr>
                <w:sz w:val="28"/>
                <w:szCs w:val="28"/>
              </w:rPr>
            </w:pPr>
          </w:p>
          <w:p w:rsidR="00974B97" w:rsidRDefault="00974B97">
            <w:pPr>
              <w:rPr>
                <w:sz w:val="28"/>
                <w:szCs w:val="28"/>
              </w:rPr>
            </w:pPr>
          </w:p>
          <w:p w:rsidR="00974B97" w:rsidRPr="00974B97" w:rsidRDefault="00974B97">
            <w:pPr>
              <w:rPr>
                <w:sz w:val="28"/>
                <w:szCs w:val="28"/>
              </w:rPr>
            </w:pPr>
          </w:p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</w:rPr>
              <w:t>Classe : écriture d’un carnet de bord</w:t>
            </w:r>
          </w:p>
          <w:p w:rsidR="00974B97" w:rsidRPr="00974B97" w:rsidRDefault="00974B97">
            <w:pPr>
              <w:rPr>
                <w:sz w:val="28"/>
                <w:szCs w:val="28"/>
              </w:rPr>
            </w:pPr>
          </w:p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</w:rPr>
              <w:t>Soirée faune : l’Isard</w:t>
            </w:r>
          </w:p>
        </w:tc>
        <w:tc>
          <w:tcPr>
            <w:tcW w:w="2829" w:type="dxa"/>
          </w:tcPr>
          <w:p w:rsidR="00974B97" w:rsidRPr="00974B97" w:rsidRDefault="00974B97">
            <w:pPr>
              <w:rPr>
                <w:sz w:val="28"/>
                <w:szCs w:val="28"/>
              </w:rPr>
            </w:pPr>
          </w:p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  <w:u w:val="single"/>
              </w:rPr>
              <w:t>Groupe 1</w:t>
            </w:r>
            <w:r w:rsidRPr="00974B97">
              <w:rPr>
                <w:sz w:val="28"/>
                <w:szCs w:val="28"/>
              </w:rPr>
              <w:t> : balade en raquettes</w:t>
            </w:r>
          </w:p>
          <w:p w:rsidR="00974B97" w:rsidRPr="00974B97" w:rsidRDefault="00974B97">
            <w:pPr>
              <w:rPr>
                <w:sz w:val="28"/>
                <w:szCs w:val="28"/>
              </w:rPr>
            </w:pPr>
          </w:p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  <w:u w:val="single"/>
              </w:rPr>
              <w:t>Groupe 2</w:t>
            </w:r>
            <w:r w:rsidRPr="00974B97">
              <w:rPr>
                <w:sz w:val="28"/>
                <w:szCs w:val="28"/>
              </w:rPr>
              <w:t> : parcours nature</w:t>
            </w:r>
          </w:p>
          <w:p w:rsidR="00974B97" w:rsidRPr="00974B97" w:rsidRDefault="00974B97">
            <w:pPr>
              <w:rPr>
                <w:sz w:val="28"/>
                <w:szCs w:val="28"/>
              </w:rPr>
            </w:pPr>
          </w:p>
          <w:p w:rsidR="00974B97" w:rsidRDefault="009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</w:t>
            </w:r>
            <w:r w:rsidRPr="00974B9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carnet de bord </w:t>
            </w:r>
          </w:p>
          <w:p w:rsidR="00974B97" w:rsidRDefault="00974B97">
            <w:pPr>
              <w:rPr>
                <w:sz w:val="28"/>
                <w:szCs w:val="28"/>
              </w:rPr>
            </w:pPr>
          </w:p>
          <w:p w:rsidR="00974B97" w:rsidRDefault="00974B97">
            <w:pPr>
              <w:rPr>
                <w:sz w:val="28"/>
                <w:szCs w:val="28"/>
              </w:rPr>
            </w:pPr>
          </w:p>
          <w:p w:rsidR="00974B97" w:rsidRPr="00974B97" w:rsidRDefault="00CC0C08" w:rsidP="00974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Soirée : </w:t>
            </w:r>
            <w:r w:rsidR="00974B97">
              <w:rPr>
                <w:sz w:val="28"/>
                <w:szCs w:val="28"/>
              </w:rPr>
              <w:t>L</w:t>
            </w:r>
            <w:r w:rsidR="00974B97" w:rsidRPr="00974B97">
              <w:rPr>
                <w:sz w:val="28"/>
                <w:szCs w:val="28"/>
              </w:rPr>
              <w:t>ecture</w:t>
            </w:r>
          </w:p>
        </w:tc>
        <w:tc>
          <w:tcPr>
            <w:tcW w:w="2829" w:type="dxa"/>
          </w:tcPr>
          <w:p w:rsidR="00974B97" w:rsidRPr="00974B97" w:rsidRDefault="00974B97">
            <w:pPr>
              <w:rPr>
                <w:sz w:val="28"/>
                <w:szCs w:val="28"/>
              </w:rPr>
            </w:pPr>
          </w:p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  <w:u w:val="single"/>
              </w:rPr>
              <w:t>Groupes 1 et 2</w:t>
            </w:r>
            <w:r w:rsidRPr="00974B97">
              <w:rPr>
                <w:sz w:val="28"/>
                <w:szCs w:val="28"/>
              </w:rPr>
              <w:t> : les grottes de Niaux</w:t>
            </w:r>
          </w:p>
          <w:p w:rsidR="00974B97" w:rsidRPr="00974B97" w:rsidRDefault="00974B97">
            <w:pPr>
              <w:rPr>
                <w:sz w:val="28"/>
                <w:szCs w:val="28"/>
              </w:rPr>
            </w:pPr>
          </w:p>
          <w:p w:rsidR="00974B97" w:rsidRDefault="00974B97">
            <w:pPr>
              <w:rPr>
                <w:sz w:val="28"/>
                <w:szCs w:val="28"/>
              </w:rPr>
            </w:pPr>
          </w:p>
          <w:p w:rsidR="00974B97" w:rsidRDefault="00974B97">
            <w:pPr>
              <w:rPr>
                <w:sz w:val="28"/>
                <w:szCs w:val="28"/>
              </w:rPr>
            </w:pPr>
          </w:p>
          <w:p w:rsidR="00974B97" w:rsidRDefault="00974B97">
            <w:pPr>
              <w:rPr>
                <w:sz w:val="28"/>
                <w:szCs w:val="28"/>
              </w:rPr>
            </w:pPr>
          </w:p>
          <w:p w:rsidR="00CC0C08" w:rsidRDefault="00CC0C08" w:rsidP="00CC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Classe</w:t>
            </w:r>
            <w:r w:rsidRPr="00974B9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carnet de bord </w:t>
            </w:r>
          </w:p>
          <w:p w:rsidR="00974B97" w:rsidRDefault="00974B97">
            <w:pPr>
              <w:rPr>
                <w:sz w:val="28"/>
                <w:szCs w:val="28"/>
              </w:rPr>
            </w:pPr>
          </w:p>
          <w:p w:rsidR="00CC0C08" w:rsidRDefault="00CC0C08">
            <w:pPr>
              <w:rPr>
                <w:sz w:val="28"/>
                <w:szCs w:val="28"/>
              </w:rPr>
            </w:pPr>
          </w:p>
          <w:p w:rsidR="00CC0C08" w:rsidRPr="00974B97" w:rsidRDefault="00CC0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Soirée : rangement</w:t>
            </w:r>
          </w:p>
        </w:tc>
        <w:tc>
          <w:tcPr>
            <w:tcW w:w="2829" w:type="dxa"/>
          </w:tcPr>
          <w:p w:rsidR="00974B97" w:rsidRPr="00974B97" w:rsidRDefault="00974B97">
            <w:pPr>
              <w:rPr>
                <w:sz w:val="28"/>
                <w:szCs w:val="28"/>
              </w:rPr>
            </w:pPr>
          </w:p>
          <w:p w:rsidR="00974B97" w:rsidRPr="00974B97" w:rsidRDefault="00974B97">
            <w:pPr>
              <w:rPr>
                <w:sz w:val="28"/>
                <w:szCs w:val="28"/>
              </w:rPr>
            </w:pPr>
            <w:r w:rsidRPr="00974B97">
              <w:rPr>
                <w:sz w:val="28"/>
                <w:szCs w:val="28"/>
              </w:rPr>
              <w:t>Déjeuner au centre et retour</w:t>
            </w:r>
          </w:p>
        </w:tc>
      </w:tr>
    </w:tbl>
    <w:p w:rsidR="00974B97" w:rsidRDefault="00974B97"/>
    <w:sectPr w:rsidR="00974B97" w:rsidSect="00974B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4B97"/>
    <w:rsid w:val="00001B1A"/>
    <w:rsid w:val="0001466B"/>
    <w:rsid w:val="0003549F"/>
    <w:rsid w:val="0004298D"/>
    <w:rsid w:val="000450CE"/>
    <w:rsid w:val="0006524A"/>
    <w:rsid w:val="00074E11"/>
    <w:rsid w:val="00086E33"/>
    <w:rsid w:val="000D08B7"/>
    <w:rsid w:val="000E0A3D"/>
    <w:rsid w:val="000E30A0"/>
    <w:rsid w:val="000F75E7"/>
    <w:rsid w:val="00102CA4"/>
    <w:rsid w:val="00113464"/>
    <w:rsid w:val="0013275D"/>
    <w:rsid w:val="001521BF"/>
    <w:rsid w:val="001740F7"/>
    <w:rsid w:val="00194754"/>
    <w:rsid w:val="00195EF5"/>
    <w:rsid w:val="001B4617"/>
    <w:rsid w:val="001B65C1"/>
    <w:rsid w:val="001C3620"/>
    <w:rsid w:val="001D0D05"/>
    <w:rsid w:val="001D207C"/>
    <w:rsid w:val="001D28E2"/>
    <w:rsid w:val="001E3E42"/>
    <w:rsid w:val="001E59CA"/>
    <w:rsid w:val="0020317D"/>
    <w:rsid w:val="0020664A"/>
    <w:rsid w:val="00210A2E"/>
    <w:rsid w:val="00217C20"/>
    <w:rsid w:val="002357DD"/>
    <w:rsid w:val="0025343D"/>
    <w:rsid w:val="0025372A"/>
    <w:rsid w:val="0025628B"/>
    <w:rsid w:val="002609F4"/>
    <w:rsid w:val="002672C4"/>
    <w:rsid w:val="00275F15"/>
    <w:rsid w:val="00277667"/>
    <w:rsid w:val="002910B3"/>
    <w:rsid w:val="0029458F"/>
    <w:rsid w:val="002A13CB"/>
    <w:rsid w:val="002B7AC4"/>
    <w:rsid w:val="002C2DB6"/>
    <w:rsid w:val="002D5FB7"/>
    <w:rsid w:val="002E157B"/>
    <w:rsid w:val="002E249F"/>
    <w:rsid w:val="002F53C8"/>
    <w:rsid w:val="002F6998"/>
    <w:rsid w:val="00311E8A"/>
    <w:rsid w:val="003204B6"/>
    <w:rsid w:val="00325892"/>
    <w:rsid w:val="00397BE8"/>
    <w:rsid w:val="00405331"/>
    <w:rsid w:val="00437F2A"/>
    <w:rsid w:val="00475078"/>
    <w:rsid w:val="004B3BB7"/>
    <w:rsid w:val="004B3C8D"/>
    <w:rsid w:val="004C4C1D"/>
    <w:rsid w:val="004D137F"/>
    <w:rsid w:val="004E232F"/>
    <w:rsid w:val="004E239F"/>
    <w:rsid w:val="004F3BA9"/>
    <w:rsid w:val="004F55CF"/>
    <w:rsid w:val="00501A49"/>
    <w:rsid w:val="00501DBC"/>
    <w:rsid w:val="005043F6"/>
    <w:rsid w:val="00526A66"/>
    <w:rsid w:val="00534401"/>
    <w:rsid w:val="0055064B"/>
    <w:rsid w:val="005551A2"/>
    <w:rsid w:val="00570B4B"/>
    <w:rsid w:val="00584B64"/>
    <w:rsid w:val="005C2267"/>
    <w:rsid w:val="005C44D9"/>
    <w:rsid w:val="005C527D"/>
    <w:rsid w:val="005E11FE"/>
    <w:rsid w:val="005F0667"/>
    <w:rsid w:val="006003D3"/>
    <w:rsid w:val="00606724"/>
    <w:rsid w:val="0061767E"/>
    <w:rsid w:val="00622B97"/>
    <w:rsid w:val="006316D4"/>
    <w:rsid w:val="00635203"/>
    <w:rsid w:val="0066687B"/>
    <w:rsid w:val="006708B9"/>
    <w:rsid w:val="00671A97"/>
    <w:rsid w:val="006911DF"/>
    <w:rsid w:val="00693E17"/>
    <w:rsid w:val="006B04C2"/>
    <w:rsid w:val="006C53E5"/>
    <w:rsid w:val="006C5628"/>
    <w:rsid w:val="006D4486"/>
    <w:rsid w:val="006E1651"/>
    <w:rsid w:val="006F1851"/>
    <w:rsid w:val="00705B0E"/>
    <w:rsid w:val="00731C43"/>
    <w:rsid w:val="007600A8"/>
    <w:rsid w:val="00764177"/>
    <w:rsid w:val="007648EA"/>
    <w:rsid w:val="00785761"/>
    <w:rsid w:val="007A28A4"/>
    <w:rsid w:val="007A4BD8"/>
    <w:rsid w:val="007A74A5"/>
    <w:rsid w:val="007A7A10"/>
    <w:rsid w:val="007C602C"/>
    <w:rsid w:val="007D0826"/>
    <w:rsid w:val="007D42E6"/>
    <w:rsid w:val="007E471E"/>
    <w:rsid w:val="007E494D"/>
    <w:rsid w:val="00801583"/>
    <w:rsid w:val="00807ED8"/>
    <w:rsid w:val="0082462B"/>
    <w:rsid w:val="00831299"/>
    <w:rsid w:val="00831AA4"/>
    <w:rsid w:val="008351EC"/>
    <w:rsid w:val="00842E9B"/>
    <w:rsid w:val="00845F63"/>
    <w:rsid w:val="00883D96"/>
    <w:rsid w:val="00891B06"/>
    <w:rsid w:val="008A0553"/>
    <w:rsid w:val="008B4803"/>
    <w:rsid w:val="008B7525"/>
    <w:rsid w:val="008B7A41"/>
    <w:rsid w:val="008D7B93"/>
    <w:rsid w:val="008E5FBC"/>
    <w:rsid w:val="00910350"/>
    <w:rsid w:val="0091161F"/>
    <w:rsid w:val="00920CEF"/>
    <w:rsid w:val="00940551"/>
    <w:rsid w:val="00943184"/>
    <w:rsid w:val="00974B97"/>
    <w:rsid w:val="009A267D"/>
    <w:rsid w:val="009A4013"/>
    <w:rsid w:val="009A4E3B"/>
    <w:rsid w:val="009B11FE"/>
    <w:rsid w:val="009C7A3B"/>
    <w:rsid w:val="009D0481"/>
    <w:rsid w:val="009F5C07"/>
    <w:rsid w:val="00A17562"/>
    <w:rsid w:val="00A20E78"/>
    <w:rsid w:val="00A23CC7"/>
    <w:rsid w:val="00A60D82"/>
    <w:rsid w:val="00A6619C"/>
    <w:rsid w:val="00A70101"/>
    <w:rsid w:val="00A70D7E"/>
    <w:rsid w:val="00AB22CC"/>
    <w:rsid w:val="00AB70C3"/>
    <w:rsid w:val="00AC11AF"/>
    <w:rsid w:val="00AC42DA"/>
    <w:rsid w:val="00AD0DED"/>
    <w:rsid w:val="00AE4166"/>
    <w:rsid w:val="00AF142D"/>
    <w:rsid w:val="00B12C9D"/>
    <w:rsid w:val="00B14331"/>
    <w:rsid w:val="00B1444D"/>
    <w:rsid w:val="00B144AC"/>
    <w:rsid w:val="00B14E1B"/>
    <w:rsid w:val="00B17C9A"/>
    <w:rsid w:val="00B24029"/>
    <w:rsid w:val="00B25260"/>
    <w:rsid w:val="00B3028E"/>
    <w:rsid w:val="00B35B0C"/>
    <w:rsid w:val="00B35E0A"/>
    <w:rsid w:val="00B35FE3"/>
    <w:rsid w:val="00B40E82"/>
    <w:rsid w:val="00B50B12"/>
    <w:rsid w:val="00B5678E"/>
    <w:rsid w:val="00B57FCF"/>
    <w:rsid w:val="00B6325C"/>
    <w:rsid w:val="00B76C8B"/>
    <w:rsid w:val="00B810D3"/>
    <w:rsid w:val="00B84F90"/>
    <w:rsid w:val="00BC1C5E"/>
    <w:rsid w:val="00BC55FC"/>
    <w:rsid w:val="00BD0DD2"/>
    <w:rsid w:val="00BE1C91"/>
    <w:rsid w:val="00BE5C7B"/>
    <w:rsid w:val="00BF4FEE"/>
    <w:rsid w:val="00C074C3"/>
    <w:rsid w:val="00C16F2E"/>
    <w:rsid w:val="00C23E34"/>
    <w:rsid w:val="00C36582"/>
    <w:rsid w:val="00C410B7"/>
    <w:rsid w:val="00C41A7F"/>
    <w:rsid w:val="00C51B61"/>
    <w:rsid w:val="00C73F37"/>
    <w:rsid w:val="00C8026C"/>
    <w:rsid w:val="00CB184F"/>
    <w:rsid w:val="00CB3B7C"/>
    <w:rsid w:val="00CC0C08"/>
    <w:rsid w:val="00CD35C1"/>
    <w:rsid w:val="00CD6A3C"/>
    <w:rsid w:val="00D233FF"/>
    <w:rsid w:val="00D25C92"/>
    <w:rsid w:val="00D27B3A"/>
    <w:rsid w:val="00D33505"/>
    <w:rsid w:val="00D43253"/>
    <w:rsid w:val="00D7098E"/>
    <w:rsid w:val="00D70FF7"/>
    <w:rsid w:val="00D81C55"/>
    <w:rsid w:val="00D874D0"/>
    <w:rsid w:val="00DA331C"/>
    <w:rsid w:val="00DD0A8C"/>
    <w:rsid w:val="00DE0E11"/>
    <w:rsid w:val="00DF0AFA"/>
    <w:rsid w:val="00DF32BA"/>
    <w:rsid w:val="00DF76CF"/>
    <w:rsid w:val="00E3691D"/>
    <w:rsid w:val="00E45F0D"/>
    <w:rsid w:val="00E50ED9"/>
    <w:rsid w:val="00E774DE"/>
    <w:rsid w:val="00E77523"/>
    <w:rsid w:val="00EB0113"/>
    <w:rsid w:val="00EB0B70"/>
    <w:rsid w:val="00EB35B9"/>
    <w:rsid w:val="00EC2A1C"/>
    <w:rsid w:val="00ED2A14"/>
    <w:rsid w:val="00ED4718"/>
    <w:rsid w:val="00EE59BB"/>
    <w:rsid w:val="00F01F6D"/>
    <w:rsid w:val="00F3335D"/>
    <w:rsid w:val="00F4538A"/>
    <w:rsid w:val="00F52CC6"/>
    <w:rsid w:val="00F54A31"/>
    <w:rsid w:val="00F63C58"/>
    <w:rsid w:val="00F86173"/>
    <w:rsid w:val="00F8694E"/>
    <w:rsid w:val="00F92C70"/>
    <w:rsid w:val="00FB53CA"/>
    <w:rsid w:val="00FB6E02"/>
    <w:rsid w:val="00FB7433"/>
    <w:rsid w:val="00FD394B"/>
    <w:rsid w:val="00FE00A7"/>
    <w:rsid w:val="00FE3DCA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2017-01-09T13:51:00Z</cp:lastPrinted>
  <dcterms:created xsi:type="dcterms:W3CDTF">2017-01-09T13:37:00Z</dcterms:created>
  <dcterms:modified xsi:type="dcterms:W3CDTF">2017-01-09T13:51:00Z</dcterms:modified>
</cp:coreProperties>
</file>