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13" w:rsidRDefault="00FA2B13" w:rsidP="00FA2B13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C81A2E1" wp14:editId="44529038">
            <wp:extent cx="2476500" cy="8222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ite-enfants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986" cy="8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1F0" w:rsidRPr="00FA2B13" w:rsidRDefault="000963E8">
      <w:pPr>
        <w:rPr>
          <w:b/>
          <w:color w:val="4472C4" w:themeColor="accent5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A2B13">
        <w:rPr>
          <w:b/>
          <w:color w:val="4472C4" w:themeColor="accent5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Bonjour à tous,</w:t>
      </w:r>
    </w:p>
    <w:p w:rsidR="000963E8" w:rsidRDefault="000963E8">
      <w:r>
        <w:t>J’espère que vous allez tous bien durant cette période un peu particulière.</w:t>
      </w:r>
    </w:p>
    <w:p w:rsidR="000963E8" w:rsidRDefault="000963E8">
      <w:r>
        <w:t>Je suis en train de préparer les inscriptions pour les activités et études surveillées du 3ème trimestre afin de commen</w:t>
      </w:r>
      <w:r w:rsidR="00FA2B13">
        <w:t>cer rapidement nos activités à n</w:t>
      </w:r>
      <w:r>
        <w:t>otre retour.</w:t>
      </w:r>
    </w:p>
    <w:p w:rsidR="000963E8" w:rsidRDefault="000963E8">
      <w:r>
        <w:t>Aussi, je me demandais, si vous pouviez m’envoyer une photo de votre coupon réponse par mail :</w:t>
      </w:r>
    </w:p>
    <w:p w:rsidR="000963E8" w:rsidRPr="00B60AEA" w:rsidRDefault="00B60AEA" w:rsidP="00B60AEA">
      <w:pPr>
        <w:rPr>
          <w:sz w:val="28"/>
          <w:szCs w:val="28"/>
        </w:rPr>
      </w:pPr>
      <w:hyperlink r:id="rId5" w:history="1">
        <w:r w:rsidR="000963E8" w:rsidRPr="00B60AEA">
          <w:rPr>
            <w:rStyle w:val="Lienhypertexte"/>
            <w:sz w:val="28"/>
            <w:szCs w:val="28"/>
          </w:rPr>
          <w:t>maria.queau@mairie-niort.fr</w:t>
        </w:r>
      </w:hyperlink>
      <w:r w:rsidR="000963E8" w:rsidRPr="00B60AEA">
        <w:rPr>
          <w:sz w:val="28"/>
          <w:szCs w:val="28"/>
        </w:rPr>
        <w:t>.</w:t>
      </w:r>
    </w:p>
    <w:p w:rsidR="00B60AEA" w:rsidRDefault="00B60AEA" w:rsidP="00B60AEA">
      <w:r>
        <w:t xml:space="preserve">Eventuellement, si vous ne pouvez pas m’envoyer la photo, envoyez par mail </w:t>
      </w:r>
      <w:proofErr w:type="gramStart"/>
      <w:r>
        <w:t>les informations essentiels</w:t>
      </w:r>
      <w:proofErr w:type="gramEnd"/>
      <w:r>
        <w:t xml:space="preserve"> du coupon que je récupérais à la rentrée. </w:t>
      </w:r>
    </w:p>
    <w:p w:rsidR="00613DBA" w:rsidRPr="00B60AEA" w:rsidRDefault="00613DBA">
      <w:pPr>
        <w:rPr>
          <w:b/>
          <w:i/>
        </w:rPr>
      </w:pPr>
      <w:r w:rsidRPr="00B60AEA">
        <w:rPr>
          <w:b/>
          <w:i/>
        </w:rPr>
        <w:t>Vous pouvez aussi m’envoyer des dessins, des mots… pour vos camarades et je les mettrais sur le site de l’éco</w:t>
      </w:r>
      <w:r w:rsidR="00715246" w:rsidRPr="00B60AEA">
        <w:rPr>
          <w:b/>
          <w:i/>
        </w:rPr>
        <w:t>le dans le dossier périscolaire, une fois par semaine.</w:t>
      </w:r>
      <w:r w:rsidRPr="00B60AEA">
        <w:rPr>
          <w:b/>
          <w:i/>
        </w:rPr>
        <w:t xml:space="preserve">  </w:t>
      </w:r>
    </w:p>
    <w:p w:rsidR="000963E8" w:rsidRDefault="000963E8">
      <w:r>
        <w:t>Merci beaucoup pour votre retour.</w:t>
      </w:r>
    </w:p>
    <w:p w:rsidR="000963E8" w:rsidRDefault="000963E8">
      <w:r>
        <w:t>Bon courage à tous et prenez soin de vous et à très très vite pour les nouvelles activités !</w:t>
      </w:r>
    </w:p>
    <w:p w:rsidR="000963E8" w:rsidRDefault="000963E8">
      <w:r>
        <w:t>L’équipe d’animation de Jules Michelet.</w:t>
      </w:r>
    </w:p>
    <w:p w:rsidR="00715246" w:rsidRDefault="00715246"/>
    <w:p w:rsidR="00715246" w:rsidRDefault="00715246" w:rsidP="00715246">
      <w:r w:rsidRPr="00715246">
        <w:rPr>
          <w:noProof/>
          <w:lang w:eastAsia="fr-FR"/>
        </w:rPr>
        <w:drawing>
          <wp:inline distT="0" distB="0" distL="0" distR="0">
            <wp:extent cx="2317637" cy="3230547"/>
            <wp:effectExtent l="635" t="0" r="7620" b="7620"/>
            <wp:docPr id="3" name="Image 3" descr="C:\Users\m.queau\Desktop\travailT3\coup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queau\Desktop\travailT3\coupon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"/>
                    <a:stretch/>
                  </pic:blipFill>
                  <pic:spPr bwMode="auto">
                    <a:xfrm rot="16200000">
                      <a:off x="0" y="0"/>
                      <a:ext cx="2322534" cy="323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246" w:rsidRDefault="00FA2B13" w:rsidP="00715246">
      <w:pPr>
        <w:jc w:val="right"/>
      </w:pPr>
      <w:r w:rsidRPr="00FA2B13">
        <w:rPr>
          <w:noProof/>
          <w:lang w:eastAsia="fr-FR"/>
        </w:rPr>
        <w:drawing>
          <wp:inline distT="0" distB="0" distL="0" distR="0">
            <wp:extent cx="3304540" cy="2209848"/>
            <wp:effectExtent l="0" t="0" r="0" b="0"/>
            <wp:docPr id="2" name="Image 2" descr="C:\Users\m.queau\Desktop\travailT3\cou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queau\Desktop\travailT3\coup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556" cy="221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5246" w:rsidSect="00715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E8"/>
    <w:rsid w:val="000051F0"/>
    <w:rsid w:val="000963E8"/>
    <w:rsid w:val="000D6053"/>
    <w:rsid w:val="00613DBA"/>
    <w:rsid w:val="00715246"/>
    <w:rsid w:val="00B60AEA"/>
    <w:rsid w:val="00FA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2EE1"/>
  <w15:chartTrackingRefBased/>
  <w15:docId w15:val="{95A08E33-D490-4F73-B95E-04F44FE9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6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aria.queau@mairie-niort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m.queau</dc:creator>
  <cp:keywords/>
  <dc:description/>
  <cp:lastModifiedBy>m.queau</cp:lastModifiedBy>
  <cp:revision>4</cp:revision>
  <dcterms:created xsi:type="dcterms:W3CDTF">2020-03-27T17:37:00Z</dcterms:created>
  <dcterms:modified xsi:type="dcterms:W3CDTF">2020-03-30T10:12:00Z</dcterms:modified>
</cp:coreProperties>
</file>