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6E35" w:rsidRDefault="00F36E35">
      <w:pPr>
        <w:rPr>
          <w:noProof/>
          <w:lang w:eastAsia="fr-FR"/>
        </w:rPr>
      </w:pPr>
      <w:r w:rsidRPr="00F36E35">
        <w:drawing>
          <wp:inline distT="0" distB="0" distL="0" distR="0" wp14:anchorId="0FCE64D3" wp14:editId="1DBD6340">
            <wp:extent cx="9361856" cy="59626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362907" cy="596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324247" cy="5895975"/>
            <wp:effectExtent l="0" t="0" r="0" b="0"/>
            <wp:docPr id="2" name="Image 2" descr="C:\Users\Maitre\Documents\odile 2016 2017\2016 2017\art\tricot projet\choue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itre\Documents\odile 2016 2017\2016 2017\art\tricot projet\chouett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0086" cy="589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382760" cy="5514975"/>
            <wp:effectExtent l="0" t="0" r="8890" b="9525"/>
            <wp:docPr id="4" name="Image 4" descr="C:\Users\Maitre\Documents\odile 2016 2017\2016 2017\art\tricot projet\l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itre\Documents\odile 2016 2017\2016 2017\art\tricot projet\lun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6388" cy="551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439275" cy="5733233"/>
            <wp:effectExtent l="0" t="0" r="0" b="1270"/>
            <wp:docPr id="5" name="Image 5" descr="C:\Users\Maitre\Documents\odile 2016 2017\2016 2017\art\tricot projet\ch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itre\Documents\odile 2016 2017\2016 2017\art\tricot projet\cha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859" cy="573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/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510069" cy="5353050"/>
            <wp:effectExtent l="0" t="0" r="0" b="0"/>
            <wp:docPr id="6" name="Image 6" descr="C:\Users\Maitre\Documents\odile 2016 2017\2016 2017\art\tricot projet\doudou carr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itre\Documents\odile 2016 2017\2016 2017\art\tricot projet\doudou carré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427" cy="535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/>
    <w:p w:rsidR="00F36E35" w:rsidRDefault="00F36E35"/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427985" cy="5543550"/>
            <wp:effectExtent l="0" t="0" r="1905" b="0"/>
            <wp:docPr id="7" name="Image 7" descr="C:\Users\Maitre\Documents\odile 2016 2017\2016 2017\art\tricot projet\hoche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itre\Documents\odile 2016 2017\2016 2017\art\tricot projet\hochet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051" cy="554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/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191625" cy="5146287"/>
            <wp:effectExtent l="0" t="0" r="0" b="0"/>
            <wp:docPr id="8" name="Image 8" descr="C:\Users\Maitre\Documents\odile 2016 2017\2016 2017\art\tricot projet\lap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itre\Documents\odile 2016 2017\2016 2017\art\tricot projet\lapi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3415" cy="514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/>
    <w:p w:rsidR="00F36E35" w:rsidRDefault="00F36E35"/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337741" cy="5381625"/>
            <wp:effectExtent l="0" t="0" r="0" b="0"/>
            <wp:docPr id="9" name="Image 9" descr="C:\Users\Maitre\Documents\odile 2016 2017\2016 2017\art\tricot projet\mimi sou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itre\Documents\odile 2016 2017\2016 2017\art\tricot projet\mimi souri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515" cy="538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/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477375" cy="5547091"/>
            <wp:effectExtent l="0" t="0" r="0" b="0"/>
            <wp:docPr id="11" name="Image 11" descr="C:\Users\Maitre\Documents\odile 2016 2017\2016 2017\art\tricot projet\souri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itre\Documents\odile 2016 2017\2016 2017\art\tricot projet\souris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499" cy="555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201150" cy="5334000"/>
            <wp:effectExtent l="0" t="0" r="0" b="0"/>
            <wp:docPr id="10" name="Image 10" descr="C:\Users\Maitre\Documents\odile 2016 2017\2016 2017\art\tricot projet\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itre\Documents\odile 2016 2017\2016 2017\art\tricot projet\mon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3255" cy="533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/>
    <w:p w:rsidR="00F36E35" w:rsidRDefault="00F36E35"/>
    <w:p w:rsidR="00F36E35" w:rsidRDefault="00F36E35">
      <w:r w:rsidRPr="00F36E35">
        <w:rPr>
          <w:noProof/>
          <w:lang w:eastAsia="fr-FR"/>
        </w:rPr>
        <w:lastRenderedPageBreak/>
        <w:drawing>
          <wp:inline distT="0" distB="0" distL="0" distR="0">
            <wp:extent cx="9305925" cy="5174359"/>
            <wp:effectExtent l="0" t="0" r="0" b="7620"/>
            <wp:docPr id="12" name="Image 12" descr="C:\Users\Maitre\Documents\odile 2016 2017\2016 2017\art\tricot projet\pingou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itre\Documents\odile 2016 2017\2016 2017\art\tricot projet\pingoui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805" cy="517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E35" w:rsidRDefault="00F36E35"/>
    <w:p w:rsidR="00F36E35" w:rsidRDefault="00F36E35"/>
    <w:p w:rsidR="00F36E35" w:rsidRDefault="00F36E35">
      <w:bookmarkStart w:id="0" w:name="_GoBack"/>
      <w:r w:rsidRPr="00F36E35">
        <w:rPr>
          <w:noProof/>
          <w:lang w:eastAsia="fr-FR"/>
        </w:rPr>
        <w:lastRenderedPageBreak/>
        <w:drawing>
          <wp:inline distT="0" distB="0" distL="0" distR="0">
            <wp:extent cx="9238673" cy="5381625"/>
            <wp:effectExtent l="0" t="0" r="635" b="0"/>
            <wp:docPr id="13" name="Image 13" descr="C:\Users\Maitre\Documents\odile 2016 2017\2016 2017\art\tricot projet\t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itre\Documents\odile 2016 2017\2016 2017\art\tricot projet\tot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035" cy="538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36E35" w:rsidSect="00F36E35">
      <w:headerReference w:type="default" r:id="rId18"/>
      <w:footerReference w:type="default" r:id="rId19"/>
      <w:pgSz w:w="16838" w:h="11906" w:orient="landscape" w:code="9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5BFF" w:rsidRDefault="00615BFF" w:rsidP="00793A52">
      <w:pPr>
        <w:spacing w:after="0" w:line="240" w:lineRule="auto"/>
      </w:pPr>
      <w:r>
        <w:separator/>
      </w:r>
    </w:p>
  </w:endnote>
  <w:endnote w:type="continuationSeparator" w:id="0">
    <w:p w:rsidR="00615BFF" w:rsidRDefault="00615BFF" w:rsidP="00793A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3A52" w:rsidRDefault="00D84235">
    <w:pPr>
      <w:pStyle w:val="Pieddepage"/>
    </w:pPr>
    <w:r>
      <w:t xml:space="preserve">A vos </w:t>
    </w:r>
    <w:proofErr w:type="gramStart"/>
    <w:r>
      <w:t>aiguilles ,</w:t>
    </w:r>
    <w:proofErr w:type="gramEnd"/>
    <w:r>
      <w:t xml:space="preserve"> parents grands-parents ou amis !!! Avec un grand merci d’avance…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5BFF" w:rsidRDefault="00615BFF" w:rsidP="00793A52">
      <w:pPr>
        <w:spacing w:after="0" w:line="240" w:lineRule="auto"/>
      </w:pPr>
      <w:r>
        <w:separator/>
      </w:r>
    </w:p>
  </w:footnote>
  <w:footnote w:type="continuationSeparator" w:id="0">
    <w:p w:rsidR="00615BFF" w:rsidRDefault="00615BFF" w:rsidP="00793A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3A52" w:rsidRDefault="00793A52">
    <w:pPr>
      <w:spacing w:line="264" w:lineRule="auto"/>
    </w:pPr>
    <w:r>
      <w:rPr>
        <w:noProof/>
        <w:color w:val="000000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76160" cy="9555480"/>
              <wp:effectExtent l="0" t="0" r="26670" b="26670"/>
              <wp:wrapNone/>
              <wp:docPr id="222" name="Rectangle 2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76160" cy="955548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68B0FAA0" id="Rectangle 222" o:spid="_x0000_s1026" style="position:absolute;margin-left:0;margin-top:0;width:580.8pt;height:752.4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MlmpwIAALcFAAAOAAAAZHJzL2Uyb0RvYy54bWysVFFv2yAQfp+0/4B4X514SdNGdaqoVadJ&#10;XVu1nfpMMMSWgGNA4mS/fgc4TtVVmzTND5jj7r7jPu7u4nKnFdkK51swFR2fjCgRhkPdmnVFvz/f&#10;fDqjxAdmaqbAiIruhaeXi48fLjo7FyU0oGrhCIIYP+9sRZsQ7LwoPG+EZv4ErDColOA0Cyi6dVE7&#10;1iG6VkU5Gp0WHbjaOuDCezy9zkq6SPhSCh7upfQiEFVRvFtIq0vrKq7F4oLN147ZpuX9Ndg/3EKz&#10;1mDQAeqaBUY2rv0NSrfcgQcZTjjoAqRsuUg5YDbj0ZtsnhpmRcoFyfF2oMn/P1h+t31wpK0rWpYl&#10;JYZpfKRHpI2ZtRIkHiJFnfVztHyyD66XPG5jvjvpdPxjJmSXaN0PtIpdIBwPZ59np+NTZJ+j7nw6&#10;nU7OEvHF0d06H74I0CRuKurwAolOtr31AUOi6cEkRjNw0yqV3k4Z0mHhTc9m0+ThQbV11Ea7VEbi&#10;SjmyZVgAq3WZbNRGf4M6n01H+MUcMcRgnqUjEuqUwcPIQ8487cJeiRhGmUchkUTMNQcYgHIMxrkw&#10;YZzv17Ba/C10AozIEhMZsHuA2BrHnA7YOYPePrqKVP2D8yhH/5Pz4JEigwmDs24NuPcAFGbVR872&#10;B5IyNZGlFdR7LDEHufe85TctPvIt8+GBOWw2LAwcIOEeF6kAHxP6HSUNuJ/vnUd77AHUUtJh81bU&#10;/9gwJyhRXw12x/l4MondnoTJdFai4F5rVq81ZqOvAMtjjKPK8rSN9kEdttKBfsE5s4xRUcUMx9gV&#10;5cEdhKuQhwpOKi6Wy2SGHW5ZuDVPlkfwyGos4ufdC3O2r/SATXIHh0Zn8zcFn22jp4HlJoBsUzcc&#10;ee35xumQarafZHH8vJaT1XHeLn4BAAD//wMAUEsDBBQABgAIAAAAIQALBJxE3QAAAAcBAAAPAAAA&#10;ZHJzL2Rvd25yZXYueG1sTI9BT8MwDIXvSPyHyEjcWFLEqqo0nSoGBziAVpi4eq1JKxqnNNlW/j0Z&#10;F7hYz3rWe5+L1WwHcaDJ9441JAsFgrhxbc9Gw9vrw1UGwgfkFgfHpOGbPKzK87MC89YdeUOHOhgR&#10;Q9jnqKELYcyl9E1HFv3CjcTR+3CTxRDXych2wmMMt4O8ViqVFnuODR2OdNdR81nvrYZ1U1Xm8et+&#10;XWfvL08ezVY9L7daX17M1S2IQHP4O4YTfkSHMjLt3J5bLwYN8ZHwO09ekiYpiF1US3WTgSwL+Z+/&#10;/AEAAP//AwBQSwECLQAUAAYACAAAACEAtoM4kv4AAADhAQAAEwAAAAAAAAAAAAAAAAAAAAAAW0Nv&#10;bnRlbnRfVHlwZXNdLnhtbFBLAQItABQABgAIAAAAIQA4/SH/1gAAAJQBAAALAAAAAAAAAAAAAAAA&#10;AC8BAABfcmVscy8ucmVsc1BLAQItABQABgAIAAAAIQA6nMlmpwIAALcFAAAOAAAAAAAAAAAAAAAA&#10;AC4CAABkcnMvZTJvRG9jLnhtbFBLAQItABQABgAIAAAAIQALBJxE3QAAAAcBAAAPAAAAAAAAAAAA&#10;AAAAAAEFAABkcnMvZG93bnJldi54bWxQSwUGAAAAAAQABADzAAAACwYAAAAA&#10;" filled="f" strokecolor="#747070 [1614]" strokeweight="1.25pt">
              <w10:wrap anchorx="page" anchory="page"/>
            </v:rect>
          </w:pict>
        </mc:Fallback>
      </mc:AlternateContent>
    </w:r>
    <w:sdt>
      <w:sdtPr>
        <w:rPr>
          <w:color w:val="5B9BD5" w:themeColor="accent1"/>
          <w:sz w:val="20"/>
          <w:szCs w:val="20"/>
        </w:rPr>
        <w:alias w:val="Titre"/>
        <w:id w:val="15524250"/>
        <w:placeholder>
          <w:docPart w:val="10BD21D274EA402D96A16D60B0FA4DED"/>
        </w:placeholder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Content>
        <w:r>
          <w:rPr>
            <w:color w:val="5B9BD5" w:themeColor="accent1"/>
            <w:sz w:val="20"/>
            <w:szCs w:val="20"/>
          </w:rPr>
          <w:t xml:space="preserve"> EXTRAIT DE DOUDOUS FACILES  [PHILDAR]</w:t>
        </w:r>
      </w:sdtContent>
    </w:sdt>
  </w:p>
  <w:p w:rsidR="00793A52" w:rsidRDefault="00793A5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6E35"/>
    <w:rsid w:val="00615BFF"/>
    <w:rsid w:val="00793A52"/>
    <w:rsid w:val="00B90EF9"/>
    <w:rsid w:val="00D84235"/>
    <w:rsid w:val="00F36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79AAE7-BB08-4832-88C2-F0706A7729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93A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93A52"/>
  </w:style>
  <w:style w:type="paragraph" w:styleId="Pieddepage">
    <w:name w:val="footer"/>
    <w:basedOn w:val="Normal"/>
    <w:link w:val="PieddepageCar"/>
    <w:uiPriority w:val="99"/>
    <w:unhideWhenUsed/>
    <w:rsid w:val="00793A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93A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glossaryDocument" Target="glossary/document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10BD21D274EA402D96A16D60B0FA4DED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71574EC-7B7D-4BD4-B9A9-4A5662AB7B65}"/>
      </w:docPartPr>
      <w:docPartBody>
        <w:p w:rsidR="00000000" w:rsidRDefault="00F44921" w:rsidP="00F44921">
          <w:pPr>
            <w:pStyle w:val="10BD21D274EA402D96A16D60B0FA4DED"/>
          </w:pPr>
          <w:r>
            <w:rPr>
              <w:color w:val="5B9BD5" w:themeColor="accent1"/>
              <w:sz w:val="20"/>
              <w:szCs w:val="20"/>
            </w:rPr>
            <w:t>[Titre du document]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insDel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921"/>
    <w:rsid w:val="00EA0184"/>
    <w:rsid w:val="00F44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10BD21D274EA402D96A16D60B0FA4DED">
    <w:name w:val="10BD21D274EA402D96A16D60B0FA4DED"/>
    <w:rsid w:val="00F4492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EXTRAIT DE DOUDOUS FACILES  [PHILDAR]</dc:title>
  <dc:subject/>
  <dc:creator>Maitre</dc:creator>
  <cp:keywords/>
  <dc:description/>
  <cp:lastModifiedBy>Maitre</cp:lastModifiedBy>
  <cp:revision>2</cp:revision>
  <dcterms:created xsi:type="dcterms:W3CDTF">2016-11-23T05:49:00Z</dcterms:created>
  <dcterms:modified xsi:type="dcterms:W3CDTF">2016-11-23T06:03:00Z</dcterms:modified>
</cp:coreProperties>
</file>