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55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2168">
        <w:rPr>
          <w:rFonts w:ascii="Times New Roman" w:hAnsi="Times New Roman" w:cs="Times New Roman"/>
          <w:sz w:val="24"/>
          <w:szCs w:val="24"/>
          <w:u w:val="single"/>
        </w:rPr>
        <w:t>CE2</w:t>
      </w:r>
      <w:r w:rsidR="00B72168" w:rsidRPr="00B72168">
        <w:rPr>
          <w:rFonts w:ascii="Times New Roman" w:hAnsi="Times New Roman" w:cs="Times New Roman"/>
          <w:sz w:val="24"/>
          <w:szCs w:val="24"/>
          <w:u w:val="single"/>
        </w:rPr>
        <w:t xml:space="preserve">  Programme de français</w:t>
      </w: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E13FA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216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1 du 16 au 20 mars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1 Accord dans le groupe nominal p 92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2 Les familles de mots p 94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3 Le futur simple des verbes être et avoir p 96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4 Les mots de l’école p 98</w:t>
      </w: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216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2 du 23 au 27 mars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5 Ecrire des répliques de théâtre p 100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6 les compléments du verbe p 104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7 Le complément d’objet p 106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8 Le pluriel des noms en al et ou p 108</w:t>
      </w: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216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3 du 30 au 3 Avril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9 Les mots de la géographie p 110</w:t>
      </w:r>
    </w:p>
    <w:p w:rsidR="00271808" w:rsidRPr="00B72168" w:rsidRDefault="0027180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10</w:t>
      </w:r>
      <w:r w:rsidR="00453117" w:rsidRPr="00B72168">
        <w:rPr>
          <w:rFonts w:ascii="Times New Roman" w:hAnsi="Times New Roman" w:cs="Times New Roman"/>
          <w:sz w:val="24"/>
          <w:szCs w:val="24"/>
        </w:rPr>
        <w:t xml:space="preserve"> Le futur simple des verbes 1</w:t>
      </w:r>
      <w:r w:rsidR="00453117" w:rsidRPr="00B72168">
        <w:rPr>
          <w:rFonts w:ascii="Times New Roman" w:hAnsi="Times New Roman" w:cs="Times New Roman"/>
          <w:sz w:val="24"/>
          <w:szCs w:val="24"/>
          <w:vertAlign w:val="superscript"/>
        </w:rPr>
        <w:t>ier</w:t>
      </w:r>
      <w:r w:rsidR="00453117" w:rsidRPr="00B72168">
        <w:rPr>
          <w:rFonts w:ascii="Times New Roman" w:hAnsi="Times New Roman" w:cs="Times New Roman"/>
          <w:sz w:val="24"/>
          <w:szCs w:val="24"/>
        </w:rPr>
        <w:t xml:space="preserve"> et 2ieme Gr p 112</w:t>
      </w:r>
    </w:p>
    <w:p w:rsidR="00453117" w:rsidRPr="00B72168" w:rsidRDefault="00453117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11 le futur simple des verbes du 3</w:t>
      </w:r>
      <w:r w:rsidRPr="00B72168">
        <w:rPr>
          <w:rFonts w:ascii="Times New Roman" w:hAnsi="Times New Roman" w:cs="Times New Roman"/>
          <w:sz w:val="24"/>
          <w:szCs w:val="24"/>
          <w:vertAlign w:val="superscript"/>
        </w:rPr>
        <w:t>ième</w:t>
      </w:r>
      <w:r w:rsidRPr="00B72168">
        <w:rPr>
          <w:rFonts w:ascii="Times New Roman" w:hAnsi="Times New Roman" w:cs="Times New Roman"/>
          <w:sz w:val="24"/>
          <w:szCs w:val="24"/>
        </w:rPr>
        <w:t xml:space="preserve"> Gr p 114</w:t>
      </w:r>
    </w:p>
    <w:p w:rsidR="004E13FA" w:rsidRPr="00B72168" w:rsidRDefault="00453117" w:rsidP="00B7216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>12 Les différents sens d’un mot p 116</w:t>
      </w:r>
      <w:r w:rsidR="004E13FA" w:rsidRPr="00B721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E13FA" w:rsidRPr="00B72168">
        <w:rPr>
          <w:rFonts w:ascii="Times New Roman" w:hAnsi="Times New Roman" w:cs="Times New Roman"/>
          <w:i/>
          <w:sz w:val="24"/>
          <w:szCs w:val="24"/>
        </w:rPr>
        <w:t>Evaluation p 102 et 103</w:t>
      </w: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B03A1" w:rsidRDefault="00B7216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Programme de math</w:t>
      </w:r>
    </w:p>
    <w:p w:rsid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2168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216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1</w:t>
      </w:r>
    </w:p>
    <w:p w:rsidR="004E13FA" w:rsidRPr="00B72168" w:rsidRDefault="004E13FA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="00110724" w:rsidRPr="00B72168">
        <w:rPr>
          <w:rFonts w:ascii="Times New Roman" w:hAnsi="Times New Roman" w:cs="Times New Roman"/>
          <w:sz w:val="24"/>
          <w:szCs w:val="24"/>
        </w:rPr>
        <w:t>Comparer et mesurer des masses p 78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E13FA" w:rsidRPr="00B72168" w:rsidRDefault="004E13FA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="00110724" w:rsidRPr="00B72168">
        <w:rPr>
          <w:rFonts w:ascii="Times New Roman" w:hAnsi="Times New Roman" w:cs="Times New Roman"/>
          <w:sz w:val="24"/>
          <w:szCs w:val="24"/>
        </w:rPr>
        <w:t>Doubles, moitiés et quarts p 80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13FA" w:rsidRPr="00B72168" w:rsidRDefault="004E13FA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="00110724" w:rsidRPr="00B72168">
        <w:rPr>
          <w:rFonts w:ascii="Times New Roman" w:hAnsi="Times New Roman" w:cs="Times New Roman"/>
          <w:sz w:val="24"/>
          <w:szCs w:val="24"/>
        </w:rPr>
        <w:t>Utiliser la calculatrice p 82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Le carré p 84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724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2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0648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10724" w:rsidRP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Associer énoncé et solution p 86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="0010648B">
        <w:rPr>
          <w:rFonts w:ascii="Times New Roman" w:hAnsi="Times New Roman" w:cs="Times New Roman"/>
          <w:sz w:val="24"/>
          <w:szCs w:val="24"/>
        </w:rPr>
        <w:t>/87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64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0724" w:rsidRP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i/>
          <w:sz w:val="24"/>
          <w:szCs w:val="24"/>
        </w:rPr>
        <w:t xml:space="preserve">  Bilan et révision p 88</w:t>
      </w:r>
      <w:r w:rsidR="00CF2F8D" w:rsidRPr="00B721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</w:p>
    <w:p w:rsidR="00110724" w:rsidRP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Multiplier par 10,100 et 1000 p 90</w:t>
      </w:r>
      <w:r w:rsidR="0010648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Le losange p 92</w:t>
      </w:r>
      <w:r w:rsidR="00BB03A1" w:rsidRPr="00B7216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724" w:rsidRPr="00B72168" w:rsidRDefault="00B72168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3</w:t>
      </w:r>
      <w:r w:rsidR="00BB03A1" w:rsidRPr="00B721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64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10724" w:rsidRP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="00CF2F8D" w:rsidRPr="00B72168">
        <w:rPr>
          <w:rFonts w:ascii="Times New Roman" w:hAnsi="Times New Roman" w:cs="Times New Roman"/>
          <w:sz w:val="24"/>
          <w:szCs w:val="24"/>
        </w:rPr>
        <w:t>Technique</w:t>
      </w:r>
      <w:r w:rsidRPr="00B72168">
        <w:rPr>
          <w:rFonts w:ascii="Times New Roman" w:hAnsi="Times New Roman" w:cs="Times New Roman"/>
          <w:sz w:val="24"/>
          <w:szCs w:val="24"/>
        </w:rPr>
        <w:t xml:space="preserve"> de la multiplication p 94</w:t>
      </w:r>
      <w:r w:rsidR="00BB03A1" w:rsidRPr="00B72168">
        <w:rPr>
          <w:rFonts w:ascii="Times New Roman" w:hAnsi="Times New Roman" w:cs="Times New Roman"/>
          <w:sz w:val="24"/>
          <w:szCs w:val="24"/>
        </w:rPr>
        <w:t xml:space="preserve">  </w:t>
      </w:r>
      <w:r w:rsidR="0010648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10724" w:rsidRP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="00CF2F8D"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Pr="00B72168">
        <w:rPr>
          <w:rFonts w:ascii="Times New Roman" w:hAnsi="Times New Roman" w:cs="Times New Roman"/>
          <w:sz w:val="24"/>
          <w:szCs w:val="24"/>
        </w:rPr>
        <w:t>Les solides p 96</w:t>
      </w:r>
      <w:r w:rsidR="00BB03A1" w:rsidRPr="00B7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10724" w:rsidRPr="00B72168" w:rsidRDefault="00110724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</w:t>
      </w:r>
      <w:r w:rsidR="00CF2F8D" w:rsidRPr="00B72168">
        <w:rPr>
          <w:rFonts w:ascii="Times New Roman" w:hAnsi="Times New Roman" w:cs="Times New Roman"/>
          <w:sz w:val="24"/>
          <w:szCs w:val="24"/>
        </w:rPr>
        <w:t>Poser des questions p 98</w:t>
      </w:r>
      <w:r w:rsidR="00BB03A1" w:rsidRPr="00B721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64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F2F8D" w:rsidRDefault="00CF2F8D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68">
        <w:rPr>
          <w:rFonts w:ascii="Times New Roman" w:hAnsi="Times New Roman" w:cs="Times New Roman"/>
          <w:sz w:val="24"/>
          <w:szCs w:val="24"/>
        </w:rPr>
        <w:t xml:space="preserve"> Problèmes multiplicatifs p 99</w:t>
      </w:r>
    </w:p>
    <w:p w:rsidR="0010648B" w:rsidRDefault="0010648B" w:rsidP="00B72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48B" w:rsidRDefault="0010648B" w:rsidP="00B72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48B" w:rsidRDefault="0010648B" w:rsidP="00B72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 Tu dois en être là à la fin de la semaine 3 et tu dois avoir fait tous les exercices de chaque page ou bien expliquer à un adulte ce que tu as compris »</w:t>
      </w:r>
    </w:p>
    <w:sectPr w:rsidR="0010648B" w:rsidSect="007D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1808"/>
    <w:rsid w:val="0010648B"/>
    <w:rsid w:val="00110724"/>
    <w:rsid w:val="00271808"/>
    <w:rsid w:val="00453117"/>
    <w:rsid w:val="004E13FA"/>
    <w:rsid w:val="007D6655"/>
    <w:rsid w:val="00B72168"/>
    <w:rsid w:val="00BB03A1"/>
    <w:rsid w:val="00C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FCDF-C7F5-41BD-B0E9-8D53AC5B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4</cp:revision>
  <cp:lastPrinted>2020-03-24T17:11:00Z</cp:lastPrinted>
  <dcterms:created xsi:type="dcterms:W3CDTF">2020-03-24T16:12:00Z</dcterms:created>
  <dcterms:modified xsi:type="dcterms:W3CDTF">2020-03-30T08:54:00Z</dcterms:modified>
</cp:coreProperties>
</file>