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CC" w:rsidRPr="008535B6" w:rsidRDefault="008535B6" w:rsidP="00421F52">
      <w:pPr>
        <w:tabs>
          <w:tab w:val="center" w:pos="567"/>
          <w:tab w:val="center" w:pos="5084"/>
        </w:tabs>
        <w:spacing w:after="0"/>
        <w:rPr>
          <w:sz w:val="28"/>
          <w:szCs w:val="28"/>
        </w:rPr>
      </w:pPr>
      <w:r w:rsidRPr="008535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11BEB" wp14:editId="6008F3B1">
                <wp:simplePos x="0" y="0"/>
                <wp:positionH relativeFrom="column">
                  <wp:posOffset>-142411</wp:posOffset>
                </wp:positionH>
                <wp:positionV relativeFrom="paragraph">
                  <wp:posOffset>7097092</wp:posOffset>
                </wp:positionV>
                <wp:extent cx="6867525" cy="2207260"/>
                <wp:effectExtent l="0" t="0" r="28575" b="21590"/>
                <wp:wrapNone/>
                <wp:docPr id="7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20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B3" w:rsidRPr="008535B6" w:rsidRDefault="00D705B3" w:rsidP="00D705B3">
                            <w:pPr>
                              <w:pStyle w:val="Titre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Je soussigné(e) …………………………………………………………………………….…….. Responsable légal de l’enfant …………………………………………….…………………….Classe ……………………………</w:t>
                            </w:r>
                          </w:p>
                          <w:p w:rsidR="00D705B3" w:rsidRPr="008535B6" w:rsidRDefault="00D705B3" w:rsidP="00D705B3">
                            <w:pPr>
                              <w:pStyle w:val="Titre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D705B3" w:rsidRDefault="00D705B3" w:rsidP="00D705B3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sym w:font="Wingdings" w:char="F0A8"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Autorise mon enfant à sortir de l’enceinte de l’école,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afin de participer à un atelier d</w:t>
                            </w:r>
                            <w:r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ans le cadre de notre projet sensibilisation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au développement durable du 4 au 15 avril.</w:t>
                            </w:r>
                          </w:p>
                          <w:p w:rsidR="00D705B3" w:rsidRDefault="00D705B3" w:rsidP="00D705B3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Les sorties auront lieu à port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Boînot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, au parc de Pré L</w:t>
                            </w:r>
                            <w:r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eroy,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aux</w:t>
                            </w:r>
                            <w:r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j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ardins solidaires et à la place du D</w:t>
                            </w:r>
                            <w:r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onjon.</w:t>
                            </w:r>
                          </w:p>
                          <w:p w:rsidR="00D705B3" w:rsidRDefault="00D705B3" w:rsidP="00D705B3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D705B3" w:rsidRPr="008B5DA7" w:rsidRDefault="00D705B3" w:rsidP="00D705B3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Le programme est affiché à l’école et consultable sur le site internet de l’école.</w:t>
                            </w:r>
                          </w:p>
                          <w:p w:rsidR="00D705B3" w:rsidRPr="008535B6" w:rsidRDefault="00D705B3" w:rsidP="00D705B3">
                            <w:pPr>
                              <w:pStyle w:val="Titre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D705B3" w:rsidRPr="008535B6" w:rsidRDefault="00D705B3" w:rsidP="00D705B3">
                            <w:pPr>
                              <w:pStyle w:val="Titre"/>
                              <w:ind w:left="1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Date </w:t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  <w:t>Signature :</w:t>
                            </w:r>
                          </w:p>
                          <w:p w:rsidR="008B5DA7" w:rsidRPr="008535B6" w:rsidRDefault="008B5DA7" w:rsidP="00804DE2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5DA7" w:rsidRPr="008535B6" w:rsidRDefault="008B5DA7" w:rsidP="008B5DA7">
                            <w:pPr>
                              <w:pStyle w:val="Titre"/>
                              <w:ind w:left="1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8535B6" w:rsidRPr="008535B6" w:rsidRDefault="008535B6" w:rsidP="008535B6">
                            <w:pPr>
                              <w:pStyle w:val="Titre"/>
                              <w:ind w:left="1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11BE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11.2pt;margin-top:558.85pt;width:540.75pt;height:1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" strokeweight=".5pt">
                <v:textbox>
                  <w:txbxContent>
                    <w:p w:rsidR="00D705B3" w:rsidRPr="008535B6" w:rsidRDefault="00D705B3" w:rsidP="00D705B3">
                      <w:pPr>
                        <w:pStyle w:val="Titre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Je soussigné(e) …………………………………………………………………………….…….. Responsable légal de l’enfant …………………………………………….…………………….Classe ……………………………</w:t>
                      </w:r>
                    </w:p>
                    <w:p w:rsidR="00D705B3" w:rsidRPr="008535B6" w:rsidRDefault="00D705B3" w:rsidP="00D705B3">
                      <w:pPr>
                        <w:pStyle w:val="Titre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D705B3" w:rsidRDefault="00D705B3" w:rsidP="00D705B3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sym w:font="Wingdings" w:char="F0A8"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Autorise mon enfant à sortir de l’enceinte de l’école,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afin de participer à un atelier d</w:t>
                      </w:r>
                      <w:r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ans le cadre de notre projet sensibilisation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au développement durable du 4 au 15 avril.</w:t>
                      </w:r>
                    </w:p>
                    <w:p w:rsidR="00D705B3" w:rsidRDefault="00D705B3" w:rsidP="00D705B3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Les sorties auront lieu à port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Boînot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, au parc de Pré L</w:t>
                      </w:r>
                      <w:r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eroy,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aux</w:t>
                      </w:r>
                      <w:r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j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ardins solidaires et à la place du D</w:t>
                      </w:r>
                      <w:r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onjon.</w:t>
                      </w:r>
                    </w:p>
                    <w:p w:rsidR="00D705B3" w:rsidRDefault="00D705B3" w:rsidP="00D705B3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D705B3" w:rsidRPr="008B5DA7" w:rsidRDefault="00D705B3" w:rsidP="00D705B3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Le programme est affiché à l’école et consultable sur le site internet de l’école.</w:t>
                      </w:r>
                    </w:p>
                    <w:p w:rsidR="00D705B3" w:rsidRPr="008535B6" w:rsidRDefault="00D705B3" w:rsidP="00D705B3">
                      <w:pPr>
                        <w:pStyle w:val="Titre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D705B3" w:rsidRPr="008535B6" w:rsidRDefault="00D705B3" w:rsidP="00D705B3">
                      <w:pPr>
                        <w:pStyle w:val="Titre"/>
                        <w:ind w:left="187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Date </w:t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  <w:t>Signature :</w:t>
                      </w:r>
                    </w:p>
                    <w:p w:rsidR="008B5DA7" w:rsidRPr="008535B6" w:rsidRDefault="008B5DA7" w:rsidP="00804DE2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bookmarkStart w:id="1" w:name="_GoBack"/>
                      <w:bookmarkEnd w:id="1"/>
                    </w:p>
                    <w:p w:rsidR="008B5DA7" w:rsidRPr="008535B6" w:rsidRDefault="008B5DA7" w:rsidP="008B5DA7">
                      <w:pPr>
                        <w:pStyle w:val="Titre"/>
                        <w:ind w:left="187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8535B6" w:rsidRPr="008535B6" w:rsidRDefault="008535B6" w:rsidP="008535B6">
                      <w:pPr>
                        <w:pStyle w:val="Titre"/>
                        <w:ind w:left="187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35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11BEB" wp14:editId="6008F3B1">
                <wp:simplePos x="0" y="0"/>
                <wp:positionH relativeFrom="column">
                  <wp:posOffset>-121569</wp:posOffset>
                </wp:positionH>
                <wp:positionV relativeFrom="paragraph">
                  <wp:posOffset>3514289</wp:posOffset>
                </wp:positionV>
                <wp:extent cx="6867525" cy="2207260"/>
                <wp:effectExtent l="0" t="0" r="28575" b="21590"/>
                <wp:wrapNone/>
                <wp:docPr id="15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20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B3" w:rsidRPr="008535B6" w:rsidRDefault="00D705B3" w:rsidP="00D705B3">
                            <w:pPr>
                              <w:pStyle w:val="Titre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Je soussigné(e) …………………………………………………………………………….…….. Responsable légal de l’enfant …………………………………………….…………………….Classe ……………………………</w:t>
                            </w:r>
                          </w:p>
                          <w:p w:rsidR="00D705B3" w:rsidRPr="008535B6" w:rsidRDefault="00D705B3" w:rsidP="00D705B3">
                            <w:pPr>
                              <w:pStyle w:val="Titre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D705B3" w:rsidRDefault="00D705B3" w:rsidP="00D705B3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sym w:font="Wingdings" w:char="F0A8"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Autorise mon enfant à sortir de l’enceinte de l’école,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afin de participer à un atelier d</w:t>
                            </w:r>
                            <w:r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ans le cadre de notre projet sensibilisation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au développement durable du 4 au 15 avril.</w:t>
                            </w:r>
                          </w:p>
                          <w:p w:rsidR="00D705B3" w:rsidRDefault="00D705B3" w:rsidP="00D705B3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Les sorties auront lieu à port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Boînot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, au parc de Pré L</w:t>
                            </w:r>
                            <w:r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eroy,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aux</w:t>
                            </w:r>
                            <w:r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j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ardins solidaires et à la place du D</w:t>
                            </w:r>
                            <w:r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onjon.</w:t>
                            </w:r>
                          </w:p>
                          <w:p w:rsidR="00D705B3" w:rsidRDefault="00D705B3" w:rsidP="00D705B3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D705B3" w:rsidRPr="008B5DA7" w:rsidRDefault="00D705B3" w:rsidP="00D705B3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Le programme est affiché à l’école et consultable sur le site internet de l’école.</w:t>
                            </w:r>
                          </w:p>
                          <w:p w:rsidR="00D705B3" w:rsidRPr="008535B6" w:rsidRDefault="00D705B3" w:rsidP="00D705B3">
                            <w:pPr>
                              <w:pStyle w:val="Titre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D705B3" w:rsidRPr="008535B6" w:rsidRDefault="00D705B3" w:rsidP="00D705B3">
                            <w:pPr>
                              <w:pStyle w:val="Titre"/>
                              <w:ind w:left="1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Date </w:t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  <w:t>Signature :</w:t>
                            </w:r>
                          </w:p>
                          <w:p w:rsidR="008535B6" w:rsidRPr="008535B6" w:rsidRDefault="008535B6" w:rsidP="00804DE2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1BEB" id="_x0000_s1027" type="#_x0000_t202" style="position:absolute;margin-left:-9.55pt;margin-top:276.7pt;width:540.75pt;height:17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" strokeweight=".5pt">
                <v:textbox>
                  <w:txbxContent>
                    <w:p w:rsidR="00D705B3" w:rsidRPr="008535B6" w:rsidRDefault="00D705B3" w:rsidP="00D705B3">
                      <w:pPr>
                        <w:pStyle w:val="Titre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Je soussigné(e) …………………………………………………………………………….…….. Responsable légal de l’enfant …………………………………………….…………………….Classe ……………………………</w:t>
                      </w:r>
                    </w:p>
                    <w:p w:rsidR="00D705B3" w:rsidRPr="008535B6" w:rsidRDefault="00D705B3" w:rsidP="00D705B3">
                      <w:pPr>
                        <w:pStyle w:val="Titre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D705B3" w:rsidRDefault="00D705B3" w:rsidP="00D705B3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sym w:font="Wingdings" w:char="F0A8"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Autorise mon enfant à sortir de l’enceinte de l’école,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afin de participer à un atelier d</w:t>
                      </w:r>
                      <w:r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ans le cadre de notre projet sensibilisation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au développement durable du 4 au 15 avril.</w:t>
                      </w:r>
                    </w:p>
                    <w:p w:rsidR="00D705B3" w:rsidRDefault="00D705B3" w:rsidP="00D705B3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Les sorties auront lieu à port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Boînot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, au parc de Pré L</w:t>
                      </w:r>
                      <w:r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eroy,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aux</w:t>
                      </w:r>
                      <w:r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j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ardins solidaires et à la place du D</w:t>
                      </w:r>
                      <w:r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onjon.</w:t>
                      </w:r>
                    </w:p>
                    <w:p w:rsidR="00D705B3" w:rsidRDefault="00D705B3" w:rsidP="00D705B3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D705B3" w:rsidRPr="008B5DA7" w:rsidRDefault="00D705B3" w:rsidP="00D705B3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Le programme est affiché à l’école et consultable sur le site internet de l’école.</w:t>
                      </w:r>
                    </w:p>
                    <w:p w:rsidR="00D705B3" w:rsidRPr="008535B6" w:rsidRDefault="00D705B3" w:rsidP="00D705B3">
                      <w:pPr>
                        <w:pStyle w:val="Titre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D705B3" w:rsidRPr="008535B6" w:rsidRDefault="00D705B3" w:rsidP="00D705B3">
                      <w:pPr>
                        <w:pStyle w:val="Titre"/>
                        <w:ind w:left="187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Date </w:t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  <w:t>Signature :</w:t>
                      </w:r>
                    </w:p>
                    <w:p w:rsidR="008535B6" w:rsidRPr="008535B6" w:rsidRDefault="008535B6" w:rsidP="00804DE2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35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3AF04" wp14:editId="60FE13A1">
                <wp:simplePos x="0" y="0"/>
                <wp:positionH relativeFrom="column">
                  <wp:posOffset>1059303</wp:posOffset>
                </wp:positionH>
                <wp:positionV relativeFrom="paragraph">
                  <wp:posOffset>6203353</wp:posOffset>
                </wp:positionV>
                <wp:extent cx="4618990" cy="59626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899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5B6" w:rsidRPr="008535B6" w:rsidRDefault="008535B6" w:rsidP="008535B6">
                            <w:pPr>
                              <w:pStyle w:val="Titre"/>
                              <w:ind w:left="187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  <w:t xml:space="preserve">ECOLE </w:t>
                            </w:r>
                          </w:p>
                          <w:p w:rsidR="008535B6" w:rsidRPr="008535B6" w:rsidRDefault="008535B6" w:rsidP="008535B6">
                            <w:pPr>
                              <w:pStyle w:val="Titre"/>
                              <w:ind w:left="187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  <w:t>AUTORISATION DE 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AF04" id="Zone de texte 3" o:spid="_x0000_s1028" type="#_x0000_t202" style="position:absolute;margin-left:83.4pt;margin-top:488.45pt;width:363.7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" filled="f" stroked="f" strokeweight=".5pt">
                <v:path arrowok="t"/>
                <v:textbox>
                  <w:txbxContent>
                    <w:p w:rsidR="008535B6" w:rsidRPr="008535B6" w:rsidRDefault="008535B6" w:rsidP="008535B6">
                      <w:pPr>
                        <w:pStyle w:val="Titre"/>
                        <w:ind w:left="187"/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  <w:t xml:space="preserve">ECOLE </w:t>
                      </w:r>
                    </w:p>
                    <w:p w:rsidR="008535B6" w:rsidRPr="008535B6" w:rsidRDefault="008535B6" w:rsidP="008535B6">
                      <w:pPr>
                        <w:pStyle w:val="Titre"/>
                        <w:ind w:left="187"/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  <w:t>AUTORISATION DE SORTIE</w:t>
                      </w:r>
                    </w:p>
                  </w:txbxContent>
                </v:textbox>
              </v:shape>
            </w:pict>
          </mc:Fallback>
        </mc:AlternateContent>
      </w:r>
      <w:r w:rsidRPr="008535B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3AF04" wp14:editId="60FE13A1">
                <wp:simplePos x="0" y="0"/>
                <wp:positionH relativeFrom="column">
                  <wp:posOffset>1229635</wp:posOffset>
                </wp:positionH>
                <wp:positionV relativeFrom="paragraph">
                  <wp:posOffset>2655304</wp:posOffset>
                </wp:positionV>
                <wp:extent cx="4618990" cy="59626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899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5B6" w:rsidRPr="008535B6" w:rsidRDefault="008535B6" w:rsidP="008535B6">
                            <w:pPr>
                              <w:pStyle w:val="Titre"/>
                              <w:ind w:left="187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  <w:t xml:space="preserve">ECOLE </w:t>
                            </w:r>
                          </w:p>
                          <w:p w:rsidR="008535B6" w:rsidRPr="008535B6" w:rsidRDefault="008535B6" w:rsidP="008535B6">
                            <w:pPr>
                              <w:pStyle w:val="Titre"/>
                              <w:ind w:left="187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  <w:t>AUTORISATION DE 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23AF04" id="Zone de texte 4" o:spid="_x0000_s1029" type="#_x0000_t202" style="position:absolute;margin-left:96.8pt;margin-top:209.1pt;width:363.7pt;height: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" filled="f" stroked="f" strokeweight=".5pt">
                <v:path arrowok="t"/>
                <v:textbox>
                  <w:txbxContent>
                    <w:p w:rsidR="008535B6" w:rsidRPr="008535B6" w:rsidRDefault="008535B6" w:rsidP="008535B6">
                      <w:pPr>
                        <w:pStyle w:val="Titre"/>
                        <w:ind w:left="187"/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  <w:t xml:space="preserve">ECOLE </w:t>
                      </w:r>
                    </w:p>
                    <w:p w:rsidR="008535B6" w:rsidRPr="008535B6" w:rsidRDefault="008535B6" w:rsidP="008535B6">
                      <w:pPr>
                        <w:pStyle w:val="Titre"/>
                        <w:ind w:left="187"/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  <w:t>AUTORISATION DE SORTIE</w:t>
                      </w:r>
                    </w:p>
                  </w:txbxContent>
                </v:textbox>
              </v:shape>
            </w:pict>
          </mc:Fallback>
        </mc:AlternateContent>
      </w:r>
      <w:r w:rsidRPr="008535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-694690</wp:posOffset>
                </wp:positionV>
                <wp:extent cx="4618990" cy="59626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899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424" w:rsidRPr="008535B6" w:rsidRDefault="00185424" w:rsidP="00EC1B21">
                            <w:pPr>
                              <w:pStyle w:val="Titre"/>
                              <w:ind w:left="187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  <w:t xml:space="preserve">ECOLE </w:t>
                            </w:r>
                          </w:p>
                          <w:p w:rsidR="001367CC" w:rsidRPr="008535B6" w:rsidRDefault="001367CC" w:rsidP="00EC1B21">
                            <w:pPr>
                              <w:pStyle w:val="Titre"/>
                              <w:ind w:left="187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none"/>
                              </w:rPr>
                              <w:t>AUTORISATION DE 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Zone de texte 2" o:spid="_x0000_s1030" type="#_x0000_t202" style="position:absolute;margin-left:99.25pt;margin-top:-54.7pt;width:363.7pt;height: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" filled="f" stroked="f" strokeweight=".5pt">
                <v:path arrowok="t"/>
                <v:textbox>
                  <w:txbxContent>
                    <w:p w:rsidR="00185424" w:rsidRPr="008535B6" w:rsidRDefault="00185424" w:rsidP="00EC1B21">
                      <w:pPr>
                        <w:pStyle w:val="Titre"/>
                        <w:ind w:left="187"/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  <w:t xml:space="preserve">ECOLE </w:t>
                      </w:r>
                    </w:p>
                    <w:p w:rsidR="001367CC" w:rsidRPr="008535B6" w:rsidRDefault="001367CC" w:rsidP="00EC1B21">
                      <w:pPr>
                        <w:pStyle w:val="Titre"/>
                        <w:ind w:left="187"/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sz w:val="36"/>
                          <w:szCs w:val="36"/>
                          <w:u w:val="none"/>
                        </w:rPr>
                        <w:t>AUTORISATION DE SORTIE</w:t>
                      </w:r>
                    </w:p>
                  </w:txbxContent>
                </v:textbox>
              </v:shape>
            </w:pict>
          </mc:Fallback>
        </mc:AlternateContent>
      </w:r>
      <w:r w:rsidR="00892E78" w:rsidRPr="008535B6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-531124</wp:posOffset>
                </wp:positionH>
                <wp:positionV relativeFrom="paragraph">
                  <wp:posOffset>-881727</wp:posOffset>
                </wp:positionV>
                <wp:extent cx="7530465" cy="90106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0465" cy="901065"/>
                        </a:xfrm>
                        <a:prstGeom prst="rect">
                          <a:avLst/>
                        </a:prstGeom>
                        <a:solidFill>
                          <a:srgbClr val="FFD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4837F9" id="Rectangle 49" o:spid="_x0000_s1026" style="position:absolute;margin-left:-41.8pt;margin-top:-69.45pt;width:592.95pt;height:70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" fillcolor="#ffdb43" stroked="f" strokeweight="2pt">
                <v:path arrowok="t"/>
              </v:rect>
            </w:pict>
          </mc:Fallback>
        </mc:AlternateContent>
      </w:r>
      <w:r w:rsidR="00436B23" w:rsidRPr="008535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129540</wp:posOffset>
                </wp:positionV>
                <wp:extent cx="6867525" cy="2207260"/>
                <wp:effectExtent l="0" t="0" r="28575" b="21590"/>
                <wp:wrapNone/>
                <wp:docPr id="1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20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21" w:rsidRPr="008535B6" w:rsidRDefault="00EC1B21" w:rsidP="00EC1B21">
                            <w:pPr>
                              <w:pStyle w:val="Titre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Je soussigné</w:t>
                            </w:r>
                            <w:r w:rsidR="008535B6"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(e)</w:t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…………………………………………………………………………….…….. </w:t>
                            </w:r>
                            <w:r w:rsidR="00AF726B"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Responsable</w:t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légal de l’enfant …………………………………………….…………………….Classe ……………………………</w:t>
                            </w:r>
                          </w:p>
                          <w:p w:rsidR="00EC1B21" w:rsidRPr="008535B6" w:rsidRDefault="00EC1B21" w:rsidP="00EC1B21">
                            <w:pPr>
                              <w:pStyle w:val="Titre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D0254D" w:rsidRDefault="00EC1B21" w:rsidP="00EC1B21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sym w:font="Wingdings" w:char="F0A8"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Autorise mon enfant à sortir de l’enceinte de l’école,</w:t>
                            </w:r>
                            <w:r w:rsidR="00D0254D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afin de participer à un atelier d</w:t>
                            </w:r>
                            <w:r w:rsidR="008B5DA7"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ans le cadre de notre projet sensibilisation</w:t>
                            </w:r>
                            <w:r w:rsid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au développement durable</w:t>
                            </w:r>
                            <w:r w:rsidR="00D705B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du 4 au 15 avril</w:t>
                            </w:r>
                            <w:r w:rsidR="00D0254D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:rsidR="00EC1B21" w:rsidRDefault="00D0254D" w:rsidP="00EC1B21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Les sorties auront lieu à</w:t>
                            </w:r>
                            <w:r w:rsid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port </w:t>
                            </w:r>
                            <w:proofErr w:type="spellStart"/>
                            <w:r w:rsid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Boînot</w:t>
                            </w:r>
                            <w:proofErr w:type="spellEnd"/>
                            <w:r w:rsid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au </w:t>
                            </w:r>
                            <w:r w:rsid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parc de Pré L</w:t>
                            </w:r>
                            <w:r w:rsidR="008B5DA7"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eroy,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aux</w:t>
                            </w:r>
                            <w:r w:rsidR="008B5DA7"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j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ardins solidaires et à </w:t>
                            </w:r>
                            <w:r w:rsid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la place du D</w:t>
                            </w:r>
                            <w:r w:rsidR="008B5DA7" w:rsidRPr="008B5DA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onjon.</w:t>
                            </w:r>
                          </w:p>
                          <w:p w:rsidR="00D0254D" w:rsidRDefault="00D0254D" w:rsidP="00EC1B21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D0254D" w:rsidRPr="008B5DA7" w:rsidRDefault="00D0254D" w:rsidP="00EC1B21">
                            <w:pPr>
                              <w:pStyle w:val="Titr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Le programme est affiché à l’école et consultable sur le site internet de l’école.</w:t>
                            </w:r>
                          </w:p>
                          <w:p w:rsidR="00EC1B21" w:rsidRPr="008535B6" w:rsidRDefault="00EC1B21" w:rsidP="00EC1B21">
                            <w:pPr>
                              <w:pStyle w:val="Titre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</w:p>
                          <w:p w:rsidR="001367CC" w:rsidRPr="008535B6" w:rsidRDefault="00EC1B21" w:rsidP="00EC1B21">
                            <w:pPr>
                              <w:pStyle w:val="Titre"/>
                              <w:ind w:left="1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Date </w:t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</w:r>
                            <w:r w:rsidRPr="008535B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pt;margin-top:10.2pt;width:540.75pt;height:1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" strokeweight=".5pt">
                <v:textbox>
                  <w:txbxContent>
                    <w:p w:rsidR="00EC1B21" w:rsidRPr="008535B6" w:rsidRDefault="00EC1B21" w:rsidP="00EC1B21">
                      <w:pPr>
                        <w:pStyle w:val="Titre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Je soussigné</w:t>
                      </w:r>
                      <w:r w:rsidR="008535B6"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(e)</w:t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…………………………………………………………………………….…….. </w:t>
                      </w:r>
                      <w:r w:rsidR="00AF726B"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Responsable</w:t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légal de l’enfant …………………………………………….…………………….Classe ……………………………</w:t>
                      </w:r>
                    </w:p>
                    <w:p w:rsidR="00EC1B21" w:rsidRPr="008535B6" w:rsidRDefault="00EC1B21" w:rsidP="00EC1B21">
                      <w:pPr>
                        <w:pStyle w:val="Titre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D0254D" w:rsidRDefault="00EC1B21" w:rsidP="00EC1B21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sym w:font="Wingdings" w:char="F0A8"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Autorise mon enfant à sortir de l’enceinte de l’école,</w:t>
                      </w:r>
                      <w:r w:rsidR="00D0254D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afin de participer à un atelier d</w:t>
                      </w:r>
                      <w:r w:rsidR="008B5DA7"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ans le cadre de notre projet sensibilisation</w:t>
                      </w:r>
                      <w:r w:rsid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au développement durable</w:t>
                      </w:r>
                      <w:r w:rsidR="00D705B3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du 4 au 15 avril</w:t>
                      </w:r>
                      <w:r w:rsidR="00D0254D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.</w:t>
                      </w:r>
                    </w:p>
                    <w:p w:rsidR="00EC1B21" w:rsidRDefault="00D0254D" w:rsidP="00EC1B21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Les sorties auront lieu à</w:t>
                      </w:r>
                      <w:r w:rsid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port </w:t>
                      </w:r>
                      <w:proofErr w:type="spellStart"/>
                      <w:r w:rsid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Boînot</w:t>
                      </w:r>
                      <w:proofErr w:type="spellEnd"/>
                      <w:r w:rsid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au </w:t>
                      </w:r>
                      <w:r w:rsid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parc de Pré L</w:t>
                      </w:r>
                      <w:r w:rsidR="008B5DA7"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eroy,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aux</w:t>
                      </w:r>
                      <w:r w:rsidR="008B5DA7"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 j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ardins solidaires et à </w:t>
                      </w:r>
                      <w:r w:rsid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la place du D</w:t>
                      </w:r>
                      <w:r w:rsidR="008B5DA7" w:rsidRPr="008B5DA7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onjon.</w:t>
                      </w:r>
                    </w:p>
                    <w:p w:rsidR="00D0254D" w:rsidRDefault="00D0254D" w:rsidP="00EC1B21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D0254D" w:rsidRPr="008B5DA7" w:rsidRDefault="00D0254D" w:rsidP="00EC1B21">
                      <w:pPr>
                        <w:pStyle w:val="Titre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>Le programme est affiché à l’école et consultable sur le site internet de l’école.</w:t>
                      </w:r>
                    </w:p>
                    <w:p w:rsidR="00EC1B21" w:rsidRPr="008535B6" w:rsidRDefault="00EC1B21" w:rsidP="00EC1B21">
                      <w:pPr>
                        <w:pStyle w:val="Titre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</w:p>
                    <w:p w:rsidR="001367CC" w:rsidRPr="008535B6" w:rsidRDefault="00EC1B21" w:rsidP="00EC1B21">
                      <w:pPr>
                        <w:pStyle w:val="Titre"/>
                        <w:ind w:left="187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 xml:space="preserve">Date </w:t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</w:r>
                      <w:r w:rsidRPr="008535B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u w:val="none"/>
                        </w:rPr>
                        <w:tab/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0C0514" w:rsidRPr="008535B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2506980</wp:posOffset>
                </wp:positionV>
                <wp:extent cx="7530465" cy="925195"/>
                <wp:effectExtent l="0" t="0" r="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0465" cy="925195"/>
                        </a:xfrm>
                        <a:prstGeom prst="rect">
                          <a:avLst/>
                        </a:prstGeom>
                        <a:solidFill>
                          <a:srgbClr val="FFD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936139" id="Rectangle 11" o:spid="_x0000_s1026" style="position:absolute;margin-left:-45.25pt;margin-top:197.4pt;width:592.95pt;height:72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" fillcolor="#ffdb43" stroked="f" strokeweight="2pt">
                <v:path arrowok="t"/>
              </v:rect>
            </w:pict>
          </mc:Fallback>
        </mc:AlternateContent>
      </w:r>
      <w:r w:rsidR="00EC1B21" w:rsidRPr="008535B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-880110</wp:posOffset>
            </wp:positionV>
            <wp:extent cx="1693545" cy="901065"/>
            <wp:effectExtent l="0" t="0" r="1905" b="0"/>
            <wp:wrapNone/>
            <wp:docPr id="12" name="Image 57" descr="bandeau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 descr="bandeau 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B21" w:rsidRPr="008535B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6044565</wp:posOffset>
            </wp:positionV>
            <wp:extent cx="1710055" cy="909955"/>
            <wp:effectExtent l="0" t="0" r="4445" b="4445"/>
            <wp:wrapNone/>
            <wp:docPr id="5" name="Image 18" descr="bandeau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bandeau 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B21" w:rsidRPr="008535B6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2513330</wp:posOffset>
            </wp:positionV>
            <wp:extent cx="1708785" cy="909320"/>
            <wp:effectExtent l="0" t="0" r="5715" b="5080"/>
            <wp:wrapNone/>
            <wp:docPr id="13" name="Image 13" descr="bandeau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bandeau 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0A" w:rsidRPr="008535B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5956300</wp:posOffset>
            </wp:positionH>
            <wp:positionV relativeFrom="paragraph">
              <wp:posOffset>-773430</wp:posOffset>
            </wp:positionV>
            <wp:extent cx="698500" cy="698500"/>
            <wp:effectExtent l="0" t="0" r="6350" b="6350"/>
            <wp:wrapNone/>
            <wp:docPr id="21" name="Image 21" descr="P:\5. Visuels\VDN\rond_logo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:\5. Visuels\VDN\rond_logon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6D2" w:rsidRPr="008535B6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-1070610</wp:posOffset>
                </wp:positionV>
                <wp:extent cx="283845" cy="10668000"/>
                <wp:effectExtent l="3175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066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BC9CF9" id="Rectangle 9" o:spid="_x0000_s1026" style="position:absolute;margin-left:-42.25pt;margin-top:-84.3pt;width:22.35pt;height:840pt;z-index:25165158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" fillcolor="black" stroked="f">
                <v:shadow color="#e7e6e6"/>
              </v:rect>
            </w:pict>
          </mc:Fallback>
        </mc:AlternateContent>
      </w:r>
      <w:r w:rsidR="005246D2" w:rsidRPr="008535B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6042025</wp:posOffset>
            </wp:positionH>
            <wp:positionV relativeFrom="paragraph">
              <wp:posOffset>6151245</wp:posOffset>
            </wp:positionV>
            <wp:extent cx="698500" cy="698500"/>
            <wp:effectExtent l="0" t="0" r="6350" b="6350"/>
            <wp:wrapNone/>
            <wp:docPr id="23" name="Image 23" descr="P:\5. Visuels\VDN\rond_logo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:\5. Visuels\VDN\rond_logon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6D2" w:rsidRPr="008535B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6041390</wp:posOffset>
                </wp:positionV>
                <wp:extent cx="7530465" cy="925195"/>
                <wp:effectExtent l="0" t="0" r="0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0465" cy="925195"/>
                        </a:xfrm>
                        <a:prstGeom prst="rect">
                          <a:avLst/>
                        </a:prstGeom>
                        <a:solidFill>
                          <a:srgbClr val="FFDB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634D9E" id="Rectangle 16" o:spid="_x0000_s1026" style="position:absolute;margin-left:-41pt;margin-top:475.7pt;width:592.95pt;height:7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" fillcolor="#ffdb43" stroked="f" strokeweight="2pt">
                <v:path arrowok="t"/>
              </v:rect>
            </w:pict>
          </mc:Fallback>
        </mc:AlternateContent>
      </w:r>
      <w:r w:rsidR="005246D2" w:rsidRPr="008535B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6022975</wp:posOffset>
            </wp:positionH>
            <wp:positionV relativeFrom="paragraph">
              <wp:posOffset>2605405</wp:posOffset>
            </wp:positionV>
            <wp:extent cx="698500" cy="698500"/>
            <wp:effectExtent l="0" t="0" r="6350" b="6350"/>
            <wp:wrapNone/>
            <wp:docPr id="22" name="Image 22" descr="P:\5. Visuels\VDN\rond_logo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:\5. Visuels\VDN\rond_logon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CC" w:rsidRPr="008535B6">
        <w:tab/>
      </w:r>
      <w:r w:rsidR="001367CC" w:rsidRPr="008535B6">
        <w:rPr>
          <w:sz w:val="34"/>
          <w:vertAlign w:val="superscript"/>
        </w:rPr>
        <w:t xml:space="preserve"> </w:t>
      </w:r>
    </w:p>
    <w:sectPr w:rsidR="001367CC" w:rsidRPr="008535B6" w:rsidSect="00302C20">
      <w:headerReference w:type="default" r:id="rId9"/>
      <w:pgSz w:w="11906" w:h="16838"/>
      <w:pgMar w:top="1701" w:right="846" w:bottom="390" w:left="85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54" w:rsidRDefault="00A36F54" w:rsidP="00DE125D">
      <w:pPr>
        <w:spacing w:after="0" w:line="240" w:lineRule="auto"/>
      </w:pPr>
      <w:r>
        <w:separator/>
      </w:r>
    </w:p>
  </w:endnote>
  <w:endnote w:type="continuationSeparator" w:id="0">
    <w:p w:rsidR="00A36F54" w:rsidRDefault="00A36F54" w:rsidP="00DE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54" w:rsidRDefault="00A36F54" w:rsidP="00DE125D">
      <w:pPr>
        <w:spacing w:after="0" w:line="240" w:lineRule="auto"/>
      </w:pPr>
      <w:r>
        <w:separator/>
      </w:r>
    </w:p>
  </w:footnote>
  <w:footnote w:type="continuationSeparator" w:id="0">
    <w:p w:rsidR="00A36F54" w:rsidRDefault="00A36F54" w:rsidP="00DE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CC" w:rsidRDefault="001367CC">
    <w:pPr>
      <w:pStyle w:val="En-tte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9DD"/>
    <w:multiLevelType w:val="hybridMultilevel"/>
    <w:tmpl w:val="AAA897AE"/>
    <w:lvl w:ilvl="0" w:tplc="66BEFC6A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85A579A">
      <w:start w:val="1"/>
      <w:numFmt w:val="bullet"/>
      <w:lvlText w:val="o"/>
      <w:lvlJc w:val="left"/>
      <w:pPr>
        <w:ind w:left="65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21EE93C">
      <w:start w:val="1"/>
      <w:numFmt w:val="bullet"/>
      <w:lvlRestart w:val="0"/>
      <w:lvlText w:val="-"/>
      <w:lvlJc w:val="left"/>
      <w:pPr>
        <w:ind w:left="56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72458FE">
      <w:start w:val="1"/>
      <w:numFmt w:val="bullet"/>
      <w:lvlText w:val="•"/>
      <w:lvlJc w:val="left"/>
      <w:pPr>
        <w:ind w:left="16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5A8B45A">
      <w:start w:val="1"/>
      <w:numFmt w:val="bullet"/>
      <w:lvlText w:val="o"/>
      <w:lvlJc w:val="left"/>
      <w:pPr>
        <w:ind w:left="23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35E0E60">
      <w:start w:val="1"/>
      <w:numFmt w:val="bullet"/>
      <w:lvlText w:val="▪"/>
      <w:lvlJc w:val="left"/>
      <w:pPr>
        <w:ind w:left="31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10266C4">
      <w:start w:val="1"/>
      <w:numFmt w:val="bullet"/>
      <w:lvlText w:val="•"/>
      <w:lvlJc w:val="left"/>
      <w:pPr>
        <w:ind w:left="38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6AC471A">
      <w:start w:val="1"/>
      <w:numFmt w:val="bullet"/>
      <w:lvlText w:val="o"/>
      <w:lvlJc w:val="left"/>
      <w:pPr>
        <w:ind w:left="45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2964E86">
      <w:start w:val="1"/>
      <w:numFmt w:val="bullet"/>
      <w:lvlText w:val="▪"/>
      <w:lvlJc w:val="left"/>
      <w:pPr>
        <w:ind w:left="52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6CB3661A"/>
    <w:multiLevelType w:val="hybridMultilevel"/>
    <w:tmpl w:val="2D7C64D4"/>
    <w:lvl w:ilvl="0" w:tplc="6C2076A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B710AB"/>
    <w:multiLevelType w:val="hybridMultilevel"/>
    <w:tmpl w:val="5B8A223E"/>
    <w:lvl w:ilvl="0" w:tplc="FA727A32">
      <w:start w:val="1"/>
      <w:numFmt w:val="decimal"/>
      <w:lvlText w:val="%1."/>
      <w:lvlJc w:val="left"/>
      <w:pPr>
        <w:ind w:left="56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EACD0E">
      <w:start w:val="1"/>
      <w:numFmt w:val="bullet"/>
      <w:lvlText w:val="-"/>
      <w:lvlJc w:val="left"/>
      <w:pPr>
        <w:ind w:left="70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A4C5876">
      <w:start w:val="1"/>
      <w:numFmt w:val="bullet"/>
      <w:lvlText w:val="▪"/>
      <w:lvlJc w:val="left"/>
      <w:pPr>
        <w:ind w:left="116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DB28812">
      <w:start w:val="1"/>
      <w:numFmt w:val="bullet"/>
      <w:lvlText w:val="•"/>
      <w:lvlJc w:val="left"/>
      <w:pPr>
        <w:ind w:left="188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566C0B6">
      <w:start w:val="1"/>
      <w:numFmt w:val="bullet"/>
      <w:lvlText w:val="o"/>
      <w:lvlJc w:val="left"/>
      <w:pPr>
        <w:ind w:left="260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A622E88">
      <w:start w:val="1"/>
      <w:numFmt w:val="bullet"/>
      <w:lvlText w:val="▪"/>
      <w:lvlJc w:val="left"/>
      <w:pPr>
        <w:ind w:left="332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620E96E">
      <w:start w:val="1"/>
      <w:numFmt w:val="bullet"/>
      <w:lvlText w:val="•"/>
      <w:lvlJc w:val="left"/>
      <w:pPr>
        <w:ind w:left="404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900BE32">
      <w:start w:val="1"/>
      <w:numFmt w:val="bullet"/>
      <w:lvlText w:val="o"/>
      <w:lvlJc w:val="left"/>
      <w:pPr>
        <w:ind w:left="476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A1EF13A">
      <w:start w:val="1"/>
      <w:numFmt w:val="bullet"/>
      <w:lvlText w:val="▪"/>
      <w:lvlJc w:val="left"/>
      <w:pPr>
        <w:ind w:left="548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730254C1"/>
    <w:multiLevelType w:val="hybridMultilevel"/>
    <w:tmpl w:val="5E86A956"/>
    <w:lvl w:ilvl="0" w:tplc="EB1C2BD8">
      <w:start w:val="1"/>
      <w:numFmt w:val="bullet"/>
      <w:lvlText w:val="-"/>
      <w:lvlJc w:val="left"/>
      <w:pPr>
        <w:ind w:left="71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0748BCA">
      <w:start w:val="1"/>
      <w:numFmt w:val="bullet"/>
      <w:lvlText w:val="o"/>
      <w:lvlJc w:val="left"/>
      <w:pPr>
        <w:ind w:left="111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06E4ECC">
      <w:start w:val="1"/>
      <w:numFmt w:val="bullet"/>
      <w:lvlText w:val="▪"/>
      <w:lvlJc w:val="left"/>
      <w:pPr>
        <w:ind w:left="183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65EBDFE">
      <w:start w:val="1"/>
      <w:numFmt w:val="bullet"/>
      <w:lvlText w:val="•"/>
      <w:lvlJc w:val="left"/>
      <w:pPr>
        <w:ind w:left="255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1F244E8">
      <w:start w:val="1"/>
      <w:numFmt w:val="bullet"/>
      <w:lvlText w:val="o"/>
      <w:lvlJc w:val="left"/>
      <w:pPr>
        <w:ind w:left="327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4520070">
      <w:start w:val="1"/>
      <w:numFmt w:val="bullet"/>
      <w:lvlText w:val="▪"/>
      <w:lvlJc w:val="left"/>
      <w:pPr>
        <w:ind w:left="399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BDAA1C6">
      <w:start w:val="1"/>
      <w:numFmt w:val="bullet"/>
      <w:lvlText w:val="•"/>
      <w:lvlJc w:val="left"/>
      <w:pPr>
        <w:ind w:left="471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0F0CB3E">
      <w:start w:val="1"/>
      <w:numFmt w:val="bullet"/>
      <w:lvlText w:val="o"/>
      <w:lvlJc w:val="left"/>
      <w:pPr>
        <w:ind w:left="543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BC43F1E">
      <w:start w:val="1"/>
      <w:numFmt w:val="bullet"/>
      <w:lvlText w:val="▪"/>
      <w:lvlJc w:val="left"/>
      <w:pPr>
        <w:ind w:left="615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9"/>
    <w:rsid w:val="00033DE8"/>
    <w:rsid w:val="000C0514"/>
    <w:rsid w:val="001367CC"/>
    <w:rsid w:val="001564D7"/>
    <w:rsid w:val="00173C18"/>
    <w:rsid w:val="00173FAF"/>
    <w:rsid w:val="00182166"/>
    <w:rsid w:val="00185424"/>
    <w:rsid w:val="001C6BCA"/>
    <w:rsid w:val="001D731A"/>
    <w:rsid w:val="00213C14"/>
    <w:rsid w:val="00262DC3"/>
    <w:rsid w:val="002A3306"/>
    <w:rsid w:val="002B15F3"/>
    <w:rsid w:val="00302C20"/>
    <w:rsid w:val="00331310"/>
    <w:rsid w:val="00346FB2"/>
    <w:rsid w:val="003A7D4A"/>
    <w:rsid w:val="003B2B95"/>
    <w:rsid w:val="003F394E"/>
    <w:rsid w:val="003F4323"/>
    <w:rsid w:val="00421F52"/>
    <w:rsid w:val="004254C8"/>
    <w:rsid w:val="00436B23"/>
    <w:rsid w:val="004D1D6A"/>
    <w:rsid w:val="004D2467"/>
    <w:rsid w:val="004E7789"/>
    <w:rsid w:val="00521E71"/>
    <w:rsid w:val="005246D2"/>
    <w:rsid w:val="0052490E"/>
    <w:rsid w:val="005901DB"/>
    <w:rsid w:val="006A4E29"/>
    <w:rsid w:val="006C04CE"/>
    <w:rsid w:val="006D5932"/>
    <w:rsid w:val="006E4340"/>
    <w:rsid w:val="00712F20"/>
    <w:rsid w:val="007574FC"/>
    <w:rsid w:val="00761223"/>
    <w:rsid w:val="00794037"/>
    <w:rsid w:val="00804DE2"/>
    <w:rsid w:val="00816E90"/>
    <w:rsid w:val="00822589"/>
    <w:rsid w:val="008535B6"/>
    <w:rsid w:val="00866050"/>
    <w:rsid w:val="00892E78"/>
    <w:rsid w:val="008B5DA7"/>
    <w:rsid w:val="00943795"/>
    <w:rsid w:val="009B229D"/>
    <w:rsid w:val="009B6B61"/>
    <w:rsid w:val="009D13CF"/>
    <w:rsid w:val="009D5E0A"/>
    <w:rsid w:val="00A36F54"/>
    <w:rsid w:val="00AE4CAE"/>
    <w:rsid w:val="00AF4527"/>
    <w:rsid w:val="00AF726B"/>
    <w:rsid w:val="00B305AF"/>
    <w:rsid w:val="00B326FD"/>
    <w:rsid w:val="00B809A5"/>
    <w:rsid w:val="00B94A5A"/>
    <w:rsid w:val="00BE4B42"/>
    <w:rsid w:val="00BE6A47"/>
    <w:rsid w:val="00C43F89"/>
    <w:rsid w:val="00C455D2"/>
    <w:rsid w:val="00CD1765"/>
    <w:rsid w:val="00D0254D"/>
    <w:rsid w:val="00D17438"/>
    <w:rsid w:val="00D3769C"/>
    <w:rsid w:val="00D705B3"/>
    <w:rsid w:val="00DB6D67"/>
    <w:rsid w:val="00DD2469"/>
    <w:rsid w:val="00DE125D"/>
    <w:rsid w:val="00E26C6E"/>
    <w:rsid w:val="00E32C50"/>
    <w:rsid w:val="00E33DBD"/>
    <w:rsid w:val="00EC1B21"/>
    <w:rsid w:val="00EF517F"/>
    <w:rsid w:val="00F1616C"/>
    <w:rsid w:val="00F40FA7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E22BC-2FA9-44A5-A1B8-4A9C233B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89"/>
    <w:pPr>
      <w:spacing w:after="160" w:line="259" w:lineRule="auto"/>
    </w:pPr>
    <w:rPr>
      <w:rFonts w:cs="Calibri"/>
      <w:color w:val="000000"/>
    </w:rPr>
  </w:style>
  <w:style w:type="paragraph" w:styleId="Titre1">
    <w:name w:val="heading 1"/>
    <w:basedOn w:val="Normal"/>
    <w:next w:val="Normal"/>
    <w:link w:val="Titre1Car"/>
    <w:uiPriority w:val="99"/>
    <w:qFormat/>
    <w:rsid w:val="00C43F89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48" w:hanging="10"/>
      <w:outlineLvl w:val="0"/>
    </w:pPr>
    <w:rPr>
      <w:rFonts w:cs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43F89"/>
    <w:rPr>
      <w:rFonts w:ascii="Calibri" w:eastAsia="Times New Roman" w:hAnsi="Calibri"/>
      <w:color w:val="000000"/>
      <w:sz w:val="22"/>
    </w:rPr>
  </w:style>
  <w:style w:type="paragraph" w:styleId="Paragraphedeliste">
    <w:name w:val="List Paragraph"/>
    <w:basedOn w:val="Normal"/>
    <w:uiPriority w:val="99"/>
    <w:qFormat/>
    <w:rsid w:val="00AF45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125D"/>
    <w:rPr>
      <w:rFonts w:ascii="Calibri" w:eastAsia="Times New Roman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rsid w:val="00D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125D"/>
    <w:rPr>
      <w:rFonts w:ascii="Calibri" w:eastAsia="Times New Roman" w:hAnsi="Calibri" w:cs="Calibri"/>
      <w:color w:val="000000"/>
    </w:rPr>
  </w:style>
  <w:style w:type="paragraph" w:styleId="Titre">
    <w:name w:val="Title"/>
    <w:basedOn w:val="Normal"/>
    <w:link w:val="TitreCar"/>
    <w:uiPriority w:val="99"/>
    <w:qFormat/>
    <w:rsid w:val="002A3306"/>
    <w:pPr>
      <w:spacing w:after="0" w:line="240" w:lineRule="auto"/>
      <w:jc w:val="center"/>
    </w:pPr>
    <w:rPr>
      <w:rFonts w:ascii="Arial" w:hAnsi="Arial" w:cs="Arial"/>
      <w:b/>
      <w:bCs/>
      <w:color w:val="auto"/>
      <w:sz w:val="32"/>
      <w:szCs w:val="24"/>
      <w:u w:val="single"/>
    </w:rPr>
  </w:style>
  <w:style w:type="character" w:customStyle="1" w:styleId="TitreCar">
    <w:name w:val="Titre Car"/>
    <w:basedOn w:val="Policepardfaut"/>
    <w:link w:val="Titre"/>
    <w:uiPriority w:val="99"/>
    <w:locked/>
    <w:rsid w:val="002A3306"/>
    <w:rPr>
      <w:rFonts w:ascii="Arial" w:hAnsi="Arial" w:cs="Arial"/>
      <w:b/>
      <w:bCs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PARANT</dc:creator>
  <cp:keywords/>
  <dc:description/>
  <cp:lastModifiedBy>M.QUEAU</cp:lastModifiedBy>
  <cp:revision>2</cp:revision>
  <cp:lastPrinted>2019-05-09T07:35:00Z</cp:lastPrinted>
  <dcterms:created xsi:type="dcterms:W3CDTF">2022-03-30T10:02:00Z</dcterms:created>
  <dcterms:modified xsi:type="dcterms:W3CDTF">2022-03-30T10:02:00Z</dcterms:modified>
</cp:coreProperties>
</file>