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E41B" w14:textId="6875C593" w:rsidR="006B2A10" w:rsidRDefault="006B2A10">
      <w:r>
        <w:t>Petits rappels sur</w:t>
      </w:r>
      <w:r w:rsidRPr="000E2705">
        <w:rPr>
          <w:b/>
          <w:bCs/>
          <w:color w:val="FF0000"/>
        </w:rPr>
        <w:t xml:space="preserve"> la proportionnalité</w:t>
      </w:r>
      <w:r w:rsidR="000E2705">
        <w:t xml:space="preserve">. </w:t>
      </w:r>
      <w:r w:rsidR="000E2705" w:rsidRPr="000E2705">
        <w:rPr>
          <w:b/>
          <w:bCs/>
          <w:sz w:val="24"/>
          <w:szCs w:val="24"/>
        </w:rPr>
        <w:t>Lis bien la leçon suivante avant de faire les exercices.</w:t>
      </w:r>
    </w:p>
    <w:p w14:paraId="60158EDD" w14:textId="720DB29A" w:rsidR="006B2A10" w:rsidRDefault="006B2A10">
      <w:r w:rsidRPr="006B2A10">
        <w:drawing>
          <wp:inline distT="0" distB="0" distL="0" distR="0" wp14:anchorId="0ED74E2A" wp14:editId="605F0221">
            <wp:extent cx="5379536" cy="62014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696" cy="622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705" w:rsidRPr="000E2705">
        <w:drawing>
          <wp:inline distT="0" distB="0" distL="0" distR="0" wp14:anchorId="7A1ADCC0" wp14:editId="7393A1FD">
            <wp:extent cx="6192114" cy="16194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2114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93150" w14:textId="264F77C3" w:rsidR="00877E2E" w:rsidRDefault="000E2705">
      <w:r w:rsidRPr="00877E2E">
        <w:rPr>
          <w:b/>
          <w:bCs/>
        </w:rPr>
        <w:t>A toi de jouer</w:t>
      </w:r>
      <w:r w:rsidR="00877E2E">
        <w:t> ! Po</w:t>
      </w:r>
      <w:r w:rsidR="008F413E">
        <w:t>ur l’exercice 1</w:t>
      </w:r>
      <w:r w:rsidR="00877E2E">
        <w:t>,</w:t>
      </w:r>
      <w:r w:rsidR="008F413E">
        <w:t xml:space="preserve"> pense à justifier la réponse sur ton cahier</w:t>
      </w:r>
      <w:r w:rsidR="00877E2E">
        <w:t xml:space="preserve"> et pour les autres exercices, indique sur le tableau comment tu as trouvé le résultat. </w:t>
      </w:r>
      <w:r w:rsidR="00877E2E" w:rsidRPr="00B718E1">
        <w:rPr>
          <w:rFonts w:cstheme="minorHAnsi"/>
          <w:b/>
          <w:bCs/>
        </w:rPr>
        <w:t>**</w:t>
      </w:r>
      <w:r w:rsidR="00877E2E">
        <w:t>Si c’est facile pour toi</w:t>
      </w:r>
      <w:r w:rsidR="00B718E1">
        <w:t>,</w:t>
      </w:r>
      <w:r w:rsidR="00877E2E">
        <w:t xml:space="preserve"> </w:t>
      </w:r>
      <w:r w:rsidR="00877E2E" w:rsidRPr="00B718E1">
        <w:rPr>
          <w:b/>
          <w:bCs/>
        </w:rPr>
        <w:t>en plus des exercices de la page suivante</w:t>
      </w:r>
      <w:r w:rsidR="00877E2E">
        <w:t xml:space="preserve"> tu peux faire </w:t>
      </w:r>
      <w:r w:rsidR="00B718E1">
        <w:t>l’exercice2 et le problème 7 ci-dessous.</w:t>
      </w:r>
    </w:p>
    <w:p w14:paraId="2C18F2C5" w14:textId="208295DA" w:rsidR="00A36845" w:rsidRDefault="00A36845">
      <w:r w:rsidRPr="00A36845">
        <w:drawing>
          <wp:inline distT="0" distB="0" distL="0" distR="0" wp14:anchorId="7E41F946" wp14:editId="4EDE1D04">
            <wp:extent cx="2506952" cy="1152525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8071" cy="11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C4587">
        <w:t xml:space="preserve">                         </w:t>
      </w:r>
      <w:r>
        <w:t xml:space="preserve">   </w:t>
      </w:r>
      <w:r w:rsidR="000C4587" w:rsidRPr="000C4587">
        <w:drawing>
          <wp:inline distT="0" distB="0" distL="0" distR="0" wp14:anchorId="28BC504E" wp14:editId="0BCF5A29">
            <wp:extent cx="2568292" cy="1304925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063" cy="13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B4134" w14:textId="0560638C" w:rsidR="00AE09B8" w:rsidRDefault="00AE09B8">
      <w:r w:rsidRPr="00AE09B8">
        <w:lastRenderedPageBreak/>
        <w:drawing>
          <wp:inline distT="0" distB="0" distL="0" distR="0" wp14:anchorId="111506BF" wp14:editId="6EB0880E">
            <wp:extent cx="6420746" cy="65922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0746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7990C" w14:textId="2F444F04" w:rsidR="00AE09B8" w:rsidRDefault="008F413E">
      <w:r w:rsidRPr="008F413E">
        <w:drawing>
          <wp:inline distT="0" distB="0" distL="0" distR="0" wp14:anchorId="6A9807F2" wp14:editId="709EFEA2">
            <wp:extent cx="4133848" cy="118745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0804" cy="121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C50F7" w14:textId="3B15A4EA" w:rsidR="00AE09B8" w:rsidRDefault="008F413E">
      <w:r w:rsidRPr="008F413E">
        <w:drawing>
          <wp:inline distT="0" distB="0" distL="0" distR="0" wp14:anchorId="486478B4" wp14:editId="1C6D0FD0">
            <wp:extent cx="5991226" cy="192892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1930" cy="194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9B8" w:rsidSect="006B2A1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0C4587"/>
    <w:rsid w:val="000E2705"/>
    <w:rsid w:val="006B2A10"/>
    <w:rsid w:val="00877E2E"/>
    <w:rsid w:val="008F413E"/>
    <w:rsid w:val="00A36845"/>
    <w:rsid w:val="00AE09B8"/>
    <w:rsid w:val="00B718E1"/>
    <w:rsid w:val="00E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E58B"/>
  <w15:chartTrackingRefBased/>
  <w15:docId w15:val="{CCA9AC0B-1E59-428C-B163-A9D79D9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6</cp:revision>
  <dcterms:created xsi:type="dcterms:W3CDTF">2020-05-30T15:23:00Z</dcterms:created>
  <dcterms:modified xsi:type="dcterms:W3CDTF">2020-05-30T15:45:00Z</dcterms:modified>
</cp:coreProperties>
</file>