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FD073" w14:textId="0EAE47BC" w:rsidR="00956B5F" w:rsidRDefault="00956B5F">
      <w:pPr>
        <w:rPr>
          <w:rFonts w:ascii="Verdana" w:hAnsi="Verdana"/>
          <w:sz w:val="28"/>
          <w:szCs w:val="28"/>
        </w:rPr>
      </w:pPr>
      <w:r w:rsidRPr="00956B5F">
        <w:rPr>
          <w:rFonts w:ascii="Verdana" w:hAnsi="Verdana"/>
          <w:sz w:val="28"/>
          <w:szCs w:val="28"/>
        </w:rPr>
        <w:t>Correction fiche histoire :</w:t>
      </w:r>
    </w:p>
    <w:p w14:paraId="4F02A707" w14:textId="77777777" w:rsidR="001F3336" w:rsidRPr="00956B5F" w:rsidRDefault="001F3336">
      <w:pPr>
        <w:rPr>
          <w:rFonts w:ascii="Verdana" w:hAnsi="Verdana"/>
          <w:sz w:val="28"/>
          <w:szCs w:val="28"/>
        </w:rPr>
      </w:pPr>
    </w:p>
    <w:p w14:paraId="14FA21CE" w14:textId="77777777" w:rsidR="001F3336" w:rsidRDefault="001F3336"/>
    <w:p w14:paraId="32B61E4C" w14:textId="33CE8612" w:rsidR="00E50CA3" w:rsidRDefault="00956B5F">
      <w:r>
        <w:rPr>
          <w:noProof/>
        </w:rPr>
        <w:drawing>
          <wp:inline distT="0" distB="0" distL="0" distR="0" wp14:anchorId="3346A053" wp14:editId="03D0C6CB">
            <wp:extent cx="5760720" cy="2982595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8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85329" w14:textId="77777777" w:rsidR="00956B5F" w:rsidRPr="007714F3" w:rsidRDefault="00956B5F">
      <w:pPr>
        <w:rPr>
          <w:color w:val="00B0F0"/>
        </w:rPr>
      </w:pPr>
      <w:r w:rsidRPr="007714F3">
        <w:rPr>
          <w:color w:val="00B0F0"/>
        </w:rPr>
        <w:t>On appelait ces soldats les poilus ; ils ne pouvaient pas se raser.</w:t>
      </w:r>
    </w:p>
    <w:p w14:paraId="2B75AB0F" w14:textId="1F3F7F54" w:rsidR="00956B5F" w:rsidRPr="007714F3" w:rsidRDefault="00956B5F">
      <w:pPr>
        <w:rPr>
          <w:color w:val="00B0F0"/>
        </w:rPr>
      </w:pPr>
      <w:r w:rsidRPr="007714F3">
        <w:rPr>
          <w:color w:val="00B0F0"/>
        </w:rPr>
        <w:t xml:space="preserve">Les conditions de vie dans les tranchées étaient très difficiles manquaient </w:t>
      </w:r>
    </w:p>
    <w:p w14:paraId="62048C9C" w14:textId="5AEF9754" w:rsidR="001D534E" w:rsidRDefault="001D534E"/>
    <w:p w14:paraId="348D53E6" w14:textId="77777777" w:rsidR="001F3336" w:rsidRDefault="001F3336">
      <w:bookmarkStart w:id="0" w:name="_GoBack"/>
      <w:bookmarkEnd w:id="0"/>
    </w:p>
    <w:p w14:paraId="1F5A342A" w14:textId="2E940C8D" w:rsidR="001D534E" w:rsidRDefault="001D534E">
      <w:r w:rsidRPr="001D534E">
        <w:rPr>
          <w:noProof/>
        </w:rPr>
        <w:drawing>
          <wp:inline distT="0" distB="0" distL="0" distR="0" wp14:anchorId="00B2581D" wp14:editId="54EB10AC">
            <wp:extent cx="6468378" cy="3334215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68378" cy="333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534E" w:rsidSect="00956B5F">
      <w:pgSz w:w="11906" w:h="16838"/>
      <w:pgMar w:top="709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5F"/>
    <w:rsid w:val="001D534E"/>
    <w:rsid w:val="001F3336"/>
    <w:rsid w:val="007714F3"/>
    <w:rsid w:val="00956B5F"/>
    <w:rsid w:val="00E5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4A16"/>
  <w15:chartTrackingRefBased/>
  <w15:docId w15:val="{7CBA600E-6C11-4E0B-9274-3E7FEC31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phillipe</dc:creator>
  <cp:keywords/>
  <dc:description/>
  <cp:lastModifiedBy>phillipe</cp:lastModifiedBy>
  <cp:revision>4</cp:revision>
  <dcterms:created xsi:type="dcterms:W3CDTF">2020-03-31T14:19:00Z</dcterms:created>
  <dcterms:modified xsi:type="dcterms:W3CDTF">2020-03-31T14:27:00Z</dcterms:modified>
</cp:coreProperties>
</file>