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853D" w14:textId="102A6F09" w:rsidR="007A3ECF" w:rsidRPr="001C79CA" w:rsidRDefault="00373853">
      <w:pPr>
        <w:rPr>
          <w:sz w:val="28"/>
          <w:szCs w:val="28"/>
        </w:rPr>
      </w:pPr>
      <w:r w:rsidRPr="00373853">
        <w:rPr>
          <w:b/>
          <w:bCs/>
          <w:sz w:val="28"/>
          <w:szCs w:val="28"/>
        </w:rPr>
        <w:t xml:space="preserve">Réponds aux questions suivantes :                                                                                                           </w:t>
      </w:r>
      <w:r w:rsidR="001C79CA" w:rsidRPr="001C79CA">
        <w:rPr>
          <w:sz w:val="28"/>
          <w:szCs w:val="28"/>
        </w:rPr>
        <w:t>Qu’est-il arrivé à Marcel Kuhn ?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1C79CA" w:rsidRPr="001C79CA">
        <w:rPr>
          <w:sz w:val="28"/>
          <w:szCs w:val="28"/>
        </w:rPr>
        <w:t xml:space="preserve"> Où se trouve sa voiture ?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1C79CA" w:rsidRPr="001C79CA">
        <w:rPr>
          <w:sz w:val="28"/>
          <w:szCs w:val="28"/>
        </w:rPr>
        <w:t>Que fait le dépanneur 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1C79CA" w:rsidRPr="001C79CA">
        <w:rPr>
          <w:sz w:val="28"/>
          <w:szCs w:val="28"/>
        </w:rPr>
        <w:t xml:space="preserve"> Que prop</w:t>
      </w:r>
      <w:r w:rsidR="001C79CA">
        <w:rPr>
          <w:sz w:val="28"/>
          <w:szCs w:val="28"/>
        </w:rPr>
        <w:t>o</w:t>
      </w:r>
      <w:r w:rsidR="001C79CA" w:rsidRPr="001C79CA">
        <w:rPr>
          <w:sz w:val="28"/>
          <w:szCs w:val="28"/>
        </w:rPr>
        <w:t xml:space="preserve">se le jeune cycliste ?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1C79CA" w:rsidRPr="001C79CA">
        <w:rPr>
          <w:sz w:val="28"/>
          <w:szCs w:val="28"/>
        </w:rPr>
        <w:t xml:space="preserve">Comment la voiture est-elle sortie du fossé ? </w:t>
      </w:r>
    </w:p>
    <w:p w14:paraId="0A897605" w14:textId="41D5D5BE" w:rsidR="001C79CA" w:rsidRDefault="001C79CA">
      <w:pPr>
        <w:rPr>
          <w:sz w:val="28"/>
          <w:szCs w:val="28"/>
        </w:rPr>
      </w:pPr>
      <w:r w:rsidRPr="00373853">
        <w:rPr>
          <w:b/>
          <w:bCs/>
          <w:sz w:val="28"/>
          <w:szCs w:val="28"/>
        </w:rPr>
        <w:t>Explique ce que veulent dire les mots ou les expressions du texte.</w:t>
      </w:r>
      <w:r w:rsidRPr="001C79CA">
        <w:rPr>
          <w:sz w:val="28"/>
          <w:szCs w:val="28"/>
        </w:rPr>
        <w:t xml:space="preserve"> </w:t>
      </w:r>
      <w:r w:rsidRPr="00373853">
        <w:rPr>
          <w:i/>
          <w:iCs/>
          <w:sz w:val="28"/>
          <w:szCs w:val="28"/>
        </w:rPr>
        <w:t>Tu peux utiliser le dictionnaire.</w:t>
      </w:r>
      <w:r w:rsidR="00C14E8B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Beaucoup de dignité :</w:t>
      </w:r>
      <w:r w:rsidR="00373853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vétéran de la route : </w:t>
      </w:r>
      <w:r w:rsidR="00373853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inerte : </w:t>
      </w:r>
      <w:r w:rsidR="00373853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pathétique : </w:t>
      </w:r>
      <w:r w:rsidR="003738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impérieuse :  </w:t>
      </w:r>
      <w:r w:rsidR="003738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éperon : </w:t>
      </w:r>
    </w:p>
    <w:p w14:paraId="27D5DA46" w14:textId="66CC02A0" w:rsidR="00373853" w:rsidRDefault="00373853">
      <w:pPr>
        <w:rPr>
          <w:b/>
          <w:bCs/>
          <w:sz w:val="28"/>
          <w:szCs w:val="28"/>
        </w:rPr>
      </w:pPr>
      <w:r w:rsidRPr="00C14E8B">
        <w:rPr>
          <w:b/>
          <w:bCs/>
          <w:sz w:val="28"/>
          <w:szCs w:val="28"/>
        </w:rPr>
        <w:t>Résume le texte en faisant une phrase pour chaque partie de l’histoire.</w:t>
      </w:r>
    </w:p>
    <w:p w14:paraId="3B8D9648" w14:textId="41CB200C" w:rsidR="00C14E8B" w:rsidRDefault="00C14E8B">
      <w:pPr>
        <w:rPr>
          <w:b/>
          <w:bCs/>
          <w:sz w:val="28"/>
          <w:szCs w:val="28"/>
        </w:rPr>
      </w:pPr>
    </w:p>
    <w:p w14:paraId="289948AC" w14:textId="77777777" w:rsidR="00C14E8B" w:rsidRPr="00C14E8B" w:rsidRDefault="00C14E8B">
      <w:pPr>
        <w:rPr>
          <w:b/>
          <w:bCs/>
          <w:sz w:val="28"/>
          <w:szCs w:val="28"/>
        </w:rPr>
      </w:pPr>
    </w:p>
    <w:p w14:paraId="30AE0EE0" w14:textId="3FDB9ABC" w:rsidR="00CD6F13" w:rsidRDefault="00CD6F13">
      <w:pPr>
        <w:rPr>
          <w:sz w:val="28"/>
          <w:szCs w:val="28"/>
        </w:rPr>
      </w:pPr>
      <w:r w:rsidRPr="00C14E8B">
        <w:rPr>
          <w:b/>
          <w:bCs/>
          <w:sz w:val="28"/>
          <w:szCs w:val="28"/>
        </w:rPr>
        <w:t xml:space="preserve">Relève :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une phrase interrogative : </w:t>
      </w:r>
      <w:r w:rsidR="00C14E8B">
        <w:rPr>
          <w:sz w:val="28"/>
          <w:szCs w:val="28"/>
        </w:rPr>
        <w:t>……………………………………………………………………………………………..</w:t>
      </w:r>
      <w:r>
        <w:rPr>
          <w:sz w:val="28"/>
          <w:szCs w:val="28"/>
        </w:rPr>
        <w:t xml:space="preserve">                                                                                                                     une phrase exclamative. </w:t>
      </w:r>
      <w:r w:rsidR="00C14E8B">
        <w:rPr>
          <w:sz w:val="28"/>
          <w:szCs w:val="28"/>
        </w:rPr>
        <w:t>………………………………………………………………………………………………</w:t>
      </w:r>
    </w:p>
    <w:p w14:paraId="7520F84E" w14:textId="77777777" w:rsidR="00C14E8B" w:rsidRDefault="00C14E8B">
      <w:pPr>
        <w:rPr>
          <w:b/>
          <w:bCs/>
          <w:sz w:val="28"/>
          <w:szCs w:val="28"/>
        </w:rPr>
      </w:pPr>
    </w:p>
    <w:p w14:paraId="39B8761B" w14:textId="3A4A47B7" w:rsidR="00CD6F13" w:rsidRPr="00C14E8B" w:rsidRDefault="00CD6F13">
      <w:pPr>
        <w:rPr>
          <w:b/>
          <w:bCs/>
          <w:sz w:val="28"/>
          <w:szCs w:val="28"/>
        </w:rPr>
      </w:pPr>
      <w:r w:rsidRPr="00C14E8B">
        <w:rPr>
          <w:b/>
          <w:bCs/>
          <w:sz w:val="28"/>
          <w:szCs w:val="28"/>
        </w:rPr>
        <w:t xml:space="preserve">Relève les indicateurs </w:t>
      </w:r>
      <w:r w:rsidR="00373853" w:rsidRPr="00C14E8B">
        <w:rPr>
          <w:b/>
          <w:bCs/>
          <w:sz w:val="28"/>
          <w:szCs w:val="28"/>
        </w:rPr>
        <w:t xml:space="preserve"> </w:t>
      </w:r>
      <w:r w:rsidR="00107A3C">
        <w:rPr>
          <w:b/>
          <w:bCs/>
          <w:sz w:val="28"/>
          <w:szCs w:val="28"/>
        </w:rPr>
        <w:t>( mots invariables ou GN).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CD6F13" w14:paraId="0D4462D2" w14:textId="77777777" w:rsidTr="00CD6F13">
        <w:tc>
          <w:tcPr>
            <w:tcW w:w="3587" w:type="dxa"/>
          </w:tcPr>
          <w:p w14:paraId="5D5A7FD5" w14:textId="3A20B315" w:rsidR="00CD6F13" w:rsidRDefault="00CD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temps</w:t>
            </w:r>
          </w:p>
        </w:tc>
        <w:tc>
          <w:tcPr>
            <w:tcW w:w="3588" w:type="dxa"/>
          </w:tcPr>
          <w:p w14:paraId="73E6FCE5" w14:textId="28FEC4D9" w:rsidR="00CD6F13" w:rsidRDefault="00CD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D’espace </w:t>
            </w:r>
          </w:p>
        </w:tc>
        <w:tc>
          <w:tcPr>
            <w:tcW w:w="3588" w:type="dxa"/>
          </w:tcPr>
          <w:p w14:paraId="7F80DA51" w14:textId="0C4C9093" w:rsidR="00CD6F13" w:rsidRDefault="00CD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logique</w:t>
            </w:r>
          </w:p>
        </w:tc>
      </w:tr>
      <w:tr w:rsidR="00CD6F13" w14:paraId="22125F4A" w14:textId="77777777" w:rsidTr="00CD6F13">
        <w:trPr>
          <w:trHeight w:val="881"/>
        </w:trPr>
        <w:tc>
          <w:tcPr>
            <w:tcW w:w="3587" w:type="dxa"/>
          </w:tcPr>
          <w:p w14:paraId="138FBC7A" w14:textId="77777777" w:rsidR="00CD6F13" w:rsidRDefault="00CD6F13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0C3E51EA" w14:textId="77777777" w:rsidR="00CD6F13" w:rsidRDefault="00CD6F13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14:paraId="4DD93D52" w14:textId="77777777" w:rsidR="00CD6F13" w:rsidRDefault="00CD6F13">
            <w:pPr>
              <w:rPr>
                <w:sz w:val="28"/>
                <w:szCs w:val="28"/>
              </w:rPr>
            </w:pPr>
          </w:p>
        </w:tc>
      </w:tr>
    </w:tbl>
    <w:p w14:paraId="3CD157EE" w14:textId="0DDAF83B" w:rsidR="00373853" w:rsidRDefault="00373853">
      <w:pPr>
        <w:rPr>
          <w:sz w:val="28"/>
          <w:szCs w:val="28"/>
        </w:rPr>
      </w:pPr>
    </w:p>
    <w:p w14:paraId="2471A1A3" w14:textId="1E9F8202" w:rsidR="00CD6F13" w:rsidRPr="00C14E8B" w:rsidRDefault="00CD6F13">
      <w:pPr>
        <w:rPr>
          <w:b/>
          <w:bCs/>
          <w:sz w:val="28"/>
          <w:szCs w:val="28"/>
        </w:rPr>
      </w:pPr>
      <w:r w:rsidRPr="00C14E8B">
        <w:rPr>
          <w:b/>
          <w:bCs/>
          <w:sz w:val="28"/>
          <w:szCs w:val="28"/>
        </w:rPr>
        <w:t>Trouve ce q</w:t>
      </w:r>
      <w:r w:rsidR="00E4234A">
        <w:rPr>
          <w:b/>
          <w:bCs/>
          <w:sz w:val="28"/>
          <w:szCs w:val="28"/>
        </w:rPr>
        <w:t>u</w:t>
      </w:r>
      <w:r w:rsidRPr="00C14E8B">
        <w:rPr>
          <w:b/>
          <w:bCs/>
          <w:sz w:val="28"/>
          <w:szCs w:val="28"/>
        </w:rPr>
        <w:t xml:space="preserve">i est désigné par les mots suivants : </w:t>
      </w:r>
    </w:p>
    <w:p w14:paraId="115FB1B6" w14:textId="1762C4B8" w:rsidR="00CD6F13" w:rsidRDefault="00CD6F13">
      <w:pPr>
        <w:rPr>
          <w:sz w:val="28"/>
          <w:szCs w:val="28"/>
        </w:rPr>
      </w:pPr>
      <w:r>
        <w:rPr>
          <w:sz w:val="28"/>
          <w:szCs w:val="28"/>
        </w:rPr>
        <w:t>Il ……………………………………………………………La bête malade………………………………………………….</w:t>
      </w:r>
    </w:p>
    <w:p w14:paraId="0CEB8194" w14:textId="62A9EFB7" w:rsidR="00CD6F13" w:rsidRDefault="00CD6F13">
      <w:pPr>
        <w:rPr>
          <w:sz w:val="28"/>
          <w:szCs w:val="28"/>
        </w:rPr>
      </w:pPr>
      <w:r>
        <w:rPr>
          <w:sz w:val="28"/>
          <w:szCs w:val="28"/>
        </w:rPr>
        <w:t>Il (mêle) ………………………………………………..le monstre échoué ………………………………………………….</w:t>
      </w:r>
    </w:p>
    <w:p w14:paraId="67BE51A6" w14:textId="75D473AA" w:rsidR="00CD6F13" w:rsidRDefault="00CD6F13">
      <w:pPr>
        <w:rPr>
          <w:sz w:val="28"/>
          <w:szCs w:val="28"/>
        </w:rPr>
      </w:pPr>
      <w:r>
        <w:rPr>
          <w:sz w:val="28"/>
          <w:szCs w:val="28"/>
        </w:rPr>
        <w:t xml:space="preserve">Il (est) ……………………………………………………Là………………………………………… </w:t>
      </w:r>
    </w:p>
    <w:p w14:paraId="524D8F7E" w14:textId="4BFAA7E0" w:rsidR="00CD6F13" w:rsidRDefault="00CD6F13">
      <w:pPr>
        <w:rPr>
          <w:sz w:val="28"/>
          <w:szCs w:val="28"/>
        </w:rPr>
      </w:pPr>
      <w:r>
        <w:rPr>
          <w:sz w:val="28"/>
          <w:szCs w:val="28"/>
        </w:rPr>
        <w:t>il (a)…………………………………………...             L</w:t>
      </w:r>
      <w:r w:rsidR="00452736">
        <w:rPr>
          <w:sz w:val="28"/>
          <w:szCs w:val="28"/>
        </w:rPr>
        <w:t>’</w:t>
      </w:r>
      <w:r>
        <w:rPr>
          <w:sz w:val="28"/>
          <w:szCs w:val="28"/>
        </w:rPr>
        <w:t xml:space="preserve"> ……………………………………………..</w:t>
      </w:r>
    </w:p>
    <w:p w14:paraId="0E8AB8F8" w14:textId="4A1D8A08" w:rsidR="00CD6F13" w:rsidRDefault="00CD6F13">
      <w:pPr>
        <w:rPr>
          <w:sz w:val="28"/>
          <w:szCs w:val="28"/>
        </w:rPr>
      </w:pPr>
      <w:r>
        <w:rPr>
          <w:sz w:val="28"/>
          <w:szCs w:val="28"/>
        </w:rPr>
        <w:t>le jeune homme au visage rouge ……………………………………..</w:t>
      </w:r>
      <w:r w:rsidR="00C14E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Le paysan …………………………… </w:t>
      </w:r>
    </w:p>
    <w:p w14:paraId="3403C4E1" w14:textId="6A07292B" w:rsidR="00CD6F13" w:rsidRDefault="00CD6F13">
      <w:pPr>
        <w:rPr>
          <w:sz w:val="28"/>
          <w:szCs w:val="28"/>
        </w:rPr>
      </w:pPr>
      <w:r>
        <w:rPr>
          <w:sz w:val="28"/>
          <w:szCs w:val="28"/>
        </w:rPr>
        <w:t>je ………………………………………</w:t>
      </w:r>
      <w:r w:rsidR="00C14E8B">
        <w:rPr>
          <w:sz w:val="28"/>
          <w:szCs w:val="28"/>
        </w:rPr>
        <w:t xml:space="preserve">…….                </w:t>
      </w:r>
      <w:r>
        <w:rPr>
          <w:sz w:val="28"/>
          <w:szCs w:val="28"/>
        </w:rPr>
        <w:t xml:space="preserve"> il (donne) …………………………………..</w:t>
      </w:r>
    </w:p>
    <w:p w14:paraId="040C1D56" w14:textId="2FC34CEF" w:rsidR="00CD6F13" w:rsidRDefault="00CD6F13">
      <w:pPr>
        <w:rPr>
          <w:sz w:val="28"/>
          <w:szCs w:val="28"/>
        </w:rPr>
      </w:pPr>
      <w:r>
        <w:rPr>
          <w:sz w:val="28"/>
          <w:szCs w:val="28"/>
        </w:rPr>
        <w:t>Elle ………………………………………….</w:t>
      </w:r>
    </w:p>
    <w:p w14:paraId="726B3F64" w14:textId="176BE5FA" w:rsidR="00C14E8B" w:rsidRDefault="00C14E8B">
      <w:pPr>
        <w:rPr>
          <w:sz w:val="28"/>
          <w:szCs w:val="28"/>
        </w:rPr>
      </w:pPr>
    </w:p>
    <w:sectPr w:rsidR="00C14E8B" w:rsidSect="00C14E8B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B1"/>
    <w:rsid w:val="00095AB1"/>
    <w:rsid w:val="00107A3C"/>
    <w:rsid w:val="001C79CA"/>
    <w:rsid w:val="00373853"/>
    <w:rsid w:val="003C10CC"/>
    <w:rsid w:val="00452736"/>
    <w:rsid w:val="007A3ECF"/>
    <w:rsid w:val="00C14E8B"/>
    <w:rsid w:val="00CD6F13"/>
    <w:rsid w:val="00E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C3F4"/>
  <w15:chartTrackingRefBased/>
  <w15:docId w15:val="{A835E029-F64A-474D-81A5-D47D5046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8</cp:revision>
  <dcterms:created xsi:type="dcterms:W3CDTF">2020-04-29T13:54:00Z</dcterms:created>
  <dcterms:modified xsi:type="dcterms:W3CDTF">2020-05-01T18:45:00Z</dcterms:modified>
</cp:coreProperties>
</file>