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EF" w:rsidRDefault="003D6014">
      <w:r>
        <w:rPr>
          <w:noProof/>
          <w:lang w:eastAsia="fr-FR"/>
        </w:rPr>
        <w:drawing>
          <wp:inline distT="0" distB="0" distL="0" distR="0" wp14:anchorId="63EED314" wp14:editId="3143C7B4">
            <wp:extent cx="6683880" cy="4705350"/>
            <wp:effectExtent l="0" t="0" r="3175" b="0"/>
            <wp:docPr id="1" name="Image 1" descr="https://college-vauban.fr/wp-content/uploads/2019/07/isgalumni_vacances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llege-vauban.fr/wp-content/uploads/2019/07/isgalumni_vacancese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215" cy="475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6014" w:rsidRDefault="003D6014"/>
    <w:p w:rsidR="003D6014" w:rsidRPr="003D6014" w:rsidRDefault="003D6014">
      <w:pPr>
        <w:rPr>
          <w:b/>
          <w:sz w:val="72"/>
        </w:rPr>
      </w:pPr>
      <w:proofErr w:type="gramStart"/>
      <w:r w:rsidRPr="003D6014">
        <w:rPr>
          <w:b/>
          <w:sz w:val="72"/>
        </w:rPr>
        <w:t>RENTREE  LE</w:t>
      </w:r>
      <w:proofErr w:type="gramEnd"/>
      <w:r w:rsidRPr="003D6014">
        <w:rPr>
          <w:b/>
          <w:sz w:val="72"/>
        </w:rPr>
        <w:t xml:space="preserve">  MARDI 1</w:t>
      </w:r>
      <w:r w:rsidRPr="003D6014">
        <w:rPr>
          <w:b/>
          <w:sz w:val="72"/>
          <w:vertAlign w:val="superscript"/>
        </w:rPr>
        <w:t>ER</w:t>
      </w:r>
      <w:r w:rsidRPr="003D6014">
        <w:rPr>
          <w:b/>
          <w:sz w:val="72"/>
        </w:rPr>
        <w:t xml:space="preserve"> SEPTEMBRE  A  8H35</w:t>
      </w:r>
    </w:p>
    <w:p w:rsidR="003D6014" w:rsidRDefault="003D6014"/>
    <w:sectPr w:rsidR="003D6014" w:rsidSect="003D60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4"/>
    <w:rsid w:val="001248EF"/>
    <w:rsid w:val="003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E3C7"/>
  <w15:chartTrackingRefBased/>
  <w15:docId w15:val="{803E2875-9076-4180-B01C-6523F637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Niort Agglo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us1233</dc:creator>
  <cp:keywords/>
  <dc:description/>
  <cp:lastModifiedBy>us1233</cp:lastModifiedBy>
  <cp:revision>2</cp:revision>
  <cp:lastPrinted>2020-07-03T06:24:00Z</cp:lastPrinted>
  <dcterms:created xsi:type="dcterms:W3CDTF">2020-07-03T06:20:00Z</dcterms:created>
  <dcterms:modified xsi:type="dcterms:W3CDTF">2020-07-03T06:24:00Z</dcterms:modified>
</cp:coreProperties>
</file>