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490B" w14:textId="77777777" w:rsidR="000F087C" w:rsidRPr="00300264" w:rsidRDefault="000F087C" w:rsidP="000F087C">
      <w:pPr>
        <w:jc w:val="center"/>
        <w:rPr>
          <w:sz w:val="28"/>
          <w:szCs w:val="28"/>
          <w:u w:val="single"/>
        </w:rPr>
      </w:pPr>
      <w:r w:rsidRPr="00300264">
        <w:rPr>
          <w:sz w:val="28"/>
          <w:szCs w:val="28"/>
          <w:u w:val="single"/>
        </w:rPr>
        <w:t xml:space="preserve">Mesures semaine </w:t>
      </w:r>
      <w:r>
        <w:rPr>
          <w:sz w:val="28"/>
          <w:szCs w:val="28"/>
          <w:u w:val="single"/>
        </w:rPr>
        <w:t>7</w:t>
      </w:r>
      <w:r w:rsidRPr="00300264">
        <w:rPr>
          <w:sz w:val="28"/>
          <w:szCs w:val="28"/>
          <w:u w:val="single"/>
        </w:rPr>
        <w:t xml:space="preserve"> CM1</w:t>
      </w:r>
    </w:p>
    <w:p w14:paraId="54BAD375" w14:textId="77777777" w:rsidR="000F087C" w:rsidRDefault="000F087C" w:rsidP="000F087C"/>
    <w:p w14:paraId="1E4F0CA4" w14:textId="77777777" w:rsidR="000F087C" w:rsidRPr="00300264" w:rsidRDefault="000F087C" w:rsidP="000F087C">
      <w:pPr>
        <w:rPr>
          <w:sz w:val="24"/>
          <w:szCs w:val="24"/>
        </w:rPr>
      </w:pPr>
      <w:r w:rsidRPr="00300264">
        <w:rPr>
          <w:sz w:val="24"/>
          <w:szCs w:val="24"/>
        </w:rPr>
        <w:t xml:space="preserve">Jean veut entourer son jardin dont le périmètre est de 32 mètres avec des barrières. Chaque barrière fait 4 mètres de long et 1 mètre de haut. </w:t>
      </w:r>
    </w:p>
    <w:p w14:paraId="59A4C0F3" w14:textId="77777777" w:rsidR="000F087C" w:rsidRPr="00300264" w:rsidRDefault="000F087C" w:rsidP="000F087C">
      <w:pPr>
        <w:rPr>
          <w:i/>
          <w:iCs/>
          <w:sz w:val="24"/>
          <w:szCs w:val="24"/>
        </w:rPr>
      </w:pPr>
      <w:r w:rsidRPr="00300264">
        <w:rPr>
          <w:i/>
          <w:iCs/>
          <w:sz w:val="24"/>
          <w:szCs w:val="24"/>
        </w:rPr>
        <w:t>Combien de barrières lui faut-il ?</w:t>
      </w:r>
    </w:p>
    <w:p w14:paraId="208B0E29" w14:textId="77777777" w:rsidR="000F087C" w:rsidRPr="00300264" w:rsidRDefault="000F087C" w:rsidP="000F087C">
      <w:pPr>
        <w:rPr>
          <w:i/>
          <w:iCs/>
          <w:sz w:val="24"/>
          <w:szCs w:val="24"/>
        </w:rPr>
      </w:pPr>
    </w:p>
    <w:p w14:paraId="11AAF33E" w14:textId="77777777" w:rsidR="000F087C" w:rsidRPr="00300264" w:rsidRDefault="000F087C" w:rsidP="000F087C">
      <w:pPr>
        <w:rPr>
          <w:sz w:val="24"/>
          <w:szCs w:val="24"/>
        </w:rPr>
      </w:pPr>
      <w:r w:rsidRPr="00300264">
        <w:rPr>
          <w:sz w:val="24"/>
          <w:szCs w:val="24"/>
        </w:rPr>
        <w:t xml:space="preserve">Monsieur </w:t>
      </w:r>
      <w:proofErr w:type="spellStart"/>
      <w:r w:rsidRPr="00300264">
        <w:rPr>
          <w:sz w:val="24"/>
          <w:szCs w:val="24"/>
        </w:rPr>
        <w:t>Lafrite</w:t>
      </w:r>
      <w:proofErr w:type="spellEnd"/>
      <w:r w:rsidRPr="00300264">
        <w:rPr>
          <w:sz w:val="24"/>
          <w:szCs w:val="24"/>
        </w:rPr>
        <w:t xml:space="preserve"> récolte dans son champ 382 kg de pommes de terre. Il en revend 149 kg au marché. Puis un client mécontent lui rapporte 3 sacs de 25 kg.</w:t>
      </w:r>
    </w:p>
    <w:p w14:paraId="66425BC6" w14:textId="77777777" w:rsidR="000F087C" w:rsidRDefault="000F087C" w:rsidP="000F087C">
      <w:pPr>
        <w:rPr>
          <w:i/>
          <w:iCs/>
          <w:sz w:val="24"/>
          <w:szCs w:val="24"/>
        </w:rPr>
      </w:pPr>
      <w:r w:rsidRPr="00300264">
        <w:rPr>
          <w:sz w:val="24"/>
          <w:szCs w:val="24"/>
        </w:rPr>
        <w:t xml:space="preserve"> </w:t>
      </w:r>
      <w:r w:rsidRPr="00300264">
        <w:rPr>
          <w:i/>
          <w:iCs/>
          <w:sz w:val="24"/>
          <w:szCs w:val="24"/>
        </w:rPr>
        <w:t>Combien de kg lui reste-t-il après le marché ?</w:t>
      </w:r>
    </w:p>
    <w:p w14:paraId="1AC7BB5C" w14:textId="77777777" w:rsidR="000F087C" w:rsidRDefault="000F087C" w:rsidP="000F087C">
      <w:pPr>
        <w:rPr>
          <w:i/>
          <w:iCs/>
          <w:sz w:val="24"/>
          <w:szCs w:val="24"/>
        </w:rPr>
      </w:pPr>
    </w:p>
    <w:p w14:paraId="7B6B78A2" w14:textId="77777777" w:rsidR="000F087C" w:rsidRDefault="000F087C" w:rsidP="000F087C">
      <w:r>
        <w:t xml:space="preserve">Jean entoure son jardin dont le périmètre est de 32 mètres avec des barrières. Il a déjà placé 24 mètres de barrières. Il veut laisser 2 ouvertures de 3 mètres. </w:t>
      </w:r>
    </w:p>
    <w:p w14:paraId="64FFD23D" w14:textId="77777777" w:rsidR="000F087C" w:rsidRDefault="000F087C" w:rsidP="000F087C">
      <w:pPr>
        <w:rPr>
          <w:i/>
          <w:iCs/>
        </w:rPr>
      </w:pPr>
      <w:r w:rsidRPr="00300264">
        <w:rPr>
          <w:i/>
          <w:iCs/>
        </w:rPr>
        <w:t>Combien de mètres lui reste-t-il à clôturer ?</w:t>
      </w:r>
    </w:p>
    <w:p w14:paraId="26A9FB45" w14:textId="77777777" w:rsidR="000F087C" w:rsidRDefault="000F087C"/>
    <w:sectPr w:rsidR="000F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7C"/>
    <w:rsid w:val="000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34E4"/>
  <w15:chartTrackingRefBased/>
  <w15:docId w15:val="{C66CA5A2-191C-4758-8998-154BFFF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2020-06-15T16:28:00Z</dcterms:created>
  <dcterms:modified xsi:type="dcterms:W3CDTF">2020-06-15T16:28:00Z</dcterms:modified>
</cp:coreProperties>
</file>