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FFE1D" w14:textId="7C57DF10" w:rsidR="00CA0D4D" w:rsidRDefault="008F6D56">
      <w:r>
        <w:rPr>
          <w:noProof/>
        </w:rPr>
        <w:drawing>
          <wp:anchor distT="0" distB="0" distL="114300" distR="114300" simplePos="0" relativeHeight="251659264" behindDoc="1" locked="0" layoutInCell="1" allowOverlap="1" wp14:anchorId="6F043507" wp14:editId="509989F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76450" cy="117133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7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A6C3DD6" wp14:editId="7275B59B">
            <wp:simplePos x="0" y="0"/>
            <wp:positionH relativeFrom="margin">
              <wp:posOffset>19050</wp:posOffset>
            </wp:positionH>
            <wp:positionV relativeFrom="paragraph">
              <wp:posOffset>514350</wp:posOffset>
            </wp:positionV>
            <wp:extent cx="9652000" cy="609600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8F6D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56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F1CBF"/>
    <w:rsid w:val="007B5D3A"/>
    <w:rsid w:val="008210D0"/>
    <w:rsid w:val="00823876"/>
    <w:rsid w:val="008F6D56"/>
    <w:rsid w:val="0098051A"/>
    <w:rsid w:val="00983974"/>
    <w:rsid w:val="00A1675F"/>
    <w:rsid w:val="00A16E84"/>
    <w:rsid w:val="00A43F51"/>
    <w:rsid w:val="00AE3D3B"/>
    <w:rsid w:val="00BA1E12"/>
    <w:rsid w:val="00C33CE3"/>
    <w:rsid w:val="00CA0D4D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7367"/>
  <w15:chartTrackingRefBased/>
  <w15:docId w15:val="{B0148D29-71CD-444E-9383-89DDEBB0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1</cp:revision>
  <dcterms:created xsi:type="dcterms:W3CDTF">2020-04-17T07:46:00Z</dcterms:created>
  <dcterms:modified xsi:type="dcterms:W3CDTF">2020-04-17T07:49:00Z</dcterms:modified>
</cp:coreProperties>
</file>