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EDED" w14:textId="6CCD0DD7" w:rsidR="00CA0D4D" w:rsidRDefault="00B62AC8">
      <w:r>
        <w:rPr>
          <w:noProof/>
        </w:rPr>
        <w:drawing>
          <wp:anchor distT="0" distB="0" distL="114300" distR="114300" simplePos="0" relativeHeight="251658240" behindDoc="1" locked="0" layoutInCell="1" allowOverlap="1" wp14:anchorId="73602C78" wp14:editId="24EBB9F7">
            <wp:simplePos x="0" y="0"/>
            <wp:positionH relativeFrom="margin">
              <wp:align>right</wp:align>
            </wp:positionH>
            <wp:positionV relativeFrom="paragraph">
              <wp:posOffset>1226820</wp:posOffset>
            </wp:positionV>
            <wp:extent cx="6647180" cy="7344950"/>
            <wp:effectExtent l="0" t="0" r="127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73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7D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C"/>
    <w:rsid w:val="00010A9D"/>
    <w:rsid w:val="00051D4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2CC3"/>
    <w:rsid w:val="00375685"/>
    <w:rsid w:val="003C3A48"/>
    <w:rsid w:val="0040077A"/>
    <w:rsid w:val="00425FD7"/>
    <w:rsid w:val="004538CE"/>
    <w:rsid w:val="00463307"/>
    <w:rsid w:val="00471AF9"/>
    <w:rsid w:val="004A2607"/>
    <w:rsid w:val="004E2027"/>
    <w:rsid w:val="004F358B"/>
    <w:rsid w:val="00556A5A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93DB4"/>
    <w:rsid w:val="007B5D3A"/>
    <w:rsid w:val="007D26BA"/>
    <w:rsid w:val="008210D0"/>
    <w:rsid w:val="00823876"/>
    <w:rsid w:val="0098051A"/>
    <w:rsid w:val="00983974"/>
    <w:rsid w:val="00A1675F"/>
    <w:rsid w:val="00A16E84"/>
    <w:rsid w:val="00A37669"/>
    <w:rsid w:val="00A43F51"/>
    <w:rsid w:val="00AE3D3B"/>
    <w:rsid w:val="00B62AC8"/>
    <w:rsid w:val="00BA1E12"/>
    <w:rsid w:val="00C33CE3"/>
    <w:rsid w:val="00CA0D4D"/>
    <w:rsid w:val="00D170A4"/>
    <w:rsid w:val="00D2201C"/>
    <w:rsid w:val="00D363A6"/>
    <w:rsid w:val="00D4283D"/>
    <w:rsid w:val="00D5634E"/>
    <w:rsid w:val="00D83C65"/>
    <w:rsid w:val="00E22FCD"/>
    <w:rsid w:val="00E43EEB"/>
    <w:rsid w:val="00E72EAD"/>
    <w:rsid w:val="00E92662"/>
    <w:rsid w:val="00E93136"/>
    <w:rsid w:val="00EB14C1"/>
    <w:rsid w:val="00EF3ABE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606A"/>
  <w15:chartTrackingRefBased/>
  <w15:docId w15:val="{527DB94C-4F90-420B-9773-CC91A1AF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2020-04-24T14:18:00Z</dcterms:created>
  <dcterms:modified xsi:type="dcterms:W3CDTF">2020-04-24T14:18:00Z</dcterms:modified>
</cp:coreProperties>
</file>