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A0D4D" w:rsidRDefault="0062114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1228725</wp:posOffset>
            </wp:positionH>
            <wp:positionV relativeFrom="paragraph">
              <wp:posOffset>123825</wp:posOffset>
            </wp:positionV>
            <wp:extent cx="4490034" cy="4885055"/>
            <wp:effectExtent l="0" t="0" r="635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12" cy="49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1238380</wp:posOffset>
            </wp:positionH>
            <wp:positionV relativeFrom="paragraph">
              <wp:posOffset>5010150</wp:posOffset>
            </wp:positionV>
            <wp:extent cx="4456752" cy="475170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59" cy="47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0D4D" w:rsidSect="003556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64D"/>
    <w:rsid w:val="00010A9D"/>
    <w:rsid w:val="00051D4E"/>
    <w:rsid w:val="000862AE"/>
    <w:rsid w:val="000B6BDC"/>
    <w:rsid w:val="001053ED"/>
    <w:rsid w:val="00105AC3"/>
    <w:rsid w:val="00126E07"/>
    <w:rsid w:val="00142DC6"/>
    <w:rsid w:val="001439EF"/>
    <w:rsid w:val="00146DAE"/>
    <w:rsid w:val="00161A6D"/>
    <w:rsid w:val="00196F43"/>
    <w:rsid w:val="001A4285"/>
    <w:rsid w:val="001B0318"/>
    <w:rsid w:val="001B4B64"/>
    <w:rsid w:val="0023349B"/>
    <w:rsid w:val="002A42E3"/>
    <w:rsid w:val="002C2392"/>
    <w:rsid w:val="00345429"/>
    <w:rsid w:val="0035564D"/>
    <w:rsid w:val="00360653"/>
    <w:rsid w:val="00375685"/>
    <w:rsid w:val="003C3A48"/>
    <w:rsid w:val="00425FD7"/>
    <w:rsid w:val="004538CE"/>
    <w:rsid w:val="00463307"/>
    <w:rsid w:val="004A2607"/>
    <w:rsid w:val="004E2027"/>
    <w:rsid w:val="004F358B"/>
    <w:rsid w:val="00570961"/>
    <w:rsid w:val="005770AD"/>
    <w:rsid w:val="00597262"/>
    <w:rsid w:val="005B44DE"/>
    <w:rsid w:val="005D1DCD"/>
    <w:rsid w:val="00600BD7"/>
    <w:rsid w:val="00621143"/>
    <w:rsid w:val="00626667"/>
    <w:rsid w:val="0065571E"/>
    <w:rsid w:val="006658A4"/>
    <w:rsid w:val="00677E80"/>
    <w:rsid w:val="00682255"/>
    <w:rsid w:val="006859A4"/>
    <w:rsid w:val="006B0E04"/>
    <w:rsid w:val="006B1E56"/>
    <w:rsid w:val="006C65E7"/>
    <w:rsid w:val="006F1CBF"/>
    <w:rsid w:val="00734686"/>
    <w:rsid w:val="007B5D3A"/>
    <w:rsid w:val="008210D0"/>
    <w:rsid w:val="00823876"/>
    <w:rsid w:val="009042E8"/>
    <w:rsid w:val="0091462D"/>
    <w:rsid w:val="0098051A"/>
    <w:rsid w:val="00983974"/>
    <w:rsid w:val="00A1675F"/>
    <w:rsid w:val="00A16E84"/>
    <w:rsid w:val="00A43F51"/>
    <w:rsid w:val="00AE3D3B"/>
    <w:rsid w:val="00BA1E12"/>
    <w:rsid w:val="00C11C6F"/>
    <w:rsid w:val="00C33CE3"/>
    <w:rsid w:val="00CA0D4D"/>
    <w:rsid w:val="00D170A4"/>
    <w:rsid w:val="00D363A6"/>
    <w:rsid w:val="00D4283D"/>
    <w:rsid w:val="00D83C65"/>
    <w:rsid w:val="00E22FCD"/>
    <w:rsid w:val="00E37527"/>
    <w:rsid w:val="00E43EEB"/>
    <w:rsid w:val="00E72EAD"/>
    <w:rsid w:val="00E92662"/>
    <w:rsid w:val="00E93136"/>
    <w:rsid w:val="00EB14C1"/>
    <w:rsid w:val="00EF3ABE"/>
    <w:rsid w:val="00F35450"/>
    <w:rsid w:val="00FB197F"/>
    <w:rsid w:val="00FE26CD"/>
    <w:rsid w:val="00FE3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7D18E-B640-4D0A-B68C-3B1843E2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lacoux</dc:creator>
  <cp:keywords/>
  <dc:description/>
  <cp:lastModifiedBy>celine lacoux</cp:lastModifiedBy>
  <cp:revision>2</cp:revision>
  <dcterms:created xsi:type="dcterms:W3CDTF">2020-04-30T12:47:00Z</dcterms:created>
  <dcterms:modified xsi:type="dcterms:W3CDTF">2020-04-30T12:47:00Z</dcterms:modified>
</cp:coreProperties>
</file>