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4E52BED" w14:textId="0B5FAAC0" w:rsidR="00CA0D4D" w:rsidRDefault="008B6D40">
      <w:bookmarkStart w:id="0" w:name="_GoBack"/>
      <w:bookmarkEnd w:id="0"/>
      <w:r w:rsidRPr="008B6D40">
        <w:rPr>
          <w:noProof/>
        </w:rPr>
        <w:drawing>
          <wp:anchor distT="0" distB="0" distL="114300" distR="114300" simplePos="0" relativeHeight="251658240" behindDoc="0" locked="0" layoutInCell="1" allowOverlap="1" wp14:anchorId="46F88147" wp14:editId="30F64974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313680" cy="6609080"/>
            <wp:effectExtent l="0" t="0" r="1270" b="1270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17"/>
                    <a:stretch/>
                  </pic:blipFill>
                  <pic:spPr bwMode="auto">
                    <a:xfrm>
                      <a:off x="0" y="0"/>
                      <a:ext cx="5313680" cy="660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B6D40">
        <w:rPr>
          <w:noProof/>
        </w:rPr>
        <w:drawing>
          <wp:anchor distT="0" distB="0" distL="114300" distR="114300" simplePos="0" relativeHeight="251659264" behindDoc="1" locked="0" layoutInCell="1" allowOverlap="1" wp14:anchorId="5896B6FB" wp14:editId="5EE5E78F">
            <wp:simplePos x="0" y="0"/>
            <wp:positionH relativeFrom="margin">
              <wp:align>left</wp:align>
            </wp:positionH>
            <wp:positionV relativeFrom="paragraph">
              <wp:posOffset>1200150</wp:posOffset>
            </wp:positionV>
            <wp:extent cx="4457700" cy="5372100"/>
            <wp:effectExtent l="0" t="0" r="0" b="0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29" t="6020" r="44366"/>
                    <a:stretch/>
                  </pic:blipFill>
                  <pic:spPr bwMode="auto">
                    <a:xfrm>
                      <a:off x="0" y="0"/>
                      <a:ext cx="445770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3071C7C0" wp14:editId="70262D83">
            <wp:simplePos x="0" y="0"/>
            <wp:positionH relativeFrom="column">
              <wp:posOffset>38100</wp:posOffset>
            </wp:positionH>
            <wp:positionV relativeFrom="paragraph">
              <wp:posOffset>57150</wp:posOffset>
            </wp:positionV>
            <wp:extent cx="2228850" cy="1009650"/>
            <wp:effectExtent l="0" t="0" r="0" b="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CA0D4D" w:rsidSect="008B6D40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4275"/>
    <w:rsid w:val="00051D4E"/>
    <w:rsid w:val="00142DC6"/>
    <w:rsid w:val="004E4275"/>
    <w:rsid w:val="007B5D3A"/>
    <w:rsid w:val="008B6D40"/>
    <w:rsid w:val="00CA0D4D"/>
    <w:rsid w:val="00D83C65"/>
    <w:rsid w:val="00FE33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3AC6F4"/>
  <w15:chartTrackingRefBased/>
  <w15:docId w15:val="{BCBB4784-0C93-4174-983F-1EBF142FE8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celine lacoux</dc:creator>
  <cp:keywords/>
  <dc:description/>
  <cp:lastModifiedBy>celine lacoux</cp:lastModifiedBy>
  <cp:revision>3</cp:revision>
  <dcterms:created xsi:type="dcterms:W3CDTF">2020-03-16T16:42:00Z</dcterms:created>
  <dcterms:modified xsi:type="dcterms:W3CDTF">2020-03-16T16:42:00Z</dcterms:modified>
</cp:coreProperties>
</file>