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F2FE" w14:textId="21B65DEF" w:rsidR="00B82EF0" w:rsidRDefault="00A67ACE" w:rsidP="00B82EF0">
      <w:r>
        <w:rPr>
          <w:noProof/>
        </w:rPr>
        <w:drawing>
          <wp:anchor distT="0" distB="0" distL="114300" distR="114300" simplePos="0" relativeHeight="251659264" behindDoc="1" locked="0" layoutInCell="1" allowOverlap="1" wp14:anchorId="74BF736A" wp14:editId="6C3E4DD2">
            <wp:simplePos x="0" y="0"/>
            <wp:positionH relativeFrom="margin">
              <wp:align>left</wp:align>
            </wp:positionH>
            <wp:positionV relativeFrom="paragraph">
              <wp:posOffset>-23425</wp:posOffset>
            </wp:positionV>
            <wp:extent cx="5181600" cy="70528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0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F8F87C" wp14:editId="53E911AE">
            <wp:simplePos x="0" y="0"/>
            <wp:positionH relativeFrom="margin">
              <wp:align>right</wp:align>
            </wp:positionH>
            <wp:positionV relativeFrom="paragraph">
              <wp:posOffset>19049</wp:posOffset>
            </wp:positionV>
            <wp:extent cx="1447800" cy="1516743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1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6B1CF" w14:textId="4A722449" w:rsidR="00AD157B" w:rsidRDefault="00AD157B" w:rsidP="00B82EF0">
      <w:pPr>
        <w:jc w:val="center"/>
        <w:rPr>
          <w:rFonts w:ascii="Segoe Script" w:hAnsi="Segoe Script"/>
          <w:color w:val="FF0000"/>
          <w:sz w:val="32"/>
          <w:szCs w:val="32"/>
        </w:rPr>
      </w:pPr>
    </w:p>
    <w:p w14:paraId="2BA0AEAC" w14:textId="337B714D" w:rsidR="00AD157B" w:rsidRDefault="00A67ACE" w:rsidP="00B82EF0">
      <w:pPr>
        <w:jc w:val="center"/>
        <w:rPr>
          <w:rFonts w:ascii="Segoe Script" w:hAnsi="Segoe Script"/>
          <w:color w:val="FF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491186" wp14:editId="1B89E403">
            <wp:simplePos x="0" y="0"/>
            <wp:positionH relativeFrom="column">
              <wp:posOffset>857250</wp:posOffset>
            </wp:positionH>
            <wp:positionV relativeFrom="paragraph">
              <wp:posOffset>6294755</wp:posOffset>
            </wp:positionV>
            <wp:extent cx="5118100" cy="272415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D157B" w:rsidSect="00B82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F0"/>
    <w:rsid w:val="00051D4E"/>
    <w:rsid w:val="00142DC6"/>
    <w:rsid w:val="00161A6D"/>
    <w:rsid w:val="00191DAB"/>
    <w:rsid w:val="00196F43"/>
    <w:rsid w:val="0025380F"/>
    <w:rsid w:val="003641F9"/>
    <w:rsid w:val="00374448"/>
    <w:rsid w:val="003C3A48"/>
    <w:rsid w:val="003E64AA"/>
    <w:rsid w:val="0047094E"/>
    <w:rsid w:val="004A1CF0"/>
    <w:rsid w:val="005D444B"/>
    <w:rsid w:val="00616195"/>
    <w:rsid w:val="006B0E04"/>
    <w:rsid w:val="0070128E"/>
    <w:rsid w:val="007574CE"/>
    <w:rsid w:val="007B5D3A"/>
    <w:rsid w:val="00930EE0"/>
    <w:rsid w:val="0098051A"/>
    <w:rsid w:val="00A67ACE"/>
    <w:rsid w:val="00AD157B"/>
    <w:rsid w:val="00B82EF0"/>
    <w:rsid w:val="00BA1E12"/>
    <w:rsid w:val="00CA0D4D"/>
    <w:rsid w:val="00D83C65"/>
    <w:rsid w:val="00E92662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5E8F"/>
  <w15:chartTrackingRefBased/>
  <w15:docId w15:val="{2A98AFAB-041B-4EAA-AF10-7F77C10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2020-03-22T15:37:00Z</dcterms:created>
  <dcterms:modified xsi:type="dcterms:W3CDTF">2020-03-22T15:37:00Z</dcterms:modified>
</cp:coreProperties>
</file>