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651AF5" w14:paraId="10DF4308" w14:textId="70755D60" w:rsidTr="00651AF5">
        <w:trPr>
          <w:trHeight w:val="3387"/>
        </w:trPr>
        <w:tc>
          <w:tcPr>
            <w:tcW w:w="5101" w:type="dxa"/>
          </w:tcPr>
          <w:p w14:paraId="4993E45A" w14:textId="40C9E4A8" w:rsidR="00651AF5" w:rsidRDefault="00651AF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46F3701" wp14:editId="3C3E2C2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69215</wp:posOffset>
                  </wp:positionV>
                  <wp:extent cx="2438400" cy="1976387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6B420E73" w14:textId="1A538C96" w:rsidR="00651AF5" w:rsidRDefault="00651AF5"/>
          <w:p w14:paraId="5DDE0A9E" w14:textId="2E139863" w:rsidR="00651AF5" w:rsidRDefault="00651AF5"/>
          <w:p w14:paraId="7CEE5A5E" w14:textId="77777777" w:rsidR="00651AF5" w:rsidRDefault="00651AF5"/>
          <w:p w14:paraId="2EF154B0" w14:textId="77777777" w:rsidR="00651AF5" w:rsidRDefault="00651AF5"/>
          <w:p w14:paraId="7B0687FE" w14:textId="77777777" w:rsidR="00651AF5" w:rsidRDefault="00651AF5"/>
          <w:p w14:paraId="30A0CE0E" w14:textId="77777777" w:rsidR="00651AF5" w:rsidRDefault="00651AF5"/>
          <w:p w14:paraId="3F43E4E2" w14:textId="3258FD0A" w:rsidR="00651AF5" w:rsidRDefault="00651AF5"/>
          <w:p w14:paraId="1AF0263A" w14:textId="0742B32C" w:rsidR="00651AF5" w:rsidRDefault="00651AF5"/>
          <w:p w14:paraId="24E045B9" w14:textId="77777777" w:rsidR="00651AF5" w:rsidRDefault="00651AF5"/>
          <w:p w14:paraId="515D1513" w14:textId="77777777" w:rsidR="00651AF5" w:rsidRDefault="00651AF5"/>
          <w:p w14:paraId="67FAF597" w14:textId="2AB087F9" w:rsidR="00651AF5" w:rsidRDefault="00651AF5"/>
        </w:tc>
        <w:tc>
          <w:tcPr>
            <w:tcW w:w="5101" w:type="dxa"/>
          </w:tcPr>
          <w:p w14:paraId="21AC8031" w14:textId="124788A1" w:rsidR="00651AF5" w:rsidRDefault="00651AF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4BAB" wp14:editId="3D7472A2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107950</wp:posOffset>
                  </wp:positionV>
                  <wp:extent cx="2724150" cy="1960370"/>
                  <wp:effectExtent l="0" t="0" r="0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6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</w:tcPr>
          <w:p w14:paraId="71BEA593" w14:textId="6FF12157" w:rsidR="00651AF5" w:rsidRDefault="00651AF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89FDE2" wp14:editId="4B2C01AF">
                  <wp:simplePos x="0" y="0"/>
                  <wp:positionH relativeFrom="column">
                    <wp:posOffset>841375</wp:posOffset>
                  </wp:positionH>
                  <wp:positionV relativeFrom="page">
                    <wp:posOffset>127000</wp:posOffset>
                  </wp:positionV>
                  <wp:extent cx="1562100" cy="1909233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1AF5" w14:paraId="10948624" w14:textId="583C1BC1" w:rsidTr="00651AF5">
        <w:tc>
          <w:tcPr>
            <w:tcW w:w="5101" w:type="dxa"/>
          </w:tcPr>
          <w:p w14:paraId="0DCAA490" w14:textId="0199EF9C" w:rsidR="00651AF5" w:rsidRDefault="00651AF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DAF0601" wp14:editId="361EF484">
                  <wp:simplePos x="0" y="0"/>
                  <wp:positionH relativeFrom="column">
                    <wp:posOffset>538545</wp:posOffset>
                  </wp:positionH>
                  <wp:positionV relativeFrom="paragraph">
                    <wp:posOffset>103505</wp:posOffset>
                  </wp:positionV>
                  <wp:extent cx="2286000" cy="1852863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5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3784F2" w14:textId="1B0EB3D9" w:rsidR="00651AF5" w:rsidRDefault="00651AF5"/>
          <w:p w14:paraId="60288A74" w14:textId="36861672" w:rsidR="00651AF5" w:rsidRDefault="00651AF5"/>
          <w:p w14:paraId="5669AF0F" w14:textId="25356026" w:rsidR="00651AF5" w:rsidRDefault="00651AF5"/>
          <w:p w14:paraId="2165774B" w14:textId="69B2646F" w:rsidR="00651AF5" w:rsidRDefault="00651AF5"/>
          <w:p w14:paraId="001E181D" w14:textId="6D97044D" w:rsidR="00651AF5" w:rsidRDefault="00651AF5"/>
          <w:p w14:paraId="6D212218" w14:textId="7E782507" w:rsidR="00651AF5" w:rsidRDefault="00651AF5"/>
          <w:p w14:paraId="6D3F1003" w14:textId="6B43DCC7" w:rsidR="00651AF5" w:rsidRDefault="00651AF5"/>
          <w:p w14:paraId="308646D8" w14:textId="1801C42A" w:rsidR="00651AF5" w:rsidRDefault="00651AF5"/>
          <w:p w14:paraId="22CEFA75" w14:textId="2C9B43A7" w:rsidR="00651AF5" w:rsidRDefault="00651AF5"/>
          <w:p w14:paraId="1AC7CA93" w14:textId="111C7BAA" w:rsidR="00651AF5" w:rsidRDefault="00651AF5"/>
          <w:p w14:paraId="601B4912" w14:textId="1AA0665A" w:rsidR="00651AF5" w:rsidRDefault="00651AF5"/>
        </w:tc>
        <w:tc>
          <w:tcPr>
            <w:tcW w:w="5101" w:type="dxa"/>
          </w:tcPr>
          <w:p w14:paraId="11CF161A" w14:textId="6A040D88" w:rsidR="00651AF5" w:rsidRDefault="00651AF5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5B35122" wp14:editId="3D443E74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65405</wp:posOffset>
                  </wp:positionV>
                  <wp:extent cx="2649682" cy="19431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82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  <w:vMerge w:val="restart"/>
          </w:tcPr>
          <w:p w14:paraId="508F9FC3" w14:textId="123B3D7B" w:rsidR="00651AF5" w:rsidRDefault="00651AF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FF2D48B" wp14:editId="7DDB15C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675005</wp:posOffset>
                  </wp:positionV>
                  <wp:extent cx="3072740" cy="25717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4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1AF5" w14:paraId="064B6603" w14:textId="7B206AC3" w:rsidTr="00651AF5">
        <w:tc>
          <w:tcPr>
            <w:tcW w:w="5101" w:type="dxa"/>
          </w:tcPr>
          <w:p w14:paraId="5CD1E51D" w14:textId="49149B6B" w:rsidR="00651AF5" w:rsidRDefault="00651AF5"/>
          <w:p w14:paraId="323F0D8B" w14:textId="023B9EEA" w:rsidR="00651AF5" w:rsidRDefault="00651AF5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A814306" wp14:editId="342588F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51435</wp:posOffset>
                  </wp:positionV>
                  <wp:extent cx="2963876" cy="1492755"/>
                  <wp:effectExtent l="0" t="0" r="825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76" cy="14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B9B43" w14:textId="0D3D42E2" w:rsidR="00651AF5" w:rsidRDefault="00651AF5"/>
          <w:p w14:paraId="2F96164F" w14:textId="646620F7" w:rsidR="00651AF5" w:rsidRDefault="00651AF5"/>
          <w:p w14:paraId="615AB794" w14:textId="521B8160" w:rsidR="00651AF5" w:rsidRDefault="00651AF5"/>
          <w:p w14:paraId="69FC1872" w14:textId="3B86C87B" w:rsidR="00651AF5" w:rsidRDefault="00651AF5"/>
          <w:p w14:paraId="1E1F3042" w14:textId="77777777" w:rsidR="00651AF5" w:rsidRDefault="00651AF5"/>
          <w:p w14:paraId="4959426F" w14:textId="323A8B81" w:rsidR="00651AF5" w:rsidRDefault="00651AF5"/>
          <w:p w14:paraId="0FFA3B31" w14:textId="77777777" w:rsidR="00651AF5" w:rsidRDefault="00651AF5"/>
          <w:p w14:paraId="3A33C862" w14:textId="77777777" w:rsidR="00651AF5" w:rsidRDefault="00651AF5"/>
          <w:p w14:paraId="2F2B7CA1" w14:textId="77777777" w:rsidR="00651AF5" w:rsidRDefault="00651AF5"/>
          <w:p w14:paraId="2CEABEEA" w14:textId="6F9B2D73" w:rsidR="00651AF5" w:rsidRDefault="00651AF5"/>
        </w:tc>
        <w:tc>
          <w:tcPr>
            <w:tcW w:w="5101" w:type="dxa"/>
          </w:tcPr>
          <w:p w14:paraId="44AAD473" w14:textId="4E17160D" w:rsidR="00651AF5" w:rsidRDefault="00651AF5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49F4FC0" wp14:editId="6D49812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188595</wp:posOffset>
                  </wp:positionV>
                  <wp:extent cx="2952750" cy="1671778"/>
                  <wp:effectExtent l="0" t="0" r="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2" w:type="dxa"/>
            <w:vMerge/>
          </w:tcPr>
          <w:p w14:paraId="68A51784" w14:textId="0DE30154" w:rsidR="00651AF5" w:rsidRDefault="00651AF5"/>
        </w:tc>
      </w:tr>
    </w:tbl>
    <w:p w14:paraId="084B3B9F" w14:textId="550A9677" w:rsidR="00CA0D4D" w:rsidRDefault="00CA0D4D"/>
    <w:sectPr w:rsidR="00CA0D4D" w:rsidSect="00110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3D02EF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51AF5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2020-04-24T13:55:00Z</dcterms:created>
  <dcterms:modified xsi:type="dcterms:W3CDTF">2020-04-24T13:55:00Z</dcterms:modified>
</cp:coreProperties>
</file>