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E81F32" w14:paraId="10DF4308" w14:textId="70755D60" w:rsidTr="00E81F32">
        <w:trPr>
          <w:trHeight w:val="1543"/>
        </w:trPr>
        <w:tc>
          <w:tcPr>
            <w:tcW w:w="3649" w:type="dxa"/>
            <w:vMerge w:val="restart"/>
          </w:tcPr>
          <w:p w14:paraId="4993E45A" w14:textId="55D15C9F" w:rsidR="00E81F32" w:rsidRDefault="00E81F32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58582C6" wp14:editId="41EF73F4">
                  <wp:simplePos x="0" y="0"/>
                  <wp:positionH relativeFrom="column">
                    <wp:posOffset>456343</wp:posOffset>
                  </wp:positionH>
                  <wp:positionV relativeFrom="paragraph">
                    <wp:posOffset>60276</wp:posOffset>
                  </wp:positionV>
                  <wp:extent cx="1235033" cy="1940766"/>
                  <wp:effectExtent l="0" t="0" r="3810" b="254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3" cy="194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6B420E73" w14:textId="753C2CE5" w:rsidR="00E81F32" w:rsidRDefault="00E81F32"/>
          <w:p w14:paraId="5DDE0A9E" w14:textId="00BC6DA1" w:rsidR="00E81F32" w:rsidRDefault="00E81F32"/>
          <w:p w14:paraId="7CEE5A5E" w14:textId="77777777" w:rsidR="00E81F32" w:rsidRDefault="00E81F32"/>
          <w:p w14:paraId="2EF154B0" w14:textId="77777777" w:rsidR="00E81F32" w:rsidRDefault="00E81F32"/>
          <w:p w14:paraId="7B0687FE" w14:textId="77777777" w:rsidR="00E81F32" w:rsidRDefault="00E81F32"/>
          <w:p w14:paraId="30A0CE0E" w14:textId="77777777" w:rsidR="00E81F32" w:rsidRDefault="00E81F32"/>
          <w:p w14:paraId="3F43E4E2" w14:textId="3258FD0A" w:rsidR="00E81F32" w:rsidRDefault="00E81F32"/>
          <w:p w14:paraId="1AF0263A" w14:textId="0742B32C" w:rsidR="00E81F32" w:rsidRDefault="00E81F32"/>
          <w:p w14:paraId="24E045B9" w14:textId="77777777" w:rsidR="00E81F32" w:rsidRDefault="00E81F32"/>
          <w:p w14:paraId="515D1513" w14:textId="77777777" w:rsidR="00E81F32" w:rsidRDefault="00E81F32"/>
          <w:p w14:paraId="67FAF597" w14:textId="2AB087F9" w:rsidR="00E81F32" w:rsidRDefault="00E81F32"/>
        </w:tc>
        <w:tc>
          <w:tcPr>
            <w:tcW w:w="3649" w:type="dxa"/>
          </w:tcPr>
          <w:p w14:paraId="21AC8031" w14:textId="048F1693" w:rsidR="00E81F32" w:rsidRDefault="00E81F32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583C07A" wp14:editId="6BF1585A">
                  <wp:simplePos x="0" y="0"/>
                  <wp:positionH relativeFrom="column">
                    <wp:posOffset>-31618</wp:posOffset>
                  </wp:positionH>
                  <wp:positionV relativeFrom="paragraph">
                    <wp:posOffset>106466</wp:posOffset>
                  </wp:positionV>
                  <wp:extent cx="2113808" cy="871278"/>
                  <wp:effectExtent l="0" t="0" r="1270" b="508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793" cy="87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vMerge w:val="restart"/>
          </w:tcPr>
          <w:p w14:paraId="71BEA593" w14:textId="7A3852CF" w:rsidR="00E81F32" w:rsidRDefault="00E81F32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4C7F96D" wp14:editId="7193A9F3">
                  <wp:simplePos x="0" y="0"/>
                  <wp:positionH relativeFrom="column">
                    <wp:posOffset>133168</wp:posOffset>
                  </wp:positionH>
                  <wp:positionV relativeFrom="paragraph">
                    <wp:posOffset>35626</wp:posOffset>
                  </wp:positionV>
                  <wp:extent cx="1987976" cy="2125683"/>
                  <wp:effectExtent l="0" t="0" r="0" b="825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976" cy="212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vMerge w:val="restart"/>
          </w:tcPr>
          <w:p w14:paraId="618C2389" w14:textId="4E26149E" w:rsidR="00E81F32" w:rsidRDefault="00E81F32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DEF8305" wp14:editId="559DEB8E">
                  <wp:simplePos x="0" y="0"/>
                  <wp:positionH relativeFrom="column">
                    <wp:posOffset>1155</wp:posOffset>
                  </wp:positionH>
                  <wp:positionV relativeFrom="paragraph">
                    <wp:posOffset>-412</wp:posOffset>
                  </wp:positionV>
                  <wp:extent cx="2162306" cy="1999720"/>
                  <wp:effectExtent l="0" t="0" r="9525" b="63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65" cy="201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1F32" w14:paraId="24AFC3FB" w14:textId="77777777" w:rsidTr="00E81F32">
        <w:trPr>
          <w:trHeight w:val="1834"/>
        </w:trPr>
        <w:tc>
          <w:tcPr>
            <w:tcW w:w="3649" w:type="dxa"/>
            <w:vMerge/>
          </w:tcPr>
          <w:p w14:paraId="41E4CE98" w14:textId="77777777" w:rsidR="00E81F32" w:rsidRDefault="00E81F32">
            <w:pPr>
              <w:rPr>
                <w:noProof/>
              </w:rPr>
            </w:pPr>
          </w:p>
        </w:tc>
        <w:tc>
          <w:tcPr>
            <w:tcW w:w="3649" w:type="dxa"/>
          </w:tcPr>
          <w:p w14:paraId="01D6794F" w14:textId="72D0D16C" w:rsidR="00E81F32" w:rsidRDefault="00E81F3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81014AF" wp14:editId="13F64032">
                  <wp:simplePos x="0" y="0"/>
                  <wp:positionH relativeFrom="column">
                    <wp:posOffset>75260</wp:posOffset>
                  </wp:positionH>
                  <wp:positionV relativeFrom="paragraph">
                    <wp:posOffset>52054</wp:posOffset>
                  </wp:positionV>
                  <wp:extent cx="1805049" cy="1054826"/>
                  <wp:effectExtent l="0" t="0" r="508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63" cy="106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vMerge/>
          </w:tcPr>
          <w:p w14:paraId="1BF8883E" w14:textId="77777777" w:rsidR="00E81F32" w:rsidRDefault="00E81F32">
            <w:pPr>
              <w:rPr>
                <w:noProof/>
              </w:rPr>
            </w:pPr>
          </w:p>
        </w:tc>
        <w:tc>
          <w:tcPr>
            <w:tcW w:w="3649" w:type="dxa"/>
            <w:vMerge/>
          </w:tcPr>
          <w:p w14:paraId="288F8360" w14:textId="77777777" w:rsidR="00E81F32" w:rsidRDefault="00E81F32">
            <w:pPr>
              <w:rPr>
                <w:noProof/>
              </w:rPr>
            </w:pPr>
          </w:p>
        </w:tc>
      </w:tr>
      <w:tr w:rsidR="00E81F32" w14:paraId="10948624" w14:textId="583C1BC1" w:rsidTr="00E81F32">
        <w:tc>
          <w:tcPr>
            <w:tcW w:w="3649" w:type="dxa"/>
          </w:tcPr>
          <w:p w14:paraId="0DCAA490" w14:textId="58231B0B" w:rsidR="00E81F32" w:rsidRDefault="00E81F32"/>
          <w:p w14:paraId="5B3784F2" w14:textId="207CA257" w:rsidR="00E81F32" w:rsidRDefault="00E81F32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343A22E" wp14:editId="558514E6">
                  <wp:simplePos x="0" y="0"/>
                  <wp:positionH relativeFrom="column">
                    <wp:posOffset>-30546</wp:posOffset>
                  </wp:positionH>
                  <wp:positionV relativeFrom="paragraph">
                    <wp:posOffset>115149</wp:posOffset>
                  </wp:positionV>
                  <wp:extent cx="2244725" cy="1294130"/>
                  <wp:effectExtent l="0" t="0" r="3175" b="127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288A74" w14:textId="209348AD" w:rsidR="00E81F32" w:rsidRDefault="00E81F32"/>
          <w:p w14:paraId="5669AF0F" w14:textId="0C866FC5" w:rsidR="00E81F32" w:rsidRDefault="00E81F32"/>
          <w:p w14:paraId="2165774B" w14:textId="50F28D8F" w:rsidR="00E81F32" w:rsidRDefault="00E81F32"/>
          <w:p w14:paraId="001E181D" w14:textId="35C9F9B0" w:rsidR="00E81F32" w:rsidRDefault="00E81F32"/>
          <w:p w14:paraId="6D212218" w14:textId="7E782507" w:rsidR="00E81F32" w:rsidRDefault="00E81F32"/>
          <w:p w14:paraId="6D3F1003" w14:textId="6B43DCC7" w:rsidR="00E81F32" w:rsidRDefault="00E81F32"/>
          <w:p w14:paraId="308646D8" w14:textId="1801C42A" w:rsidR="00E81F32" w:rsidRDefault="00E81F32"/>
          <w:p w14:paraId="22CEFA75" w14:textId="2C9B43A7" w:rsidR="00E81F32" w:rsidRDefault="00E81F32"/>
          <w:p w14:paraId="1AC7CA93" w14:textId="111C7BAA" w:rsidR="00E81F32" w:rsidRDefault="00E81F32"/>
          <w:p w14:paraId="601B4912" w14:textId="1AA0665A" w:rsidR="00E81F32" w:rsidRDefault="00E81F32"/>
        </w:tc>
        <w:tc>
          <w:tcPr>
            <w:tcW w:w="3649" w:type="dxa"/>
          </w:tcPr>
          <w:p w14:paraId="11CF161A" w14:textId="5E33CE10" w:rsidR="00E81F32" w:rsidRDefault="00E81F32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90C3CED" wp14:editId="09CD1121">
                  <wp:simplePos x="0" y="0"/>
                  <wp:positionH relativeFrom="column">
                    <wp:posOffset>-19941</wp:posOffset>
                  </wp:positionH>
                  <wp:positionV relativeFrom="paragraph">
                    <wp:posOffset>333144</wp:posOffset>
                  </wp:positionV>
                  <wp:extent cx="2192406" cy="1211283"/>
                  <wp:effectExtent l="0" t="0" r="0" b="825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06" cy="121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vMerge w:val="restart"/>
          </w:tcPr>
          <w:p w14:paraId="508F9FC3" w14:textId="6EB3B173" w:rsidR="00E81F32" w:rsidRDefault="00E81F32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3D080FD" wp14:editId="4D45587F">
                  <wp:simplePos x="0" y="0"/>
                  <wp:positionH relativeFrom="column">
                    <wp:posOffset>560681</wp:posOffset>
                  </wp:positionH>
                  <wp:positionV relativeFrom="paragraph">
                    <wp:posOffset>60012</wp:posOffset>
                  </wp:positionV>
                  <wp:extent cx="950026" cy="4031476"/>
                  <wp:effectExtent l="0" t="0" r="2540" b="762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6" cy="403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vMerge w:val="restart"/>
          </w:tcPr>
          <w:p w14:paraId="1501A4EA" w14:textId="228DF2BA" w:rsidR="00E81F32" w:rsidRDefault="00E81F32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E0F8B1" wp14:editId="12FDFB17">
                  <wp:simplePos x="0" y="0"/>
                  <wp:positionH relativeFrom="column">
                    <wp:posOffset>72406</wp:posOffset>
                  </wp:positionH>
                  <wp:positionV relativeFrom="paragraph">
                    <wp:posOffset>119817</wp:posOffset>
                  </wp:positionV>
                  <wp:extent cx="2091400" cy="3728852"/>
                  <wp:effectExtent l="0" t="0" r="4445" b="508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00" cy="377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1F32" w14:paraId="064B6603" w14:textId="7B206AC3" w:rsidTr="00E81F32">
        <w:tc>
          <w:tcPr>
            <w:tcW w:w="3649" w:type="dxa"/>
          </w:tcPr>
          <w:p w14:paraId="5CD1E51D" w14:textId="76A7199A" w:rsidR="00E81F32" w:rsidRDefault="00E81F32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883D18C" wp14:editId="44734735">
                  <wp:simplePos x="0" y="0"/>
                  <wp:positionH relativeFrom="column">
                    <wp:posOffset>254396</wp:posOffset>
                  </wp:positionH>
                  <wp:positionV relativeFrom="paragraph">
                    <wp:posOffset>90170</wp:posOffset>
                  </wp:positionV>
                  <wp:extent cx="1674420" cy="1872225"/>
                  <wp:effectExtent l="0" t="0" r="254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20" cy="187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3F0D8B" w14:textId="3D2E9F17" w:rsidR="00E81F32" w:rsidRDefault="00E81F32"/>
          <w:p w14:paraId="29AB9B43" w14:textId="7BEE0E4A" w:rsidR="00E81F32" w:rsidRDefault="00E81F32"/>
          <w:p w14:paraId="2F96164F" w14:textId="785DAAFB" w:rsidR="00E81F32" w:rsidRDefault="00E81F32"/>
          <w:p w14:paraId="615AB794" w14:textId="521B8160" w:rsidR="00E81F32" w:rsidRDefault="00E81F32"/>
          <w:p w14:paraId="69FC1872" w14:textId="3B86C87B" w:rsidR="00E81F32" w:rsidRDefault="00E81F32"/>
          <w:p w14:paraId="1E1F3042" w14:textId="77777777" w:rsidR="00E81F32" w:rsidRDefault="00E81F32"/>
          <w:p w14:paraId="4959426F" w14:textId="323A8B81" w:rsidR="00E81F32" w:rsidRDefault="00E81F32"/>
          <w:p w14:paraId="0FFA3B31" w14:textId="77777777" w:rsidR="00E81F32" w:rsidRDefault="00E81F32"/>
          <w:p w14:paraId="3A33C862" w14:textId="77777777" w:rsidR="00E81F32" w:rsidRDefault="00E81F32"/>
          <w:p w14:paraId="2F2B7CA1" w14:textId="77777777" w:rsidR="00E81F32" w:rsidRDefault="00E81F32"/>
          <w:p w14:paraId="2CEABEEA" w14:textId="6F9B2D73" w:rsidR="00E81F32" w:rsidRDefault="00E81F32"/>
        </w:tc>
        <w:tc>
          <w:tcPr>
            <w:tcW w:w="3649" w:type="dxa"/>
          </w:tcPr>
          <w:p w14:paraId="44AAD473" w14:textId="2F055205" w:rsidR="00E81F32" w:rsidRDefault="00E81F32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69691CB" wp14:editId="2B70AD49">
                  <wp:simplePos x="0" y="0"/>
                  <wp:positionH relativeFrom="column">
                    <wp:posOffset>-19941</wp:posOffset>
                  </wp:positionH>
                  <wp:positionV relativeFrom="paragraph">
                    <wp:posOffset>335684</wp:posOffset>
                  </wp:positionV>
                  <wp:extent cx="2197100" cy="131826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9" w:type="dxa"/>
            <w:vMerge/>
          </w:tcPr>
          <w:p w14:paraId="68A51784" w14:textId="0DE30154" w:rsidR="00E81F32" w:rsidRDefault="00E81F32"/>
        </w:tc>
        <w:tc>
          <w:tcPr>
            <w:tcW w:w="3649" w:type="dxa"/>
            <w:vMerge/>
          </w:tcPr>
          <w:p w14:paraId="25ACBF2A" w14:textId="77777777" w:rsidR="00E81F32" w:rsidRDefault="00E81F32"/>
        </w:tc>
      </w:tr>
    </w:tbl>
    <w:p w14:paraId="084B3B9F" w14:textId="6778DC2C" w:rsidR="00CA0D4D" w:rsidRDefault="00CA0D4D"/>
    <w:sectPr w:rsidR="00CA0D4D" w:rsidSect="00110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8"/>
    <w:rsid w:val="00010A9D"/>
    <w:rsid w:val="00051D4E"/>
    <w:rsid w:val="000716E2"/>
    <w:rsid w:val="000B6BDC"/>
    <w:rsid w:val="00105AC3"/>
    <w:rsid w:val="00110338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3D02EF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58A4"/>
    <w:rsid w:val="00677E80"/>
    <w:rsid w:val="00682255"/>
    <w:rsid w:val="006859A4"/>
    <w:rsid w:val="006B0E04"/>
    <w:rsid w:val="006C65E7"/>
    <w:rsid w:val="006F1CBF"/>
    <w:rsid w:val="007B5D3A"/>
    <w:rsid w:val="008210D0"/>
    <w:rsid w:val="00823876"/>
    <w:rsid w:val="0098051A"/>
    <w:rsid w:val="00983974"/>
    <w:rsid w:val="00A43F51"/>
    <w:rsid w:val="00BA1E12"/>
    <w:rsid w:val="00CA0D4D"/>
    <w:rsid w:val="00D170A4"/>
    <w:rsid w:val="00D363A6"/>
    <w:rsid w:val="00D4283D"/>
    <w:rsid w:val="00D83C65"/>
    <w:rsid w:val="00DD2072"/>
    <w:rsid w:val="00E43EEB"/>
    <w:rsid w:val="00E81F32"/>
    <w:rsid w:val="00E92662"/>
    <w:rsid w:val="00E93136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22"/>
  <w15:chartTrackingRefBased/>
  <w15:docId w15:val="{E6F68F9C-4799-42B6-854B-4321325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4</cp:revision>
  <dcterms:created xsi:type="dcterms:W3CDTF">2020-04-16T10:09:00Z</dcterms:created>
  <dcterms:modified xsi:type="dcterms:W3CDTF">2020-04-17T10:34:00Z</dcterms:modified>
</cp:coreProperties>
</file>