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5228"/>
      </w:tblGrid>
      <w:tr w:rsidR="00FE2F39" w14:paraId="447BBA0E" w14:textId="77777777" w:rsidTr="007D778D">
        <w:tc>
          <w:tcPr>
            <w:tcW w:w="5228" w:type="dxa"/>
            <w:gridSpan w:val="2"/>
          </w:tcPr>
          <w:p w14:paraId="348E609E" w14:textId="570F4764" w:rsidR="00FE2F39" w:rsidRDefault="00FE2F39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2BECA78" wp14:editId="436DA1C4">
                  <wp:simplePos x="0" y="0"/>
                  <wp:positionH relativeFrom="column">
                    <wp:posOffset>153301</wp:posOffset>
                  </wp:positionH>
                  <wp:positionV relativeFrom="paragraph">
                    <wp:posOffset>55880</wp:posOffset>
                  </wp:positionV>
                  <wp:extent cx="2770495" cy="1568719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495" cy="156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51D6C08" w14:textId="0ACC34B9" w:rsidR="00FE2F39" w:rsidRDefault="00FE2F39"/>
          <w:p w14:paraId="64C6588E" w14:textId="77777777" w:rsidR="00FE2F39" w:rsidRDefault="00FE2F39"/>
          <w:p w14:paraId="28401DC6" w14:textId="77777777" w:rsidR="00FE2F39" w:rsidRDefault="00FE2F39"/>
          <w:p w14:paraId="3EC2F4C5" w14:textId="77777777" w:rsidR="00FE2F39" w:rsidRDefault="00FE2F39"/>
          <w:p w14:paraId="5834FA1D" w14:textId="77777777" w:rsidR="00FE2F39" w:rsidRDefault="00FE2F39"/>
          <w:p w14:paraId="036C0E7E" w14:textId="77777777" w:rsidR="00FE2F39" w:rsidRDefault="00FE2F39"/>
          <w:p w14:paraId="6374B716" w14:textId="77777777" w:rsidR="00FE2F39" w:rsidRDefault="00FE2F39"/>
          <w:p w14:paraId="0FA0B37E" w14:textId="77777777" w:rsidR="00FE2F39" w:rsidRDefault="00FE2F39"/>
          <w:p w14:paraId="02997E3D" w14:textId="77777777" w:rsidR="00FE2F39" w:rsidRDefault="00FE2F39"/>
        </w:tc>
        <w:tc>
          <w:tcPr>
            <w:tcW w:w="5228" w:type="dxa"/>
            <w:vMerge w:val="restart"/>
          </w:tcPr>
          <w:p w14:paraId="6D92534D" w14:textId="1397E44B" w:rsidR="00FE2F39" w:rsidRDefault="00FE2F39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951518D" wp14:editId="3BE295BD">
                  <wp:simplePos x="0" y="0"/>
                  <wp:positionH relativeFrom="column">
                    <wp:posOffset>-66</wp:posOffset>
                  </wp:positionH>
                  <wp:positionV relativeFrom="paragraph">
                    <wp:posOffset>55065</wp:posOffset>
                  </wp:positionV>
                  <wp:extent cx="3234690" cy="3302758"/>
                  <wp:effectExtent l="0" t="0" r="381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722" cy="33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03A04B9" w14:textId="2069BD82" w:rsidR="00FE2F39" w:rsidRDefault="00FE2F39"/>
          <w:p w14:paraId="219295D4" w14:textId="7EF5EA92" w:rsidR="00FE2F39" w:rsidRDefault="00FE2F39"/>
          <w:p w14:paraId="0F8AAC60" w14:textId="77777777" w:rsidR="00FE2F39" w:rsidRDefault="00FE2F39"/>
          <w:p w14:paraId="5BE03C72" w14:textId="19F228F6" w:rsidR="00FE2F39" w:rsidRDefault="00FE2F39" w:rsidP="007846C9"/>
        </w:tc>
      </w:tr>
      <w:tr w:rsidR="00FE2F39" w14:paraId="0841DFDD" w14:textId="77777777" w:rsidTr="00202E58">
        <w:tc>
          <w:tcPr>
            <w:tcW w:w="5228" w:type="dxa"/>
            <w:gridSpan w:val="2"/>
          </w:tcPr>
          <w:p w14:paraId="6CE60FDA" w14:textId="0BB08BFC" w:rsidR="00FE2F39" w:rsidRDefault="00FE2F3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7A8168" wp14:editId="5DE01935">
                  <wp:simplePos x="0" y="0"/>
                  <wp:positionH relativeFrom="column">
                    <wp:posOffset>275817</wp:posOffset>
                  </wp:positionH>
                  <wp:positionV relativeFrom="paragraph">
                    <wp:posOffset>103505</wp:posOffset>
                  </wp:positionV>
                  <wp:extent cx="2511189" cy="1553452"/>
                  <wp:effectExtent l="0" t="0" r="381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89" cy="155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B1C00" w14:textId="240EA1A5" w:rsidR="00FE2F39" w:rsidRDefault="00FE2F39"/>
          <w:p w14:paraId="4C6E04F0" w14:textId="7AD5DD8B" w:rsidR="00FE2F39" w:rsidRDefault="00FE2F39"/>
          <w:p w14:paraId="33C05C55" w14:textId="1319FF55" w:rsidR="00FE2F39" w:rsidRDefault="00FE2F39"/>
          <w:p w14:paraId="75A2E6FE" w14:textId="77777777" w:rsidR="00FE2F39" w:rsidRDefault="00FE2F39"/>
          <w:p w14:paraId="05848E5F" w14:textId="77777777" w:rsidR="00FE2F39" w:rsidRDefault="00FE2F39"/>
          <w:p w14:paraId="49567BCC" w14:textId="77777777" w:rsidR="00FE2F39" w:rsidRDefault="00FE2F39"/>
          <w:p w14:paraId="15D81E2C" w14:textId="77777777" w:rsidR="00FE2F39" w:rsidRDefault="00FE2F39"/>
          <w:p w14:paraId="1F0A4864" w14:textId="77777777" w:rsidR="00FE2F39" w:rsidRDefault="00FE2F39"/>
          <w:p w14:paraId="49CE0286" w14:textId="77777777" w:rsidR="00FE2F39" w:rsidRDefault="00FE2F39"/>
        </w:tc>
        <w:tc>
          <w:tcPr>
            <w:tcW w:w="5228" w:type="dxa"/>
            <w:vMerge/>
          </w:tcPr>
          <w:p w14:paraId="04B0A8A1" w14:textId="2711E9E2" w:rsidR="00FE2F39" w:rsidRDefault="00FE2F39"/>
        </w:tc>
      </w:tr>
      <w:tr w:rsidR="002D52A2" w14:paraId="58A50389" w14:textId="77777777" w:rsidTr="007268C9">
        <w:tc>
          <w:tcPr>
            <w:tcW w:w="3485" w:type="dxa"/>
          </w:tcPr>
          <w:p w14:paraId="6A19D4C4" w14:textId="33646428" w:rsidR="002D52A2" w:rsidRDefault="002D52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7E266C" wp14:editId="56C54B19">
                  <wp:simplePos x="0" y="0"/>
                  <wp:positionH relativeFrom="column">
                    <wp:posOffset>193656</wp:posOffset>
                  </wp:positionH>
                  <wp:positionV relativeFrom="paragraph">
                    <wp:posOffset>111532</wp:posOffset>
                  </wp:positionV>
                  <wp:extent cx="1746885" cy="1460500"/>
                  <wp:effectExtent l="0" t="0" r="5715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0B10A2" w14:textId="0C0F07EA" w:rsidR="002D52A2" w:rsidRDefault="002D52A2"/>
          <w:p w14:paraId="7F009DB2" w14:textId="3E03BFE3" w:rsidR="002D52A2" w:rsidRDefault="002D52A2"/>
          <w:p w14:paraId="2AB7ABFF" w14:textId="04FC6B41" w:rsidR="002D52A2" w:rsidRDefault="002D52A2"/>
          <w:p w14:paraId="4874D905" w14:textId="38FED37B" w:rsidR="002D52A2" w:rsidRDefault="002D52A2"/>
          <w:p w14:paraId="02A05621" w14:textId="77777777" w:rsidR="002D52A2" w:rsidRDefault="002D52A2"/>
          <w:p w14:paraId="296132A8" w14:textId="77777777" w:rsidR="002D52A2" w:rsidRDefault="002D52A2"/>
          <w:p w14:paraId="25C15EDD" w14:textId="77777777" w:rsidR="002D52A2" w:rsidRDefault="002D52A2"/>
          <w:p w14:paraId="54E4D948" w14:textId="77777777" w:rsidR="002D52A2" w:rsidRDefault="002D52A2"/>
          <w:p w14:paraId="6235DDAD" w14:textId="06611164" w:rsidR="002D52A2" w:rsidRDefault="002D52A2"/>
        </w:tc>
        <w:tc>
          <w:tcPr>
            <w:tcW w:w="6971" w:type="dxa"/>
            <w:gridSpan w:val="2"/>
            <w:vMerge w:val="restart"/>
          </w:tcPr>
          <w:p w14:paraId="7F64C9F7" w14:textId="25B74B00" w:rsidR="002D52A2" w:rsidRDefault="002D52A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189D0F" wp14:editId="08CB936E">
                  <wp:simplePos x="0" y="0"/>
                  <wp:positionH relativeFrom="column">
                    <wp:posOffset>178378</wp:posOffset>
                  </wp:positionH>
                  <wp:positionV relativeFrom="paragraph">
                    <wp:posOffset>125095</wp:posOffset>
                  </wp:positionV>
                  <wp:extent cx="3862316" cy="4921511"/>
                  <wp:effectExtent l="0" t="0" r="508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316" cy="492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2A2" w14:paraId="09188075" w14:textId="77777777" w:rsidTr="007268C9">
        <w:tc>
          <w:tcPr>
            <w:tcW w:w="3485" w:type="dxa"/>
          </w:tcPr>
          <w:p w14:paraId="794E8FC0" w14:textId="2448C55A" w:rsidR="002D52A2" w:rsidRDefault="00FE2F39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5DE0DC1" wp14:editId="7579C931">
                  <wp:simplePos x="0" y="0"/>
                  <wp:positionH relativeFrom="column">
                    <wp:posOffset>317386</wp:posOffset>
                  </wp:positionH>
                  <wp:positionV relativeFrom="paragraph">
                    <wp:posOffset>38716</wp:posOffset>
                  </wp:positionV>
                  <wp:extent cx="1514901" cy="1637346"/>
                  <wp:effectExtent l="0" t="0" r="9525" b="127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01" cy="163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3BEA9D" w14:textId="1D215F11" w:rsidR="002D52A2" w:rsidRDefault="002D52A2"/>
          <w:p w14:paraId="1E111AFF" w14:textId="5E524767" w:rsidR="002D52A2" w:rsidRDefault="002D52A2"/>
          <w:p w14:paraId="2F7818DA" w14:textId="5BBE0734" w:rsidR="002D52A2" w:rsidRDefault="002D52A2"/>
          <w:p w14:paraId="1110CE33" w14:textId="50156B3D" w:rsidR="002D52A2" w:rsidRDefault="002D52A2"/>
          <w:p w14:paraId="759ADB9D" w14:textId="4BB335D5" w:rsidR="002D52A2" w:rsidRDefault="002D52A2"/>
          <w:p w14:paraId="6E740454" w14:textId="77777777" w:rsidR="002D52A2" w:rsidRDefault="002D52A2"/>
          <w:p w14:paraId="1792D6E8" w14:textId="77777777" w:rsidR="002D52A2" w:rsidRDefault="002D52A2"/>
          <w:p w14:paraId="1DC70937" w14:textId="77777777" w:rsidR="002D52A2" w:rsidRDefault="002D52A2"/>
          <w:p w14:paraId="4D8593E2" w14:textId="774B45F0" w:rsidR="002D52A2" w:rsidRDefault="002D52A2"/>
        </w:tc>
        <w:tc>
          <w:tcPr>
            <w:tcW w:w="6971" w:type="dxa"/>
            <w:gridSpan w:val="2"/>
            <w:vMerge/>
          </w:tcPr>
          <w:p w14:paraId="122DFB90" w14:textId="4A4B1C5D" w:rsidR="002D52A2" w:rsidRDefault="002D52A2"/>
        </w:tc>
      </w:tr>
      <w:tr w:rsidR="002D52A2" w14:paraId="6A651636" w14:textId="77777777" w:rsidTr="007268C9">
        <w:tc>
          <w:tcPr>
            <w:tcW w:w="3485" w:type="dxa"/>
          </w:tcPr>
          <w:p w14:paraId="1BF443EE" w14:textId="254379E7" w:rsidR="002D52A2" w:rsidRDefault="002D52A2"/>
          <w:p w14:paraId="723A058B" w14:textId="7A1A36A9" w:rsidR="002D52A2" w:rsidRDefault="002D52A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E6B1A2" wp14:editId="5CD9E8CC">
                  <wp:simplePos x="0" y="0"/>
                  <wp:positionH relativeFrom="column">
                    <wp:posOffset>17088</wp:posOffset>
                  </wp:positionH>
                  <wp:positionV relativeFrom="paragraph">
                    <wp:posOffset>106547</wp:posOffset>
                  </wp:positionV>
                  <wp:extent cx="2027185" cy="1050877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85" cy="105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18201" w14:textId="3216423B" w:rsidR="002D52A2" w:rsidRDefault="002D52A2"/>
          <w:p w14:paraId="3F3F94A4" w14:textId="77777777" w:rsidR="002D52A2" w:rsidRDefault="002D52A2"/>
          <w:p w14:paraId="0B494517" w14:textId="77777777" w:rsidR="002D52A2" w:rsidRDefault="002D52A2"/>
          <w:p w14:paraId="44B2BE8B" w14:textId="77777777" w:rsidR="002D52A2" w:rsidRDefault="002D52A2"/>
          <w:p w14:paraId="1E23404A" w14:textId="77777777" w:rsidR="002D52A2" w:rsidRDefault="002D52A2"/>
          <w:p w14:paraId="6B4C15B8" w14:textId="77777777" w:rsidR="002D52A2" w:rsidRDefault="002D52A2"/>
          <w:p w14:paraId="13152B1C" w14:textId="77777777" w:rsidR="002D52A2" w:rsidRDefault="002D52A2"/>
          <w:p w14:paraId="0C04C460" w14:textId="60EA2EE0" w:rsidR="002D52A2" w:rsidRDefault="002D52A2"/>
        </w:tc>
        <w:tc>
          <w:tcPr>
            <w:tcW w:w="6971" w:type="dxa"/>
            <w:gridSpan w:val="2"/>
            <w:vMerge/>
          </w:tcPr>
          <w:p w14:paraId="2A67C7B4" w14:textId="004B2E59" w:rsidR="002D52A2" w:rsidRDefault="002D52A2"/>
        </w:tc>
      </w:tr>
    </w:tbl>
    <w:p w14:paraId="084B3B9F" w14:textId="550A9677" w:rsidR="00CA0D4D" w:rsidRDefault="00CA0D4D"/>
    <w:sectPr w:rsidR="00CA0D4D" w:rsidSect="0037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2D52A2"/>
    <w:rsid w:val="00360653"/>
    <w:rsid w:val="00373836"/>
    <w:rsid w:val="00375685"/>
    <w:rsid w:val="003C3A48"/>
    <w:rsid w:val="003D02EF"/>
    <w:rsid w:val="00425FD7"/>
    <w:rsid w:val="004538CE"/>
    <w:rsid w:val="00463307"/>
    <w:rsid w:val="004A2607"/>
    <w:rsid w:val="004C6D6C"/>
    <w:rsid w:val="004E2027"/>
    <w:rsid w:val="004F358B"/>
    <w:rsid w:val="00570961"/>
    <w:rsid w:val="005770AD"/>
    <w:rsid w:val="005B44DE"/>
    <w:rsid w:val="005D1DCD"/>
    <w:rsid w:val="00600BD7"/>
    <w:rsid w:val="00626667"/>
    <w:rsid w:val="00651AF5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2F3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4</cp:revision>
  <dcterms:created xsi:type="dcterms:W3CDTF">2020-05-01T10:12:00Z</dcterms:created>
  <dcterms:modified xsi:type="dcterms:W3CDTF">2020-05-08T10:46:00Z</dcterms:modified>
</cp:coreProperties>
</file>