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4D" w:rsidRPr="006C591F" w:rsidRDefault="0096244D" w:rsidP="0096244D">
      <w:pPr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4556760</wp:posOffset>
            </wp:positionH>
            <wp:positionV relativeFrom="paragraph">
              <wp:posOffset>-116205</wp:posOffset>
            </wp:positionV>
            <wp:extent cx="2423795" cy="1364615"/>
            <wp:effectExtent l="19050" t="0" r="0" b="0"/>
            <wp:wrapSquare wrapText="bothSides"/>
            <wp:docPr id="1" name="Image 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Premier atelier philo avec les GS mars 2021</w:t>
      </w:r>
    </w:p>
    <w:p w:rsidR="0096244D" w:rsidRPr="006C591F" w:rsidRDefault="0096244D" w:rsidP="0096244D">
      <w:pPr>
        <w:jc w:val="center"/>
        <w:rPr>
          <w:sz w:val="52"/>
          <w:szCs w:val="52"/>
        </w:rPr>
      </w:pPr>
      <w:r w:rsidRPr="006C591F">
        <w:rPr>
          <w:sz w:val="52"/>
          <w:szCs w:val="52"/>
        </w:rPr>
        <w:t>Ça veut dire quoi grandir ?</w:t>
      </w:r>
    </w:p>
    <w:p w:rsidR="00E145F7" w:rsidRDefault="00E145F7"/>
    <w:p w:rsidR="0096244D" w:rsidRDefault="0096244D"/>
    <w:p w:rsidR="00210EF7" w:rsidRPr="00210EF7" w:rsidRDefault="0096244D" w:rsidP="00210EF7">
      <w:pPr>
        <w:framePr w:hSpace="141" w:wrap="around" w:vAnchor="text" w:hAnchor="margin" w:xAlign="center" w:y="411"/>
        <w:spacing w:after="0" w:line="240" w:lineRule="auto"/>
        <w:rPr>
          <w:rFonts w:eastAsia="Times New Roman" w:cstheme="minorHAnsi"/>
          <w:lang w:eastAsia="fr-FR"/>
        </w:rPr>
      </w:pPr>
      <w:r w:rsidRPr="00210EF7">
        <w:rPr>
          <w:rFonts w:cstheme="minorHAnsi"/>
          <w:i/>
        </w:rPr>
        <w:t xml:space="preserve">M : </w:t>
      </w:r>
      <w:r w:rsidR="00210EF7" w:rsidRPr="00210EF7">
        <w:rPr>
          <w:rFonts w:eastAsia="Times New Roman" w:cstheme="minorHAnsi"/>
          <w:i/>
          <w:iCs/>
          <w:lang w:eastAsia="fr-FR"/>
        </w:rPr>
        <w:t xml:space="preserve">Aujourd'hui, nous </w:t>
      </w:r>
      <w:r w:rsidR="00210EF7">
        <w:rPr>
          <w:rFonts w:eastAsia="Times New Roman" w:cstheme="minorHAnsi"/>
          <w:i/>
          <w:iCs/>
          <w:lang w:eastAsia="fr-FR"/>
        </w:rPr>
        <w:t>allons faire un atelier</w:t>
      </w:r>
      <w:r w:rsidR="00210EF7" w:rsidRPr="00210EF7">
        <w:rPr>
          <w:rFonts w:eastAsia="Times New Roman" w:cstheme="minorHAnsi"/>
          <w:i/>
          <w:iCs/>
          <w:lang w:eastAsia="fr-FR"/>
        </w:rPr>
        <w:t xml:space="preserve"> de philosophie. Faire de la philosophie, c'est apprendre à penser, à réfléchir ensemble à de grandes questions que se posent depuis toujours les hommes. Ici, il n'y a pas de bonnes choses ou de mauvaises réponses. Il y a plein de réponses possibles. Vous pouvez dire les choses que vous pensez vraiment.</w:t>
      </w:r>
    </w:p>
    <w:p w:rsidR="0096244D" w:rsidRPr="00210EF7" w:rsidRDefault="00210EF7" w:rsidP="00210EF7">
      <w:pPr>
        <w:rPr>
          <w:rFonts w:cstheme="minorHAnsi"/>
          <w:i/>
        </w:rPr>
      </w:pPr>
      <w:r w:rsidRPr="00210EF7">
        <w:rPr>
          <w:rFonts w:eastAsia="Times New Roman" w:cstheme="minorHAnsi"/>
          <w:i/>
          <w:iCs/>
          <w:lang w:eastAsia="fr-FR"/>
        </w:rPr>
        <w:t>Nous allons réfléchir ensemble autour de la question suivante</w:t>
      </w:r>
      <w:r>
        <w:rPr>
          <w:rFonts w:eastAsia="Times New Roman" w:cstheme="minorHAnsi"/>
          <w:i/>
          <w:iCs/>
          <w:lang w:eastAsia="fr-FR"/>
        </w:rPr>
        <w:t> </w:t>
      </w:r>
      <w:proofErr w:type="gramStart"/>
      <w:r>
        <w:rPr>
          <w:rFonts w:eastAsia="Times New Roman" w:cstheme="minorHAnsi"/>
          <w:i/>
          <w:iCs/>
          <w:lang w:eastAsia="fr-FR"/>
        </w:rPr>
        <w:t xml:space="preserve">: </w:t>
      </w:r>
      <w:r w:rsidRPr="00210EF7">
        <w:rPr>
          <w:rFonts w:eastAsia="Times New Roman" w:cstheme="minorHAnsi"/>
          <w:i/>
          <w:iCs/>
          <w:lang w:eastAsia="fr-FR"/>
        </w:rPr>
        <w:t xml:space="preserve"> </w:t>
      </w:r>
      <w:r w:rsidR="0096244D" w:rsidRPr="00210EF7">
        <w:rPr>
          <w:rFonts w:cstheme="minorHAnsi"/>
          <w:i/>
        </w:rPr>
        <w:t>à</w:t>
      </w:r>
      <w:proofErr w:type="gramEnd"/>
      <w:r w:rsidR="0096244D" w:rsidRPr="00210EF7">
        <w:rPr>
          <w:rFonts w:cstheme="minorHAnsi"/>
          <w:i/>
        </w:rPr>
        <w:t xml:space="preserve"> votre avis ça veut dire quoi grandir</w:t>
      </w:r>
      <w:r w:rsidR="004A04CB" w:rsidRPr="00210EF7">
        <w:rPr>
          <w:rFonts w:cstheme="minorHAnsi"/>
          <w:i/>
        </w:rPr>
        <w:t> ?</w:t>
      </w:r>
    </w:p>
    <w:p w:rsidR="0096244D" w:rsidRDefault="0096244D">
      <w:r>
        <w:t>D : trop manger</w:t>
      </w:r>
    </w:p>
    <w:p w:rsidR="0096244D" w:rsidRDefault="004A04CB">
      <w:r>
        <w:t>Ly :</w:t>
      </w:r>
      <w:r w:rsidR="0096244D">
        <w:t xml:space="preserve"> trop manger</w:t>
      </w:r>
    </w:p>
    <w:p w:rsidR="0096244D" w:rsidRDefault="004A04CB">
      <w:r>
        <w:t>Lé</w:t>
      </w:r>
      <w:r w:rsidR="0096244D">
        <w:t> : ça veut dire manger</w:t>
      </w:r>
    </w:p>
    <w:p w:rsidR="0096244D" w:rsidRDefault="0096244D">
      <w:r>
        <w:t xml:space="preserve">S : le poisson ça fait grandir, peut être </w:t>
      </w:r>
      <w:r w:rsidR="004A04CB">
        <w:t>q</w:t>
      </w:r>
      <w:r>
        <w:t>u’il a mangé du poisson</w:t>
      </w:r>
    </w:p>
    <w:p w:rsidR="0096244D" w:rsidRDefault="0096244D">
      <w:r>
        <w:t xml:space="preserve">G : quand on mange des </w:t>
      </w:r>
      <w:r w:rsidR="004A04CB">
        <w:t>fruits</w:t>
      </w:r>
      <w:r>
        <w:t xml:space="preserve"> on devient grand</w:t>
      </w:r>
    </w:p>
    <w:p w:rsidR="0096244D" w:rsidRDefault="004A04CB">
      <w:r>
        <w:t>Ma</w:t>
      </w:r>
      <w:r w:rsidR="0096244D">
        <w:t xml:space="preserve"> : c’est qu’on mange bien et qu’on grandit bien qu’on doit bien manger et que après on va </w:t>
      </w:r>
      <w:r>
        <w:t>« </w:t>
      </w:r>
      <w:r w:rsidR="0096244D">
        <w:t>hoquet</w:t>
      </w:r>
      <w:r>
        <w:t> »</w:t>
      </w:r>
      <w:r w:rsidR="0096244D">
        <w:t xml:space="preserve"> que on va grandir et </w:t>
      </w:r>
      <w:proofErr w:type="gramStart"/>
      <w:r w:rsidR="0096244D">
        <w:t>on sent</w:t>
      </w:r>
      <w:proofErr w:type="gramEnd"/>
      <w:r w:rsidR="0096244D">
        <w:t xml:space="preserve"> pas qu’on va </w:t>
      </w:r>
      <w:r>
        <w:t>grandir</w:t>
      </w:r>
      <w:r w:rsidR="0096244D">
        <w:t xml:space="preserve"> alors qu’on doit boire de l’eau</w:t>
      </w:r>
    </w:p>
    <w:p w:rsidR="0096244D" w:rsidRDefault="004A04CB">
      <w:r>
        <w:t>Lo :</w:t>
      </w:r>
      <w:r w:rsidR="0096244D">
        <w:t xml:space="preserve"> faut bien manger pour grandir comme ça on ira au travail</w:t>
      </w:r>
    </w:p>
    <w:p w:rsidR="0096244D" w:rsidRDefault="0096244D">
      <w:r>
        <w:t>E</w:t>
      </w:r>
      <w:r w:rsidR="004A04CB">
        <w:t xml:space="preserve"> : </w:t>
      </w:r>
      <w:r>
        <w:t>grandir c’est quand on est plus grand que q</w:t>
      </w:r>
      <w:r w:rsidR="004A04CB">
        <w:t>uan</w:t>
      </w:r>
      <w:r>
        <w:t>d on</w:t>
      </w:r>
      <w:r w:rsidR="004A04CB">
        <w:t xml:space="preserve"> e</w:t>
      </w:r>
      <w:r>
        <w:t>st plu</w:t>
      </w:r>
      <w:r w:rsidR="004A04CB">
        <w:t>s</w:t>
      </w:r>
      <w:r>
        <w:t xml:space="preserve"> petit</w:t>
      </w:r>
    </w:p>
    <w:p w:rsidR="0096244D" w:rsidRDefault="004A04CB">
      <w:r>
        <w:t>M</w:t>
      </w:r>
      <w:r w:rsidR="0096244D">
        <w:t xml:space="preserve">a : si on fait </w:t>
      </w:r>
      <w:r w:rsidR="006F5438">
        <w:t>beaucoup</w:t>
      </w:r>
      <w:r w:rsidR="0096244D">
        <w:t xml:space="preserve"> de travail à l’école après on va </w:t>
      </w:r>
      <w:r>
        <w:t>beaucoup</w:t>
      </w:r>
      <w:r w:rsidR="00AE4758">
        <w:t xml:space="preserve"> </w:t>
      </w:r>
      <w:proofErr w:type="spellStart"/>
      <w:r w:rsidR="00AE4758">
        <w:t>hoquer</w:t>
      </w:r>
      <w:proofErr w:type="spellEnd"/>
      <w:r w:rsidR="00AE4758">
        <w:t xml:space="preserve">, faut </w:t>
      </w:r>
      <w:r w:rsidR="0096244D">
        <w:t>qu’on mange qu</w:t>
      </w:r>
      <w:r>
        <w:t>’</w:t>
      </w:r>
      <w:r w:rsidR="0096244D">
        <w:t>est ce que nos parents ont fait mais si on dit non on va q</w:t>
      </w:r>
      <w:r>
        <w:t>uan</w:t>
      </w:r>
      <w:r w:rsidR="0096244D">
        <w:t xml:space="preserve">d </w:t>
      </w:r>
      <w:r>
        <w:t>même</w:t>
      </w:r>
      <w:r w:rsidR="0096244D">
        <w:t xml:space="preserve"> grandir si on mange q</w:t>
      </w:r>
      <w:r>
        <w:t>uel</w:t>
      </w:r>
      <w:r w:rsidR="0096244D">
        <w:t>q</w:t>
      </w:r>
      <w:r>
        <w:t>ue</w:t>
      </w:r>
      <w:r w:rsidR="0096244D">
        <w:t xml:space="preserve"> ch</w:t>
      </w:r>
      <w:r>
        <w:t>ose</w:t>
      </w:r>
    </w:p>
    <w:p w:rsidR="0096244D" w:rsidRPr="004A04CB" w:rsidRDefault="0096244D">
      <w:pPr>
        <w:rPr>
          <w:i/>
        </w:rPr>
      </w:pPr>
      <w:r w:rsidRPr="004A04CB">
        <w:rPr>
          <w:i/>
        </w:rPr>
        <w:t xml:space="preserve">M : </w:t>
      </w:r>
      <w:r w:rsidR="004A04CB" w:rsidRPr="004A04CB">
        <w:rPr>
          <w:i/>
        </w:rPr>
        <w:t>ç</w:t>
      </w:r>
      <w:r w:rsidRPr="004A04CB">
        <w:rPr>
          <w:i/>
        </w:rPr>
        <w:t>a veut dire quoi grandir</w:t>
      </w:r>
      <w:r w:rsidR="00AE4758">
        <w:rPr>
          <w:i/>
        </w:rPr>
        <w:t> ?</w:t>
      </w:r>
    </w:p>
    <w:p w:rsidR="0096244D" w:rsidRDefault="004A04CB">
      <w:r>
        <w:t>Ly</w:t>
      </w:r>
      <w:r w:rsidR="0096244D">
        <w:t xml:space="preserve"> : faire son </w:t>
      </w:r>
      <w:r>
        <w:t>gâteau</w:t>
      </w:r>
      <w:r w:rsidR="0096244D">
        <w:t>, faire l’anniversaire</w:t>
      </w:r>
    </w:p>
    <w:p w:rsidR="0096244D" w:rsidRDefault="0096244D">
      <w:r>
        <w:t xml:space="preserve">S : ça veut dire qu’on est adulte. Si </w:t>
      </w:r>
      <w:proofErr w:type="gramStart"/>
      <w:r>
        <w:t>on mange</w:t>
      </w:r>
      <w:proofErr w:type="gramEnd"/>
      <w:r>
        <w:t xml:space="preserve"> pas on grandit pas</w:t>
      </w:r>
    </w:p>
    <w:p w:rsidR="0096244D" w:rsidRDefault="0096244D">
      <w:r>
        <w:t>A : ça veut dire qu’on</w:t>
      </w:r>
      <w:r w:rsidR="004A04CB">
        <w:t xml:space="preserve"> </w:t>
      </w:r>
      <w:r>
        <w:t xml:space="preserve">est une grande personne et puis si </w:t>
      </w:r>
      <w:proofErr w:type="gramStart"/>
      <w:r>
        <w:t>on mange</w:t>
      </w:r>
      <w:proofErr w:type="gramEnd"/>
      <w:r>
        <w:t xml:space="preserve"> pas et qu’on dort </w:t>
      </w:r>
      <w:r w:rsidR="004A04CB">
        <w:t>jamais</w:t>
      </w:r>
      <w:r>
        <w:t xml:space="preserve"> on pourra pas grandir</w:t>
      </w:r>
    </w:p>
    <w:p w:rsidR="0096244D" w:rsidRDefault="0096244D">
      <w:r>
        <w:t xml:space="preserve">Lé : c’est </w:t>
      </w:r>
      <w:r w:rsidR="004A04CB">
        <w:t>juste</w:t>
      </w:r>
      <w:r>
        <w:t xml:space="preserve"> que q</w:t>
      </w:r>
      <w:r w:rsidR="004A04CB">
        <w:t>uan</w:t>
      </w:r>
      <w:r>
        <w:t xml:space="preserve">d on fait l’anniversaire qu’on peut </w:t>
      </w:r>
      <w:r w:rsidR="004A04CB">
        <w:t>grandir</w:t>
      </w:r>
    </w:p>
    <w:p w:rsidR="0096244D" w:rsidRDefault="0096244D">
      <w:r>
        <w:t>S : les adultes ils coupent des plus gr</w:t>
      </w:r>
      <w:r w:rsidR="004A04CB">
        <w:t>an</w:t>
      </w:r>
      <w:r>
        <w:t>ds bouts car ils ont une plus grande bouche</w:t>
      </w:r>
    </w:p>
    <w:p w:rsidR="0096244D" w:rsidRDefault="004A04CB">
      <w:r>
        <w:t>Lo</w:t>
      </w:r>
      <w:r w:rsidR="0096244D">
        <w:t xml:space="preserve"> : grandir ça veut dire quand on est grand on est adulte et on peut faire </w:t>
      </w:r>
      <w:r>
        <w:t>beaucoup</w:t>
      </w:r>
      <w:r w:rsidR="0096244D">
        <w:t xml:space="preserve"> de truc</w:t>
      </w:r>
      <w:r>
        <w:t>s</w:t>
      </w:r>
    </w:p>
    <w:p w:rsidR="0096244D" w:rsidRPr="004A04CB" w:rsidRDefault="0096244D">
      <w:pPr>
        <w:rPr>
          <w:i/>
        </w:rPr>
      </w:pPr>
      <w:r w:rsidRPr="004A04CB">
        <w:rPr>
          <w:i/>
        </w:rPr>
        <w:t>M</w:t>
      </w:r>
      <w:r w:rsidR="004A04CB">
        <w:rPr>
          <w:i/>
        </w:rPr>
        <w:t> :</w:t>
      </w:r>
      <w:r w:rsidRPr="004A04CB">
        <w:rPr>
          <w:i/>
        </w:rPr>
        <w:t xml:space="preserve"> as-tu des exemples des choses que l’on peut faire quand on a grandi</w:t>
      </w:r>
      <w:r w:rsidR="004A04CB" w:rsidRPr="004A04CB">
        <w:rPr>
          <w:i/>
        </w:rPr>
        <w:t> ?</w:t>
      </w:r>
    </w:p>
    <w:p w:rsidR="0096244D" w:rsidRDefault="0096244D">
      <w:r>
        <w:t>L</w:t>
      </w:r>
      <w:r w:rsidR="00B378EA">
        <w:t>o</w:t>
      </w:r>
      <w:r>
        <w:t xml:space="preserve"> : comme écrire les lettres, écrire l’alphabet en attaché, faire la date, </w:t>
      </w:r>
    </w:p>
    <w:p w:rsidR="0096244D" w:rsidRDefault="0096244D">
      <w:r>
        <w:t xml:space="preserve">Ma : si on mange </w:t>
      </w:r>
      <w:r w:rsidR="004A04CB">
        <w:t>beaucoup</w:t>
      </w:r>
      <w:r>
        <w:t xml:space="preserve"> des bonnes chos</w:t>
      </w:r>
      <w:r w:rsidR="004A04CB">
        <w:t>es</w:t>
      </w:r>
      <w:r>
        <w:t xml:space="preserve"> ben on grandit bien que si on a le hoquet ça veut dire qu</w:t>
      </w:r>
      <w:r w:rsidR="004A04CB">
        <w:t>’</w:t>
      </w:r>
      <w:r>
        <w:t xml:space="preserve">on grandit si on </w:t>
      </w:r>
      <w:r w:rsidR="004A04CB">
        <w:t>mange</w:t>
      </w:r>
      <w:r>
        <w:t xml:space="preserve"> des cho</w:t>
      </w:r>
      <w:r w:rsidR="004A04CB">
        <w:t>ses</w:t>
      </w:r>
      <w:r>
        <w:t xml:space="preserve"> qui </w:t>
      </w:r>
      <w:r w:rsidR="004A04CB">
        <w:t>sont</w:t>
      </w:r>
      <w:r>
        <w:t xml:space="preserve"> pas bonne</w:t>
      </w:r>
      <w:r w:rsidR="004A04CB">
        <w:t>s</w:t>
      </w:r>
      <w:r>
        <w:t xml:space="preserve"> ben </w:t>
      </w:r>
      <w:proofErr w:type="gramStart"/>
      <w:r>
        <w:t>on grandit</w:t>
      </w:r>
      <w:proofErr w:type="gramEnd"/>
      <w:r>
        <w:t xml:space="preserve"> pas car ça fait </w:t>
      </w:r>
      <w:r w:rsidR="004A04CB">
        <w:t>pas</w:t>
      </w:r>
      <w:r>
        <w:t xml:space="preserve"> le hoquet</w:t>
      </w:r>
    </w:p>
    <w:p w:rsidR="0096244D" w:rsidRDefault="0096244D">
      <w:r>
        <w:t>E : grandir ça veut dire qu’on est plus grand.</w:t>
      </w:r>
    </w:p>
    <w:p w:rsidR="0096244D" w:rsidRPr="00AE4758" w:rsidRDefault="0096244D">
      <w:pPr>
        <w:rPr>
          <w:i/>
        </w:rPr>
      </w:pPr>
      <w:r w:rsidRPr="00AE4758">
        <w:rPr>
          <w:i/>
        </w:rPr>
        <w:lastRenderedPageBreak/>
        <w:t xml:space="preserve">M : Quand on grandit on a la </w:t>
      </w:r>
      <w:r w:rsidR="004A04CB" w:rsidRPr="00AE4758">
        <w:rPr>
          <w:i/>
        </w:rPr>
        <w:t>taille</w:t>
      </w:r>
      <w:r w:rsidRPr="00AE4758">
        <w:rPr>
          <w:i/>
        </w:rPr>
        <w:t xml:space="preserve"> qui change</w:t>
      </w:r>
    </w:p>
    <w:p w:rsidR="0096244D" w:rsidRDefault="0096244D">
      <w:r>
        <w:t>A : En fait q</w:t>
      </w:r>
      <w:r w:rsidR="004A04CB">
        <w:t>uan</w:t>
      </w:r>
      <w:r w:rsidR="00AE4758">
        <w:t>d on e</w:t>
      </w:r>
      <w:r>
        <w:t xml:space="preserve">st une grande personne, en fait on peut peindre la </w:t>
      </w:r>
      <w:r w:rsidR="004A04CB">
        <w:t>pâtisserie</w:t>
      </w:r>
    </w:p>
    <w:p w:rsidR="0096244D" w:rsidRPr="006F5438" w:rsidRDefault="0096244D">
      <w:pPr>
        <w:rPr>
          <w:i/>
        </w:rPr>
      </w:pPr>
      <w:r w:rsidRPr="006F5438">
        <w:rPr>
          <w:i/>
        </w:rPr>
        <w:t>M : L</w:t>
      </w:r>
      <w:r w:rsidR="004A04CB" w:rsidRPr="006F5438">
        <w:rPr>
          <w:i/>
        </w:rPr>
        <w:t>a</w:t>
      </w:r>
      <w:r w:rsidRPr="006F5438">
        <w:rPr>
          <w:i/>
        </w:rPr>
        <w:t xml:space="preserve"> tapisserie</w:t>
      </w:r>
    </w:p>
    <w:p w:rsidR="0096244D" w:rsidRDefault="0096244D">
      <w:r>
        <w:t>D : et aussi les plafonds</w:t>
      </w:r>
    </w:p>
    <w:p w:rsidR="0096244D" w:rsidRDefault="009F048B">
      <w:r>
        <w:t>G : Pour grandir il faut manger de tout</w:t>
      </w:r>
    </w:p>
    <w:p w:rsidR="009F048B" w:rsidRDefault="009F048B">
      <w:r>
        <w:t>S : Q</w:t>
      </w:r>
      <w:r w:rsidR="006F5438">
        <w:t>uan</w:t>
      </w:r>
      <w:r>
        <w:t xml:space="preserve">d on est </w:t>
      </w:r>
      <w:r w:rsidR="006F5438">
        <w:t>grand</w:t>
      </w:r>
      <w:r>
        <w:t xml:space="preserve"> c’es</w:t>
      </w:r>
      <w:r w:rsidR="00B378EA">
        <w:t xml:space="preserve">t </w:t>
      </w:r>
      <w:proofErr w:type="gramStart"/>
      <w:r w:rsidR="00B378EA">
        <w:t>que à</w:t>
      </w:r>
      <w:proofErr w:type="gramEnd"/>
      <w:r w:rsidR="006F5438">
        <w:t xml:space="preserve"> un moment donné on est c</w:t>
      </w:r>
      <w:r>
        <w:t>omme ça puis comme</w:t>
      </w:r>
      <w:r w:rsidR="00AE4758">
        <w:t xml:space="preserve"> ça puis comme ça, la taille elle change à</w:t>
      </w:r>
      <w:r>
        <w:t xml:space="preserve"> chaque fois</w:t>
      </w:r>
    </w:p>
    <w:p w:rsidR="009F048B" w:rsidRDefault="006F5438">
      <w:r>
        <w:t>Ly</w:t>
      </w:r>
      <w:r w:rsidR="009F048B">
        <w:t xml:space="preserve"> : on peut </w:t>
      </w:r>
      <w:r>
        <w:t>travailler</w:t>
      </w:r>
    </w:p>
    <w:p w:rsidR="009F048B" w:rsidRDefault="009F048B">
      <w:r>
        <w:t>A : En fait, aussi, q</w:t>
      </w:r>
      <w:r w:rsidR="006F5438">
        <w:t>uan</w:t>
      </w:r>
      <w:r>
        <w:t xml:space="preserve">d on </w:t>
      </w:r>
      <w:r w:rsidR="006F5438">
        <w:t>e</w:t>
      </w:r>
      <w:r>
        <w:t>st gr</w:t>
      </w:r>
      <w:r w:rsidR="006F5438">
        <w:t>an</w:t>
      </w:r>
      <w:r>
        <w:t>d</w:t>
      </w:r>
      <w:r w:rsidR="00AE4758">
        <w:t>e</w:t>
      </w:r>
      <w:r>
        <w:t xml:space="preserve"> personne, p</w:t>
      </w:r>
      <w:r w:rsidR="006F5438">
        <w:t>ou</w:t>
      </w:r>
      <w:r>
        <w:t xml:space="preserve">r gagner </w:t>
      </w:r>
      <w:r w:rsidR="006F5438">
        <w:t>beaucoup</w:t>
      </w:r>
      <w:r>
        <w:t xml:space="preserve"> d’argent il faut avoir un métier</w:t>
      </w:r>
    </w:p>
    <w:p w:rsidR="009F048B" w:rsidRDefault="009F048B">
      <w:r>
        <w:t xml:space="preserve">Ma : si on </w:t>
      </w:r>
      <w:r w:rsidR="006F5438">
        <w:t>travaille</w:t>
      </w:r>
      <w:r>
        <w:t xml:space="preserve"> </w:t>
      </w:r>
      <w:r w:rsidR="006F5438">
        <w:t>beaucoup</w:t>
      </w:r>
      <w:r>
        <w:t xml:space="preserve"> à l’écol</w:t>
      </w:r>
      <w:r w:rsidR="00B378EA">
        <w:t>e</w:t>
      </w:r>
      <w:r>
        <w:t xml:space="preserve"> ben ça veut di</w:t>
      </w:r>
      <w:r w:rsidR="00B378EA">
        <w:t>r</w:t>
      </w:r>
      <w:r>
        <w:t>e qu’on c</w:t>
      </w:r>
      <w:r w:rsidR="00B378EA">
        <w:t xml:space="preserve">hange de taille qu’on </w:t>
      </w:r>
      <w:r w:rsidR="00AE4758">
        <w:t>fête</w:t>
      </w:r>
      <w:r w:rsidR="00B378EA">
        <w:t xml:space="preserve"> </w:t>
      </w:r>
      <w:r w:rsidR="006F5438">
        <w:t>l’anniversaire. M</w:t>
      </w:r>
      <w:r>
        <w:t xml:space="preserve">ais </w:t>
      </w:r>
      <w:proofErr w:type="gramStart"/>
      <w:r>
        <w:t>on pourra</w:t>
      </w:r>
      <w:proofErr w:type="gramEnd"/>
      <w:r>
        <w:t xml:space="preserve"> pas rebaisser à la </w:t>
      </w:r>
      <w:r w:rsidR="006F5438">
        <w:t>même</w:t>
      </w:r>
      <w:r>
        <w:t xml:space="preserve"> taille que notre petit </w:t>
      </w:r>
      <w:r w:rsidR="006F5438">
        <w:t>frère</w:t>
      </w:r>
    </w:p>
    <w:p w:rsidR="009F048B" w:rsidRDefault="009F048B">
      <w:r>
        <w:t>A</w:t>
      </w:r>
      <w:r w:rsidR="006F5438">
        <w:t xml:space="preserve"> : </w:t>
      </w:r>
      <w:r>
        <w:t>que q</w:t>
      </w:r>
      <w:r w:rsidR="006F5438">
        <w:t>uan</w:t>
      </w:r>
      <w:r>
        <w:t>d on est une gr</w:t>
      </w:r>
      <w:r w:rsidR="006F5438">
        <w:t>an</w:t>
      </w:r>
      <w:r>
        <w:t>d</w:t>
      </w:r>
      <w:r w:rsidR="006F5438">
        <w:t>e</w:t>
      </w:r>
      <w:r>
        <w:t xml:space="preserve"> personne on rebaisse</w:t>
      </w:r>
    </w:p>
    <w:p w:rsidR="009F048B" w:rsidRPr="006F5438" w:rsidRDefault="009F048B">
      <w:pPr>
        <w:rPr>
          <w:i/>
        </w:rPr>
      </w:pPr>
      <w:r w:rsidRPr="006F5438">
        <w:rPr>
          <w:i/>
        </w:rPr>
        <w:t xml:space="preserve">M : </w:t>
      </w:r>
      <w:r w:rsidR="006F5438">
        <w:rPr>
          <w:i/>
        </w:rPr>
        <w:t>grande personne tu veux dire qu</w:t>
      </w:r>
      <w:r w:rsidR="006F5438" w:rsidRPr="006F5438">
        <w:rPr>
          <w:i/>
        </w:rPr>
        <w:t>and</w:t>
      </w:r>
      <w:r w:rsidRPr="006F5438">
        <w:rPr>
          <w:i/>
        </w:rPr>
        <w:t xml:space="preserve"> on commence à devenir vieux, </w:t>
      </w:r>
      <w:r w:rsidR="006F5438" w:rsidRPr="006F5438">
        <w:rPr>
          <w:i/>
        </w:rPr>
        <w:t>âgé</w:t>
      </w:r>
      <w:r w:rsidR="00B378EA">
        <w:rPr>
          <w:i/>
        </w:rPr>
        <w:t xml:space="preserve">, </w:t>
      </w:r>
      <w:r w:rsidRPr="006F5438">
        <w:rPr>
          <w:i/>
        </w:rPr>
        <w:t>on peut rapetisser</w:t>
      </w:r>
    </w:p>
    <w:p w:rsidR="009F048B" w:rsidRDefault="009F048B">
      <w:r>
        <w:t xml:space="preserve">E : les ados c’est </w:t>
      </w:r>
      <w:r w:rsidR="006F5438">
        <w:t>plus</w:t>
      </w:r>
      <w:r>
        <w:t xml:space="preserve"> grand</w:t>
      </w:r>
      <w:r w:rsidR="00AE4758">
        <w:t>s</w:t>
      </w:r>
      <w:r>
        <w:t xml:space="preserve"> que les adulte</w:t>
      </w:r>
      <w:r w:rsidR="006F5438">
        <w:t>s</w:t>
      </w:r>
    </w:p>
    <w:p w:rsidR="009F048B" w:rsidRDefault="009F048B">
      <w:r>
        <w:t>L : q</w:t>
      </w:r>
      <w:r w:rsidR="006F5438">
        <w:t>uan</w:t>
      </w:r>
      <w:r>
        <w:t>d je fais la taille av</w:t>
      </w:r>
      <w:r w:rsidR="006F5438">
        <w:t>ec N</w:t>
      </w:r>
      <w:r w:rsidR="00AE4758">
        <w:t>olan moi je</w:t>
      </w:r>
      <w:r>
        <w:t xml:space="preserve"> me baisse car je</w:t>
      </w:r>
      <w:r w:rsidR="006F5438">
        <w:t xml:space="preserve"> suis</w:t>
      </w:r>
      <w:r>
        <w:t xml:space="preserve"> plus gr</w:t>
      </w:r>
      <w:r w:rsidR="006F5438">
        <w:t>and que N</w:t>
      </w:r>
      <w:r>
        <w:t>olan</w:t>
      </w:r>
    </w:p>
    <w:p w:rsidR="009F048B" w:rsidRDefault="009F048B">
      <w:r>
        <w:t>S</w:t>
      </w:r>
      <w:r w:rsidR="006F5438">
        <w:t> </w:t>
      </w:r>
      <w:r w:rsidR="00B378EA">
        <w:t>: c’est</w:t>
      </w:r>
      <w:r>
        <w:t xml:space="preserve"> que </w:t>
      </w:r>
      <w:r w:rsidR="00B378EA">
        <w:t>une</w:t>
      </w:r>
      <w:r>
        <w:t xml:space="preserve"> fo</w:t>
      </w:r>
      <w:r w:rsidR="006F5438">
        <w:t>i</w:t>
      </w:r>
      <w:r>
        <w:t>s moi j’ai v</w:t>
      </w:r>
      <w:r w:rsidR="006F5438">
        <w:t>u un adulte qui était tout petit</w:t>
      </w:r>
      <w:r>
        <w:t xml:space="preserve"> et du coup il était obligé de se me</w:t>
      </w:r>
      <w:r w:rsidR="006F5438">
        <w:t>t</w:t>
      </w:r>
      <w:r w:rsidR="00AE4758">
        <w:t xml:space="preserve">tre sur la pointe des pieds </w:t>
      </w:r>
      <w:r>
        <w:t>p</w:t>
      </w:r>
      <w:r w:rsidR="006F5438">
        <w:t>our payer. D</w:t>
      </w:r>
      <w:r>
        <w:t xml:space="preserve">u coup j’ai dit « c’est qui ce </w:t>
      </w:r>
      <w:r w:rsidR="006F5438">
        <w:t>monsieur</w:t>
      </w:r>
      <w:r w:rsidR="00B378EA">
        <w:t> ? »</w:t>
      </w:r>
      <w:r>
        <w:t xml:space="preserve"> </w:t>
      </w:r>
      <w:r w:rsidR="00AE4758">
        <w:t xml:space="preserve">En fait, c’est </w:t>
      </w:r>
      <w:r>
        <w:t xml:space="preserve">parce que il </w:t>
      </w:r>
      <w:r w:rsidR="006F5438">
        <w:t>avait</w:t>
      </w:r>
      <w:r>
        <w:t xml:space="preserve"> une maladie</w:t>
      </w:r>
      <w:r w:rsidR="00B378EA">
        <w:t>.</w:t>
      </w:r>
    </w:p>
    <w:p w:rsidR="009F048B" w:rsidRPr="00B378EA" w:rsidRDefault="009F048B">
      <w:pPr>
        <w:rPr>
          <w:i/>
        </w:rPr>
      </w:pPr>
      <w:r w:rsidRPr="00B378EA">
        <w:rPr>
          <w:i/>
        </w:rPr>
        <w:t>M :</w:t>
      </w:r>
      <w:r w:rsidR="00B378EA" w:rsidRPr="00B378EA">
        <w:rPr>
          <w:i/>
        </w:rPr>
        <w:t xml:space="preserve"> </w:t>
      </w:r>
      <w:r w:rsidR="006F5438" w:rsidRPr="00B378EA">
        <w:rPr>
          <w:i/>
        </w:rPr>
        <w:t>e</w:t>
      </w:r>
      <w:r w:rsidRPr="00B378EA">
        <w:rPr>
          <w:i/>
        </w:rPr>
        <w:t xml:space="preserve">st ce que vous savez </w:t>
      </w:r>
      <w:r w:rsidR="006F5438" w:rsidRPr="00B378EA">
        <w:rPr>
          <w:i/>
        </w:rPr>
        <w:t>comment</w:t>
      </w:r>
      <w:r w:rsidRPr="00B378EA">
        <w:rPr>
          <w:i/>
        </w:rPr>
        <w:t xml:space="preserve"> ça s’</w:t>
      </w:r>
      <w:r w:rsidR="006F5438" w:rsidRPr="00B378EA">
        <w:rPr>
          <w:i/>
        </w:rPr>
        <w:t>appelle</w:t>
      </w:r>
      <w:r w:rsidR="00B378EA" w:rsidRPr="00B378EA">
        <w:rPr>
          <w:i/>
        </w:rPr>
        <w:t xml:space="preserve"> </w:t>
      </w:r>
      <w:r w:rsidRPr="00B378EA">
        <w:rPr>
          <w:i/>
        </w:rPr>
        <w:t>?</w:t>
      </w:r>
    </w:p>
    <w:p w:rsidR="009F048B" w:rsidRDefault="009F048B">
      <w:proofErr w:type="gramStart"/>
      <w:r>
        <w:t>tous</w:t>
      </w:r>
      <w:proofErr w:type="gramEnd"/>
      <w:r>
        <w:t> : non</w:t>
      </w:r>
    </w:p>
    <w:p w:rsidR="009F048B" w:rsidRPr="00B378EA" w:rsidRDefault="009F048B">
      <w:pPr>
        <w:rPr>
          <w:i/>
        </w:rPr>
      </w:pPr>
      <w:r w:rsidRPr="00B378EA">
        <w:rPr>
          <w:i/>
        </w:rPr>
        <w:t xml:space="preserve">M : c’est un nain, on dit une personne de </w:t>
      </w:r>
      <w:r w:rsidR="006F5438" w:rsidRPr="00B378EA">
        <w:rPr>
          <w:i/>
        </w:rPr>
        <w:t>petite</w:t>
      </w:r>
      <w:r w:rsidRPr="00B378EA">
        <w:rPr>
          <w:i/>
        </w:rPr>
        <w:t xml:space="preserve"> taille. </w:t>
      </w:r>
      <w:r w:rsidR="00B378EA" w:rsidRPr="00B378EA">
        <w:rPr>
          <w:i/>
        </w:rPr>
        <w:t>Il</w:t>
      </w:r>
      <w:r w:rsidRPr="00B378EA">
        <w:rPr>
          <w:i/>
        </w:rPr>
        <w:t xml:space="preserve"> ne peut pas grand</w:t>
      </w:r>
      <w:r w:rsidR="00B378EA" w:rsidRPr="00B378EA">
        <w:rPr>
          <w:i/>
        </w:rPr>
        <w:t>ir comme vous.</w:t>
      </w:r>
    </w:p>
    <w:p w:rsidR="009F048B" w:rsidRDefault="009F048B">
      <w:r>
        <w:t>S : il a un problème</w:t>
      </w:r>
    </w:p>
    <w:p w:rsidR="009F048B" w:rsidRDefault="00B378EA">
      <w:r>
        <w:t>G</w:t>
      </w:r>
      <w:r w:rsidR="009F048B">
        <w:t> : moi j’ai vu un pa</w:t>
      </w:r>
      <w:r>
        <w:t>p</w:t>
      </w:r>
      <w:r w:rsidR="009F048B">
        <w:t>a pe</w:t>
      </w:r>
      <w:r>
        <w:t>t</w:t>
      </w:r>
      <w:r w:rsidR="009F048B">
        <w:t>it comme ça</w:t>
      </w:r>
    </w:p>
    <w:p w:rsidR="009F048B" w:rsidRDefault="00B378EA">
      <w:r>
        <w:t>Ma</w:t>
      </w:r>
      <w:r w:rsidR="009F048B">
        <w:t xml:space="preserve"> : si on fait la </w:t>
      </w:r>
      <w:r>
        <w:t>même</w:t>
      </w:r>
      <w:r w:rsidR="009F048B">
        <w:t xml:space="preserve"> taille ben des fois </w:t>
      </w:r>
      <w:proofErr w:type="gramStart"/>
      <w:r w:rsidR="009F048B">
        <w:t>on grandit</w:t>
      </w:r>
      <w:proofErr w:type="gramEnd"/>
      <w:r w:rsidR="009F048B">
        <w:t xml:space="preserve"> pas. </w:t>
      </w:r>
      <w:r w:rsidR="00AE4758">
        <w:t>J</w:t>
      </w:r>
      <w:r w:rsidR="009F048B">
        <w:t>’avai</w:t>
      </w:r>
      <w:r>
        <w:t>s</w:t>
      </w:r>
      <w:r w:rsidR="009F048B">
        <w:t xml:space="preserve"> vu une fill</w:t>
      </w:r>
      <w:r>
        <w:t>e</w:t>
      </w:r>
      <w:r w:rsidR="009F048B">
        <w:t xml:space="preserve"> qui reste </w:t>
      </w:r>
      <w:r>
        <w:t>toujours</w:t>
      </w:r>
      <w:r w:rsidR="009F048B">
        <w:t xml:space="preserve"> à sa taille</w:t>
      </w:r>
    </w:p>
    <w:p w:rsidR="009F048B" w:rsidRDefault="009F048B">
      <w:r>
        <w:t xml:space="preserve">E : mon cousin il a presque passé le bac donc il est </w:t>
      </w:r>
      <w:r w:rsidR="00B378EA">
        <w:t>prêt</w:t>
      </w:r>
      <w:r>
        <w:t xml:space="preserve"> à devenir adulte</w:t>
      </w:r>
    </w:p>
    <w:p w:rsidR="009F048B" w:rsidRDefault="009F048B">
      <w:r>
        <w:t>A : en fait, papa il est plus gr</w:t>
      </w:r>
      <w:r w:rsidR="00B378EA">
        <w:t>an</w:t>
      </w:r>
      <w:r>
        <w:t xml:space="preserve">d que </w:t>
      </w:r>
      <w:r w:rsidR="00B378EA">
        <w:t>maman</w:t>
      </w:r>
      <w:r>
        <w:t xml:space="preserve"> parce que des fois y a des personnes qui grandissent </w:t>
      </w:r>
      <w:r w:rsidR="00B378EA">
        <w:t>plus</w:t>
      </w:r>
      <w:r>
        <w:t xml:space="preserve"> que d’autre</w:t>
      </w:r>
      <w:r w:rsidR="00B378EA">
        <w:t>s</w:t>
      </w:r>
      <w:r>
        <w:t xml:space="preserve"> personne</w:t>
      </w:r>
      <w:r w:rsidR="00B378EA">
        <w:t>s</w:t>
      </w:r>
      <w:r>
        <w:t xml:space="preserve">. </w:t>
      </w:r>
    </w:p>
    <w:p w:rsidR="009F048B" w:rsidRDefault="009F048B">
      <w:r>
        <w:t>L</w:t>
      </w:r>
      <w:r w:rsidR="00B378EA">
        <w:t>é</w:t>
      </w:r>
      <w:r>
        <w:t xml:space="preserve"> : </w:t>
      </w:r>
      <w:r w:rsidR="00B378EA">
        <w:t>papa</w:t>
      </w:r>
      <w:r>
        <w:t xml:space="preserve"> est </w:t>
      </w:r>
      <w:r w:rsidR="00B378EA">
        <w:t>plus</w:t>
      </w:r>
      <w:r>
        <w:t xml:space="preserve"> </w:t>
      </w:r>
      <w:r w:rsidR="00B378EA">
        <w:t>grand</w:t>
      </w:r>
      <w:r>
        <w:t xml:space="preserve"> que </w:t>
      </w:r>
      <w:r w:rsidR="00B378EA">
        <w:t>maman</w:t>
      </w:r>
    </w:p>
    <w:p w:rsidR="009F048B" w:rsidRDefault="009F048B">
      <w:r>
        <w:t>A</w:t>
      </w:r>
      <w:r w:rsidR="00AE4758">
        <w:t xml:space="preserve"> : </w:t>
      </w:r>
      <w:r>
        <w:t xml:space="preserve">tous les </w:t>
      </w:r>
      <w:r w:rsidR="00B378EA">
        <w:t>papas</w:t>
      </w:r>
      <w:r>
        <w:t xml:space="preserve"> sont plus grand</w:t>
      </w:r>
      <w:r w:rsidR="00B378EA">
        <w:t>s</w:t>
      </w:r>
      <w:r>
        <w:t xml:space="preserve"> que les maman</w:t>
      </w:r>
      <w:r w:rsidR="00B378EA">
        <w:t>s</w:t>
      </w:r>
      <w:r>
        <w:t xml:space="preserve"> presque</w:t>
      </w:r>
    </w:p>
    <w:p w:rsidR="009F048B" w:rsidRPr="00B378EA" w:rsidRDefault="009F048B">
      <w:pPr>
        <w:rPr>
          <w:i/>
        </w:rPr>
      </w:pPr>
      <w:r w:rsidRPr="00B378EA">
        <w:rPr>
          <w:i/>
        </w:rPr>
        <w:t>M</w:t>
      </w:r>
      <w:r w:rsidR="00B378EA" w:rsidRPr="00B378EA">
        <w:rPr>
          <w:i/>
        </w:rPr>
        <w:t> :</w:t>
      </w:r>
      <w:r w:rsidRPr="00B378EA">
        <w:rPr>
          <w:i/>
        </w:rPr>
        <w:t xml:space="preserve"> est ce que tous vos pap</w:t>
      </w:r>
      <w:r w:rsidR="00B378EA">
        <w:rPr>
          <w:i/>
        </w:rPr>
        <w:t>as</w:t>
      </w:r>
      <w:r w:rsidRPr="00B378EA">
        <w:rPr>
          <w:i/>
        </w:rPr>
        <w:t xml:space="preserve"> sont </w:t>
      </w:r>
      <w:r w:rsidR="00B378EA">
        <w:rPr>
          <w:i/>
        </w:rPr>
        <w:t>plus</w:t>
      </w:r>
      <w:r w:rsidRPr="00B378EA">
        <w:rPr>
          <w:i/>
        </w:rPr>
        <w:t xml:space="preserve"> </w:t>
      </w:r>
      <w:r w:rsidR="00B378EA">
        <w:rPr>
          <w:i/>
        </w:rPr>
        <w:t>grands</w:t>
      </w:r>
      <w:r w:rsidRPr="00B378EA">
        <w:rPr>
          <w:i/>
        </w:rPr>
        <w:t xml:space="preserve"> que vos maman</w:t>
      </w:r>
      <w:r w:rsidR="00B378EA">
        <w:rPr>
          <w:i/>
        </w:rPr>
        <w:t>s</w:t>
      </w:r>
      <w:r w:rsidR="00AE4758">
        <w:rPr>
          <w:i/>
        </w:rPr>
        <w:t> ?</w:t>
      </w:r>
    </w:p>
    <w:p w:rsidR="009F048B" w:rsidRDefault="009F048B">
      <w:proofErr w:type="gramStart"/>
      <w:r>
        <w:t>tous</w:t>
      </w:r>
      <w:proofErr w:type="gramEnd"/>
      <w:r w:rsidR="00B378EA">
        <w:t xml:space="preserve"> : </w:t>
      </w:r>
      <w:r>
        <w:t>oui</w:t>
      </w:r>
    </w:p>
    <w:p w:rsidR="009F048B" w:rsidRDefault="009F048B">
      <w:r>
        <w:t>E</w:t>
      </w:r>
      <w:r w:rsidR="00B378EA">
        <w:t> : Maman</w:t>
      </w:r>
      <w:r>
        <w:t xml:space="preserve"> et </w:t>
      </w:r>
      <w:r w:rsidR="00B378EA">
        <w:t>Papa,</w:t>
      </w:r>
      <w:r>
        <w:t xml:space="preserve"> ils ont tous les deux le </w:t>
      </w:r>
      <w:r w:rsidR="00B378EA">
        <w:t>même âge</w:t>
      </w:r>
      <w:r>
        <w:t xml:space="preserve">, </w:t>
      </w:r>
      <w:proofErr w:type="gramStart"/>
      <w:r>
        <w:t>il ont</w:t>
      </w:r>
      <w:proofErr w:type="gramEnd"/>
      <w:r>
        <w:t xml:space="preserve"> </w:t>
      </w:r>
      <w:r w:rsidR="00B378EA">
        <w:t>tous</w:t>
      </w:r>
      <w:r>
        <w:t xml:space="preserve"> les deux 40 ans</w:t>
      </w:r>
    </w:p>
    <w:p w:rsidR="009F048B" w:rsidRPr="00B378EA" w:rsidRDefault="009F048B">
      <w:pPr>
        <w:rPr>
          <w:i/>
        </w:rPr>
      </w:pPr>
      <w:r w:rsidRPr="00B378EA">
        <w:rPr>
          <w:i/>
        </w:rPr>
        <w:t xml:space="preserve">M: donc </w:t>
      </w:r>
      <w:r w:rsidR="00B378EA" w:rsidRPr="00B378EA">
        <w:rPr>
          <w:i/>
        </w:rPr>
        <w:t>même</w:t>
      </w:r>
      <w:r w:rsidRPr="00B378EA">
        <w:rPr>
          <w:i/>
        </w:rPr>
        <w:t xml:space="preserve"> si on a le </w:t>
      </w:r>
      <w:r w:rsidR="00B378EA" w:rsidRPr="00B378EA">
        <w:rPr>
          <w:i/>
        </w:rPr>
        <w:t>même âge</w:t>
      </w:r>
      <w:r w:rsidRPr="00B378EA">
        <w:rPr>
          <w:i/>
        </w:rPr>
        <w:t xml:space="preserve"> on peut</w:t>
      </w:r>
      <w:r w:rsidR="00B378EA" w:rsidRPr="00B378EA">
        <w:rPr>
          <w:i/>
        </w:rPr>
        <w:t>, ne pas être de la mê</w:t>
      </w:r>
      <w:r w:rsidRPr="00B378EA">
        <w:rPr>
          <w:i/>
        </w:rPr>
        <w:t>me taille</w:t>
      </w:r>
    </w:p>
    <w:p w:rsidR="009F048B" w:rsidRDefault="00B378EA">
      <w:r>
        <w:lastRenderedPageBreak/>
        <w:t>M</w:t>
      </w:r>
      <w:r w:rsidR="009F048B">
        <w:t xml:space="preserve">a : si </w:t>
      </w:r>
      <w:r>
        <w:t>même</w:t>
      </w:r>
      <w:r w:rsidR="009F048B">
        <w:t xml:space="preserve"> on</w:t>
      </w:r>
      <w:r>
        <w:t xml:space="preserve"> </w:t>
      </w:r>
      <w:r w:rsidR="009F048B">
        <w:t xml:space="preserve">est papa on peut </w:t>
      </w:r>
      <w:r>
        <w:t>même</w:t>
      </w:r>
      <w:r w:rsidR="009F048B">
        <w:t xml:space="preserve"> avoir des force</w:t>
      </w:r>
      <w:r>
        <w:t>s et mê</w:t>
      </w:r>
      <w:r w:rsidR="009F048B">
        <w:t>m</w:t>
      </w:r>
      <w:r>
        <w:t>e</w:t>
      </w:r>
      <w:r w:rsidR="009F048B">
        <w:t xml:space="preserve"> les </w:t>
      </w:r>
      <w:r>
        <w:t>mamans</w:t>
      </w:r>
      <w:r w:rsidR="009F048B">
        <w:t xml:space="preserve"> si </w:t>
      </w:r>
      <w:r>
        <w:t xml:space="preserve">elles </w:t>
      </w:r>
      <w:r w:rsidR="009F048B">
        <w:t xml:space="preserve">ont fait </w:t>
      </w:r>
      <w:r>
        <w:t>beaucoup</w:t>
      </w:r>
      <w:r w:rsidR="009F048B">
        <w:t xml:space="preserve"> de sport ou </w:t>
      </w:r>
      <w:r>
        <w:t>beaucoup</w:t>
      </w:r>
      <w:r w:rsidR="009F048B">
        <w:t xml:space="preserve"> de travail si on porte </w:t>
      </w:r>
      <w:r>
        <w:t>beaucoup</w:t>
      </w:r>
      <w:r w:rsidR="009F048B">
        <w:t xml:space="preserve"> de chose</w:t>
      </w:r>
      <w:r>
        <w:t>s</w:t>
      </w:r>
      <w:r w:rsidR="009F048B">
        <w:t xml:space="preserve">, </w:t>
      </w:r>
      <w:r>
        <w:t>maman</w:t>
      </w:r>
      <w:r w:rsidR="009F048B">
        <w:t xml:space="preserve"> </w:t>
      </w:r>
      <w:r>
        <w:t>elle</w:t>
      </w:r>
      <w:r w:rsidR="009F048B">
        <w:t xml:space="preserve"> s’est </w:t>
      </w:r>
      <w:r>
        <w:t>blessée</w:t>
      </w:r>
      <w:r w:rsidR="009F048B">
        <w:t xml:space="preserve"> avec un frigo</w:t>
      </w:r>
    </w:p>
    <w:p w:rsidR="009F048B" w:rsidRDefault="00B378EA">
      <w:r>
        <w:t>Lé</w:t>
      </w:r>
      <w:r w:rsidR="009F048B">
        <w:t xml:space="preserve"> : mon </w:t>
      </w:r>
      <w:r>
        <w:t>papa</w:t>
      </w:r>
      <w:r w:rsidR="009F048B">
        <w:t xml:space="preserve"> il est encore plus gr</w:t>
      </w:r>
      <w:r>
        <w:t>an</w:t>
      </w:r>
      <w:r w:rsidR="009F048B">
        <w:t>d que maman</w:t>
      </w:r>
    </w:p>
    <w:p w:rsidR="009F048B" w:rsidRDefault="009F048B">
      <w:r>
        <w:t xml:space="preserve">G : la maman de mon cousin elle est </w:t>
      </w:r>
      <w:r w:rsidR="00B378EA">
        <w:t>plus grande</w:t>
      </w:r>
      <w:r>
        <w:t xml:space="preserve"> que ma maman</w:t>
      </w:r>
    </w:p>
    <w:p w:rsidR="009F048B" w:rsidRDefault="00B378EA">
      <w:r>
        <w:t>Ly</w:t>
      </w:r>
      <w:r w:rsidR="009F048B">
        <w:t xml:space="preserve"> : on peut porter un </w:t>
      </w:r>
      <w:r>
        <w:t xml:space="preserve">bébé </w:t>
      </w:r>
    </w:p>
    <w:p w:rsidR="009F048B" w:rsidRDefault="009F048B">
      <w:r>
        <w:t>L</w:t>
      </w:r>
      <w:r w:rsidR="00B378EA">
        <w:t>o</w:t>
      </w:r>
      <w:r>
        <w:t> : mon gr</w:t>
      </w:r>
      <w:r w:rsidR="00B378EA">
        <w:t>an</w:t>
      </w:r>
      <w:r>
        <w:t>d f</w:t>
      </w:r>
      <w:r w:rsidR="00B378EA">
        <w:t>r</w:t>
      </w:r>
      <w:r>
        <w:t>ère il est plus gr</w:t>
      </w:r>
      <w:r w:rsidR="00B378EA">
        <w:t>an</w:t>
      </w:r>
      <w:r>
        <w:t>d que maman</w:t>
      </w:r>
    </w:p>
    <w:p w:rsidR="009F048B" w:rsidRDefault="009F048B">
      <w:r>
        <w:t xml:space="preserve">E : comme j‘ai dit </w:t>
      </w:r>
      <w:r w:rsidR="00B378EA">
        <w:t>l</w:t>
      </w:r>
      <w:r>
        <w:t>es ados sont plus gr</w:t>
      </w:r>
      <w:r w:rsidR="00B378EA">
        <w:t>an</w:t>
      </w:r>
      <w:r>
        <w:t>d</w:t>
      </w:r>
      <w:r w:rsidR="00B378EA">
        <w:t>s</w:t>
      </w:r>
      <w:r>
        <w:t xml:space="preserve"> que les adult</w:t>
      </w:r>
      <w:r w:rsidR="00B378EA">
        <w:t>e</w:t>
      </w:r>
      <w:r>
        <w:t>s</w:t>
      </w:r>
    </w:p>
    <w:p w:rsidR="009F048B" w:rsidRDefault="00B378EA">
      <w:r>
        <w:t>Lo : c’é</w:t>
      </w:r>
      <w:r w:rsidR="009F048B">
        <w:t>tait son anniversaire y</w:t>
      </w:r>
      <w:r>
        <w:t>’</w:t>
      </w:r>
      <w:r w:rsidR="009F048B">
        <w:t>a pas tr</w:t>
      </w:r>
      <w:r>
        <w:t>ès</w:t>
      </w:r>
      <w:r w:rsidR="009F048B">
        <w:t xml:space="preserve"> </w:t>
      </w:r>
      <w:r>
        <w:t>longtemps</w:t>
      </w:r>
    </w:p>
    <w:p w:rsidR="009F048B" w:rsidRDefault="00B378EA">
      <w:r>
        <w:t>M : aussi c’est mon tonto</w:t>
      </w:r>
      <w:r w:rsidR="009F048B">
        <w:t>n qui dépasse mon papa</w:t>
      </w:r>
      <w:r>
        <w:t xml:space="preserve"> et mon papa il dépasse maman. </w:t>
      </w:r>
      <w:proofErr w:type="gramStart"/>
      <w:r>
        <w:t>là</w:t>
      </w:r>
      <w:proofErr w:type="gramEnd"/>
      <w:r w:rsidR="00C51624">
        <w:t xml:space="preserve"> y</w:t>
      </w:r>
      <w:r>
        <w:t>’</w:t>
      </w:r>
      <w:r w:rsidR="00C51624">
        <w:t xml:space="preserve">a un </w:t>
      </w:r>
      <w:r>
        <w:t>petit</w:t>
      </w:r>
      <w:r w:rsidR="00C51624">
        <w:t xml:space="preserve"> un </w:t>
      </w:r>
      <w:r>
        <w:t>moyen</w:t>
      </w:r>
      <w:r w:rsidR="00C51624">
        <w:t xml:space="preserve"> et un gr</w:t>
      </w:r>
      <w:r>
        <w:t>an</w:t>
      </w:r>
      <w:r w:rsidR="00C51624">
        <w:t>d</w:t>
      </w:r>
    </w:p>
    <w:p w:rsidR="00C51624" w:rsidRDefault="00B378EA">
      <w:r>
        <w:t>Lé : mon to</w:t>
      </w:r>
      <w:r w:rsidR="00C51624">
        <w:t>u</w:t>
      </w:r>
      <w:r>
        <w:t>t petit frère il est chez moi. B</w:t>
      </w:r>
      <w:r w:rsidR="00C51624">
        <w:t>en moi je l’ai déjà porté</w:t>
      </w:r>
    </w:p>
    <w:p w:rsidR="00C51624" w:rsidRPr="00B378EA" w:rsidRDefault="00B378EA">
      <w:pPr>
        <w:rPr>
          <w:i/>
        </w:rPr>
      </w:pPr>
      <w:r w:rsidRPr="00B378EA">
        <w:rPr>
          <w:i/>
        </w:rPr>
        <w:t>M : pourquoi ton fr</w:t>
      </w:r>
      <w:r>
        <w:rPr>
          <w:i/>
        </w:rPr>
        <w:t xml:space="preserve">ère </w:t>
      </w:r>
      <w:r w:rsidR="00C51624" w:rsidRPr="00B378EA">
        <w:rPr>
          <w:i/>
        </w:rPr>
        <w:t xml:space="preserve">est chez toi ? </w:t>
      </w:r>
    </w:p>
    <w:p w:rsidR="00C51624" w:rsidRDefault="00B378EA">
      <w:r>
        <w:t>Lé </w:t>
      </w:r>
      <w:proofErr w:type="gramStart"/>
      <w:r>
        <w:t>:parc</w:t>
      </w:r>
      <w:r w:rsidR="00C51624">
        <w:t>e</w:t>
      </w:r>
      <w:proofErr w:type="gramEnd"/>
      <w:r w:rsidR="00C51624">
        <w:t xml:space="preserve"> que il est tout petit</w:t>
      </w:r>
    </w:p>
    <w:p w:rsidR="00C51624" w:rsidRDefault="00C51624">
      <w:r>
        <w:t xml:space="preserve">Ma : </w:t>
      </w:r>
      <w:proofErr w:type="gramStart"/>
      <w:r>
        <w:t>il peut</w:t>
      </w:r>
      <w:proofErr w:type="gramEnd"/>
      <w:r>
        <w:t xml:space="preserve"> pas marcher</w:t>
      </w:r>
    </w:p>
    <w:p w:rsidR="00C51624" w:rsidRDefault="00B378EA">
      <w:r>
        <w:t>Lé</w:t>
      </w:r>
      <w:r w:rsidR="00C51624">
        <w:t> : si</w:t>
      </w:r>
      <w:r>
        <w:t>,</w:t>
      </w:r>
      <w:r w:rsidR="00C51624">
        <w:t xml:space="preserve"> il marche mais il sai</w:t>
      </w:r>
      <w:r>
        <w:t>t</w:t>
      </w:r>
      <w:r w:rsidR="00C51624">
        <w:t xml:space="preserve"> pas monter les </w:t>
      </w:r>
      <w:r>
        <w:t>escaliers</w:t>
      </w:r>
      <w:r w:rsidR="00C51624">
        <w:t>, monter dessu</w:t>
      </w:r>
      <w:r>
        <w:t>s des cha</w:t>
      </w:r>
      <w:r w:rsidR="00C51624">
        <w:t>ise</w:t>
      </w:r>
      <w:r>
        <w:t xml:space="preserve">s, </w:t>
      </w:r>
      <w:proofErr w:type="gramStart"/>
      <w:r>
        <w:t>il sai</w:t>
      </w:r>
      <w:r w:rsidR="00C51624">
        <w:t>t</w:t>
      </w:r>
      <w:proofErr w:type="gramEnd"/>
      <w:r w:rsidR="00C51624">
        <w:t xml:space="preserve"> pas aller sur des chais</w:t>
      </w:r>
      <w:r>
        <w:t>es</w:t>
      </w:r>
      <w:r w:rsidR="00C51624">
        <w:t xml:space="preserve"> sans des barres</w:t>
      </w:r>
    </w:p>
    <w:p w:rsidR="00C51624" w:rsidRDefault="00B03094">
      <w:r>
        <w:t xml:space="preserve">D : en fait Lilian et </w:t>
      </w:r>
      <w:proofErr w:type="spellStart"/>
      <w:r>
        <w:t>L</w:t>
      </w:r>
      <w:r w:rsidR="00C51624">
        <w:t>oanne</w:t>
      </w:r>
      <w:proofErr w:type="spellEnd"/>
      <w:r w:rsidR="00C51624">
        <w:t xml:space="preserve"> sont de la </w:t>
      </w:r>
      <w:r>
        <w:t>même</w:t>
      </w:r>
      <w:r w:rsidR="00C51624">
        <w:t xml:space="preserve"> taille</w:t>
      </w:r>
    </w:p>
    <w:p w:rsidR="00C51624" w:rsidRDefault="00C51624">
      <w:r>
        <w:t>A : en fait q</w:t>
      </w:r>
      <w:r w:rsidR="00B03094">
        <w:t>uan</w:t>
      </w:r>
      <w:r>
        <w:t>d on</w:t>
      </w:r>
      <w:r w:rsidR="00B03094">
        <w:t xml:space="preserve"> </w:t>
      </w:r>
      <w:r>
        <w:t>e</w:t>
      </w:r>
      <w:r w:rsidR="00B03094">
        <w:t xml:space="preserve">st </w:t>
      </w:r>
      <w:r>
        <w:t>bé</w:t>
      </w:r>
      <w:r w:rsidR="00B03094">
        <w:t>b</w:t>
      </w:r>
      <w:r>
        <w:t>é on peut que marcher à 4 patte</w:t>
      </w:r>
      <w:r w:rsidR="00B03094">
        <w:t>s</w:t>
      </w:r>
      <w:r>
        <w:t xml:space="preserve"> </w:t>
      </w:r>
      <w:proofErr w:type="gramStart"/>
      <w:r>
        <w:t>on peu</w:t>
      </w:r>
      <w:r w:rsidR="00B03094">
        <w:t>t</w:t>
      </w:r>
      <w:proofErr w:type="gramEnd"/>
      <w:r>
        <w:t xml:space="preserve"> pas marcher comme n</w:t>
      </w:r>
      <w:r w:rsidR="00B03094">
        <w:t>ous et aprè</w:t>
      </w:r>
      <w:r>
        <w:t>s on va grandi</w:t>
      </w:r>
      <w:r w:rsidR="00B03094">
        <w:t>r et on pourra marcher on pourra se dé</w:t>
      </w:r>
      <w:r>
        <w:t>placer t</w:t>
      </w:r>
      <w:r w:rsidR="00B03094">
        <w:t>ou</w:t>
      </w:r>
      <w:r>
        <w:t>t seul</w:t>
      </w:r>
    </w:p>
    <w:p w:rsidR="00C51624" w:rsidRPr="00B03094" w:rsidRDefault="00C51624">
      <w:pPr>
        <w:rPr>
          <w:i/>
        </w:rPr>
      </w:pPr>
      <w:r w:rsidRPr="00B03094">
        <w:rPr>
          <w:i/>
        </w:rPr>
        <w:t>M : Pour</w:t>
      </w:r>
      <w:r w:rsidR="00B03094">
        <w:rPr>
          <w:i/>
        </w:rPr>
        <w:t xml:space="preserve">quoi </w:t>
      </w:r>
      <w:proofErr w:type="spellStart"/>
      <w:r w:rsidR="00B03094">
        <w:rPr>
          <w:i/>
        </w:rPr>
        <w:t>Tiago</w:t>
      </w:r>
      <w:proofErr w:type="spellEnd"/>
      <w:r w:rsidRPr="00B03094">
        <w:rPr>
          <w:i/>
        </w:rPr>
        <w:t xml:space="preserve"> reste ch</w:t>
      </w:r>
      <w:r w:rsidR="00B03094">
        <w:rPr>
          <w:i/>
        </w:rPr>
        <w:t>e</w:t>
      </w:r>
      <w:r w:rsidRPr="00B03094">
        <w:rPr>
          <w:i/>
        </w:rPr>
        <w:t xml:space="preserve">z lui et </w:t>
      </w:r>
      <w:r w:rsidR="00B03094">
        <w:rPr>
          <w:i/>
        </w:rPr>
        <w:t xml:space="preserve">ne </w:t>
      </w:r>
      <w:r w:rsidRPr="00B03094">
        <w:rPr>
          <w:i/>
        </w:rPr>
        <w:t>vient pas à l’école</w:t>
      </w:r>
      <w:r w:rsidR="00B03094">
        <w:rPr>
          <w:i/>
        </w:rPr>
        <w:t> ?</w:t>
      </w:r>
    </w:p>
    <w:p w:rsidR="00C51624" w:rsidRDefault="00C51624">
      <w:r>
        <w:t xml:space="preserve">Tous : parce qu’il est petit </w:t>
      </w:r>
    </w:p>
    <w:p w:rsidR="00C51624" w:rsidRDefault="00C51624">
      <w:r>
        <w:t xml:space="preserve">A : </w:t>
      </w:r>
      <w:r w:rsidR="00B03094">
        <w:t>d’abord</w:t>
      </w:r>
      <w:r>
        <w:t xml:space="preserve"> fau</w:t>
      </w:r>
      <w:r w:rsidR="00B03094">
        <w:t>t</w:t>
      </w:r>
      <w:r>
        <w:t xml:space="preserve"> qu’il aille </w:t>
      </w:r>
      <w:r w:rsidR="00B03094">
        <w:t>à la crè</w:t>
      </w:r>
      <w:r>
        <w:t>che ou chez la nounou,</w:t>
      </w:r>
      <w:r w:rsidR="00B03094">
        <w:t xml:space="preserve"> puis en</w:t>
      </w:r>
      <w:r>
        <w:t xml:space="preserve"> </w:t>
      </w:r>
      <w:r w:rsidR="00B03094">
        <w:t>petite section,</w:t>
      </w:r>
      <w:r>
        <w:t xml:space="preserve"> </w:t>
      </w:r>
      <w:r w:rsidR="00B03094">
        <w:t>moyenne section,</w:t>
      </w:r>
      <w:r>
        <w:t xml:space="preserve"> </w:t>
      </w:r>
      <w:r w:rsidR="00B03094">
        <w:t>grande section,</w:t>
      </w:r>
      <w:r>
        <w:t xml:space="preserve"> </w:t>
      </w:r>
      <w:proofErr w:type="spellStart"/>
      <w:r>
        <w:t>cp</w:t>
      </w:r>
      <w:proofErr w:type="spellEnd"/>
      <w:r>
        <w:t xml:space="preserve"> ce1</w:t>
      </w:r>
      <w:r w:rsidR="00B03094">
        <w:t>,</w:t>
      </w:r>
      <w:r>
        <w:t xml:space="preserve"> ce2</w:t>
      </w:r>
      <w:r w:rsidR="00B03094">
        <w:t>,</w:t>
      </w:r>
      <w:r>
        <w:t xml:space="preserve"> cm1 </w:t>
      </w:r>
    </w:p>
    <w:p w:rsidR="00C51624" w:rsidRDefault="00C51624">
      <w:r>
        <w:t>S : collège</w:t>
      </w:r>
    </w:p>
    <w:p w:rsidR="00C51624" w:rsidRDefault="00C51624">
      <w:r>
        <w:t>E</w:t>
      </w:r>
      <w:r w:rsidR="00B03094">
        <w:t xml:space="preserve"> : </w:t>
      </w:r>
      <w:r>
        <w:t>6</w:t>
      </w:r>
      <w:r w:rsidR="00B03094" w:rsidRPr="00B03094">
        <w:rPr>
          <w:vertAlign w:val="superscript"/>
        </w:rPr>
        <w:t>ème</w:t>
      </w:r>
      <w:r w:rsidR="00B03094">
        <w:t>,</w:t>
      </w:r>
      <w:r>
        <w:t xml:space="preserve"> 5</w:t>
      </w:r>
      <w:r w:rsidRPr="00C51624">
        <w:rPr>
          <w:vertAlign w:val="superscript"/>
        </w:rPr>
        <w:t>ème</w:t>
      </w:r>
      <w:r w:rsidR="00B03094">
        <w:t xml:space="preserve">, </w:t>
      </w:r>
      <w:r>
        <w:t>4</w:t>
      </w:r>
      <w:r w:rsidRPr="00C51624">
        <w:rPr>
          <w:vertAlign w:val="superscript"/>
        </w:rPr>
        <w:t>ème</w:t>
      </w:r>
      <w:r w:rsidR="00B03094">
        <w:t>, 2</w:t>
      </w:r>
      <w:r w:rsidRPr="00B03094">
        <w:rPr>
          <w:vertAlign w:val="superscript"/>
        </w:rPr>
        <w:t>ème</w:t>
      </w:r>
      <w:r w:rsidR="00B03094">
        <w:t xml:space="preserve"> et après lycée</w:t>
      </w:r>
      <w:r>
        <w:t xml:space="preserve"> 1</w:t>
      </w:r>
      <w:r w:rsidRPr="00C51624">
        <w:rPr>
          <w:vertAlign w:val="superscript"/>
        </w:rPr>
        <w:t>er</w:t>
      </w:r>
      <w:r w:rsidR="00B03094">
        <w:t xml:space="preserve">, </w:t>
      </w:r>
      <w:r>
        <w:t>2</w:t>
      </w:r>
      <w:r w:rsidRPr="00C51624">
        <w:rPr>
          <w:vertAlign w:val="superscript"/>
        </w:rPr>
        <w:t>nd</w:t>
      </w:r>
      <w:r w:rsidR="00B03094">
        <w:t xml:space="preserve"> et terminal </w:t>
      </w:r>
      <w:r>
        <w:t>après c’est le bac et a</w:t>
      </w:r>
      <w:r w:rsidR="00B03094">
        <w:t>p</w:t>
      </w:r>
      <w:r>
        <w:t>rès adulte et aprè</w:t>
      </w:r>
      <w:r w:rsidR="00B03094">
        <w:t>s</w:t>
      </w:r>
      <w:r>
        <w:t xml:space="preserve"> le travail</w:t>
      </w:r>
    </w:p>
    <w:p w:rsidR="00C51624" w:rsidRDefault="00C51624">
      <w:r>
        <w:t>L</w:t>
      </w:r>
      <w:r w:rsidR="00B03094">
        <w:t>o</w:t>
      </w:r>
      <w:r>
        <w:t> : aprè</w:t>
      </w:r>
      <w:r w:rsidR="00B03094">
        <w:t>s</w:t>
      </w:r>
      <w:r>
        <w:t xml:space="preserve"> on sera pa</w:t>
      </w:r>
      <w:r w:rsidR="00B03094">
        <w:t>p</w:t>
      </w:r>
      <w:r>
        <w:t>i et mami</w:t>
      </w:r>
      <w:r w:rsidR="00B03094">
        <w:t>e</w:t>
      </w:r>
      <w:r>
        <w:t xml:space="preserve">, on sera très </w:t>
      </w:r>
      <w:proofErr w:type="spellStart"/>
      <w:r>
        <w:t>très</w:t>
      </w:r>
      <w:proofErr w:type="spellEnd"/>
      <w:r>
        <w:t xml:space="preserve"> vieux on sera mort dan</w:t>
      </w:r>
      <w:r w:rsidR="00B03094">
        <w:t>s</w:t>
      </w:r>
      <w:r>
        <w:t xml:space="preserve"> une boite on ira d</w:t>
      </w:r>
      <w:r w:rsidR="00B03094">
        <w:t>an</w:t>
      </w:r>
      <w:r>
        <w:t>s la terre</w:t>
      </w:r>
    </w:p>
    <w:p w:rsidR="00C51624" w:rsidRDefault="00C51624">
      <w:r>
        <w:t>E :</w:t>
      </w:r>
      <w:r w:rsidR="00B03094">
        <w:t xml:space="preserve"> dans un cerc</w:t>
      </w:r>
      <w:r>
        <w:t>u</w:t>
      </w:r>
      <w:r w:rsidR="00B03094">
        <w:t>e</w:t>
      </w:r>
      <w:r>
        <w:t>il</w:t>
      </w:r>
    </w:p>
    <w:p w:rsidR="00C51624" w:rsidRDefault="00C51624">
      <w:r>
        <w:t>M</w:t>
      </w:r>
      <w:r w:rsidR="00B03094">
        <w:t>a</w:t>
      </w:r>
      <w:r>
        <w:t> : ben en</w:t>
      </w:r>
      <w:r w:rsidR="00B03094">
        <w:t xml:space="preserve"> fait mon petit fr</w:t>
      </w:r>
      <w:r>
        <w:t>è</w:t>
      </w:r>
      <w:r w:rsidR="00B03094">
        <w:t>re avant il marchait à</w:t>
      </w:r>
      <w:r>
        <w:t xml:space="preserve"> 4 patte</w:t>
      </w:r>
      <w:r w:rsidR="00B03094">
        <w:t>s</w:t>
      </w:r>
      <w:r>
        <w:t xml:space="preserve"> </w:t>
      </w:r>
      <w:r w:rsidR="00B03094">
        <w:t>maintenant il sait monter sur sa chaise,</w:t>
      </w:r>
      <w:r>
        <w:t xml:space="preserve"> </w:t>
      </w:r>
      <w:r w:rsidR="00B03094">
        <w:t xml:space="preserve">sur les escaliers </w:t>
      </w:r>
      <w:r>
        <w:t>debout et q</w:t>
      </w:r>
      <w:r w:rsidR="00B03094">
        <w:t>uand il re</w:t>
      </w:r>
      <w:r>
        <w:t>descen</w:t>
      </w:r>
      <w:r w:rsidR="00B03094">
        <w:t>d</w:t>
      </w:r>
      <w:r>
        <w:t xml:space="preserve"> il fait sur ses fesses et a</w:t>
      </w:r>
      <w:r w:rsidR="00B03094">
        <w:t>p</w:t>
      </w:r>
      <w:r>
        <w:t>r</w:t>
      </w:r>
      <w:r w:rsidR="00B03094">
        <w:t xml:space="preserve">ès  </w:t>
      </w:r>
      <w:proofErr w:type="gramStart"/>
      <w:r w:rsidR="00B03094">
        <w:t>il arrê</w:t>
      </w:r>
      <w:r>
        <w:t>te</w:t>
      </w:r>
      <w:proofErr w:type="gramEnd"/>
      <w:r>
        <w:t xml:space="preserve"> pas de rigoler</w:t>
      </w:r>
    </w:p>
    <w:p w:rsidR="00C51624" w:rsidRDefault="00B03094">
      <w:r>
        <w:t xml:space="preserve">G : mon cousin il est en moyen et moi </w:t>
      </w:r>
      <w:r w:rsidR="00C51624">
        <w:t xml:space="preserve">en </w:t>
      </w:r>
      <w:r>
        <w:t>grand</w:t>
      </w:r>
    </w:p>
    <w:p w:rsidR="00C51624" w:rsidRDefault="00C51624">
      <w:r>
        <w:t xml:space="preserve">S : en fait la </w:t>
      </w:r>
      <w:r w:rsidR="0077322A">
        <w:t>chienne</w:t>
      </w:r>
      <w:r>
        <w:t xml:space="preserve"> de mon </w:t>
      </w:r>
      <w:r w:rsidR="0077322A">
        <w:t>papa elle mordait la poignée</w:t>
      </w:r>
      <w:r>
        <w:t xml:space="preserve"> p</w:t>
      </w:r>
      <w:r w:rsidR="0077322A">
        <w:t xml:space="preserve">our sortir </w:t>
      </w:r>
      <w:r>
        <w:t>et un jour el</w:t>
      </w:r>
      <w:r w:rsidR="0077322A">
        <w:t>le</w:t>
      </w:r>
      <w:r>
        <w:t xml:space="preserve"> est allé</w:t>
      </w:r>
      <w:r w:rsidR="0077322A">
        <w:t>e</w:t>
      </w:r>
      <w:r>
        <w:t xml:space="preserve"> sur la route et les voiture</w:t>
      </w:r>
      <w:r w:rsidR="0077322A">
        <w:t>s</w:t>
      </w:r>
      <w:r>
        <w:t xml:space="preserve"> l’on</w:t>
      </w:r>
      <w:r w:rsidR="0077322A">
        <w:t>t</w:t>
      </w:r>
      <w:r>
        <w:t xml:space="preserve"> écrasé</w:t>
      </w:r>
      <w:r w:rsidR="0077322A">
        <w:t>e</w:t>
      </w:r>
      <w:r>
        <w:t xml:space="preserve"> et du coup aprè</w:t>
      </w:r>
      <w:r w:rsidR="0077322A">
        <w:t>s</w:t>
      </w:r>
      <w:r>
        <w:t xml:space="preserve"> il</w:t>
      </w:r>
      <w:r w:rsidR="0077322A">
        <w:t>s</w:t>
      </w:r>
      <w:r>
        <w:t xml:space="preserve"> l’on</w:t>
      </w:r>
      <w:r w:rsidR="0077322A">
        <w:t>t</w:t>
      </w:r>
      <w:r>
        <w:t xml:space="preserve"> </w:t>
      </w:r>
      <w:r w:rsidR="0077322A">
        <w:t>enterrée</w:t>
      </w:r>
      <w:r>
        <w:t xml:space="preserve"> chez n</w:t>
      </w:r>
      <w:r w:rsidR="0077322A">
        <w:t>ou</w:t>
      </w:r>
      <w:r>
        <w:t>s du coup moi j’ai env</w:t>
      </w:r>
      <w:r w:rsidR="0077322A">
        <w:t>ie</w:t>
      </w:r>
      <w:r>
        <w:t xml:space="preserve"> de la retrouver cet</w:t>
      </w:r>
      <w:r w:rsidR="0077322A">
        <w:t>te chien</w:t>
      </w:r>
      <w:r>
        <w:t>n</w:t>
      </w:r>
      <w:r w:rsidR="0077322A">
        <w:t>e</w:t>
      </w:r>
    </w:p>
    <w:p w:rsidR="00C51624" w:rsidRDefault="00C51624">
      <w:r>
        <w:lastRenderedPageBreak/>
        <w:t xml:space="preserve">Lé : mon petit frère il est à la </w:t>
      </w:r>
      <w:r w:rsidR="0077322A">
        <w:t>maison</w:t>
      </w:r>
      <w:r>
        <w:t xml:space="preserve"> </w:t>
      </w:r>
      <w:r w:rsidR="0077322A">
        <w:t xml:space="preserve">de chez moi </w:t>
      </w:r>
      <w:proofErr w:type="gramStart"/>
      <w:r w:rsidR="0077322A">
        <w:t>il est</w:t>
      </w:r>
      <w:proofErr w:type="gramEnd"/>
      <w:r w:rsidR="0077322A">
        <w:t xml:space="preserve"> pas à la crè</w:t>
      </w:r>
      <w:r>
        <w:t>che</w:t>
      </w:r>
    </w:p>
    <w:p w:rsidR="00C51624" w:rsidRDefault="00C51624">
      <w:r>
        <w:t xml:space="preserve">D : il pourrait </w:t>
      </w:r>
      <w:r w:rsidR="0077322A">
        <w:t xml:space="preserve">aller </w:t>
      </w:r>
      <w:proofErr w:type="gramStart"/>
      <w:r w:rsidR="0077322A">
        <w:t>a</w:t>
      </w:r>
      <w:proofErr w:type="gramEnd"/>
      <w:r w:rsidR="0077322A">
        <w:t xml:space="preserve"> la crèc</w:t>
      </w:r>
      <w:r>
        <w:t>he</w:t>
      </w:r>
    </w:p>
    <w:p w:rsidR="00C51624" w:rsidRDefault="00C51624">
      <w:r>
        <w:t>E : mon</w:t>
      </w:r>
      <w:r w:rsidR="0077322A">
        <w:t xml:space="preserve"> papi</w:t>
      </w:r>
      <w:r>
        <w:t xml:space="preserve"> </w:t>
      </w:r>
      <w:r w:rsidR="0077322A">
        <w:t>même</w:t>
      </w:r>
      <w:r>
        <w:t xml:space="preserve"> si il est </w:t>
      </w:r>
      <w:r w:rsidR="0077322A">
        <w:t>t</w:t>
      </w:r>
      <w:r>
        <w:t>rès vieu</w:t>
      </w:r>
      <w:r w:rsidR="0077322A">
        <w:t>x</w:t>
      </w:r>
      <w:r>
        <w:t xml:space="preserve"> </w:t>
      </w:r>
      <w:proofErr w:type="gramStart"/>
      <w:r>
        <w:t>il est</w:t>
      </w:r>
      <w:proofErr w:type="gramEnd"/>
      <w:r>
        <w:t xml:space="preserve"> pa</w:t>
      </w:r>
      <w:r w:rsidR="0077322A">
        <w:t>s</w:t>
      </w:r>
      <w:r>
        <w:t xml:space="preserve"> mor</w:t>
      </w:r>
      <w:r w:rsidR="0077322A">
        <w:t>t parce que il a des médi</w:t>
      </w:r>
      <w:r>
        <w:t>cament</w:t>
      </w:r>
      <w:r w:rsidR="0077322A">
        <w:t>s</w:t>
      </w:r>
    </w:p>
    <w:p w:rsidR="00C51624" w:rsidRDefault="00C51624">
      <w:r>
        <w:t>A : en fait on</w:t>
      </w:r>
      <w:r w:rsidR="0077322A">
        <w:t xml:space="preserve"> peut ê</w:t>
      </w:r>
      <w:r>
        <w:t xml:space="preserve">tre mort pas que </w:t>
      </w:r>
      <w:r w:rsidR="0077322A">
        <w:t>quand</w:t>
      </w:r>
      <w:r>
        <w:t xml:space="preserve"> </w:t>
      </w:r>
      <w:r w:rsidR="0077322A">
        <w:t xml:space="preserve">on </w:t>
      </w:r>
      <w:r>
        <w:t xml:space="preserve">est </w:t>
      </w:r>
      <w:r w:rsidR="0077322A">
        <w:t>pépé</w:t>
      </w:r>
      <w:r>
        <w:t xml:space="preserve"> et </w:t>
      </w:r>
      <w:r w:rsidR="0077322A">
        <w:t>mémé</w:t>
      </w:r>
      <w:r>
        <w:t xml:space="preserve"> mais aussi q</w:t>
      </w:r>
      <w:r w:rsidR="0077322A">
        <w:t>uan</w:t>
      </w:r>
      <w:r>
        <w:t xml:space="preserve">d on est </w:t>
      </w:r>
      <w:r w:rsidR="0077322A">
        <w:t>grande</w:t>
      </w:r>
      <w:r>
        <w:t xml:space="preserve"> personne ou enfant</w:t>
      </w:r>
    </w:p>
    <w:p w:rsidR="00C51624" w:rsidRDefault="00C51624">
      <w:r>
        <w:t xml:space="preserve">E : </w:t>
      </w:r>
      <w:r w:rsidR="0077322A">
        <w:t>à</w:t>
      </w:r>
      <w:r>
        <w:t xml:space="preserve"> la tél</w:t>
      </w:r>
      <w:r w:rsidR="0077322A">
        <w:t>é</w:t>
      </w:r>
      <w:r>
        <w:t xml:space="preserve"> y</w:t>
      </w:r>
      <w:r w:rsidR="0077322A">
        <w:t>’</w:t>
      </w:r>
      <w:r>
        <w:t>avai</w:t>
      </w:r>
      <w:r w:rsidR="0077322A">
        <w:t>t</w:t>
      </w:r>
      <w:r>
        <w:t xml:space="preserve"> une fill</w:t>
      </w:r>
      <w:r w:rsidR="0077322A">
        <w:t>e</w:t>
      </w:r>
      <w:r>
        <w:t xml:space="preserve"> qui avait une maladie</w:t>
      </w:r>
    </w:p>
    <w:p w:rsidR="00C51624" w:rsidRPr="0077322A" w:rsidRDefault="0077322A">
      <w:pPr>
        <w:rPr>
          <w:i/>
        </w:rPr>
      </w:pPr>
      <w:r>
        <w:rPr>
          <w:i/>
        </w:rPr>
        <w:t>M : Vous m’av</w:t>
      </w:r>
      <w:r w:rsidR="00C51624" w:rsidRPr="0077322A">
        <w:rPr>
          <w:i/>
        </w:rPr>
        <w:t xml:space="preserve">ez dit que la </w:t>
      </w:r>
      <w:r>
        <w:rPr>
          <w:i/>
        </w:rPr>
        <w:t>taille</w:t>
      </w:r>
      <w:r w:rsidR="00C51624" w:rsidRPr="0077322A">
        <w:rPr>
          <w:i/>
        </w:rPr>
        <w:t xml:space="preserve"> change. Sur notre corps</w:t>
      </w:r>
      <w:r>
        <w:rPr>
          <w:i/>
        </w:rPr>
        <w:t>,</w:t>
      </w:r>
      <w:r w:rsidR="00C51624" w:rsidRPr="0077322A">
        <w:rPr>
          <w:i/>
        </w:rPr>
        <w:t xml:space="preserve"> qu’est ce qui change </w:t>
      </w:r>
      <w:r>
        <w:rPr>
          <w:i/>
        </w:rPr>
        <w:t xml:space="preserve">aussi </w:t>
      </w:r>
      <w:r w:rsidR="00C51624" w:rsidRPr="0077322A">
        <w:rPr>
          <w:i/>
        </w:rPr>
        <w:t>quand on grandit</w:t>
      </w:r>
      <w:r>
        <w:rPr>
          <w:i/>
        </w:rPr>
        <w:t> ?</w:t>
      </w:r>
    </w:p>
    <w:p w:rsidR="003A2138" w:rsidRDefault="0077322A">
      <w:r>
        <w:t>S : c’est que les seins</w:t>
      </w:r>
      <w:r w:rsidR="003A2138">
        <w:t xml:space="preserve"> devienn</w:t>
      </w:r>
      <w:r>
        <w:t>ent</w:t>
      </w:r>
      <w:r w:rsidR="003A2138">
        <w:t xml:space="preserve"> plus </w:t>
      </w:r>
      <w:r>
        <w:t>grands</w:t>
      </w:r>
      <w:r w:rsidR="003A2138">
        <w:t xml:space="preserve"> </w:t>
      </w:r>
      <w:r>
        <w:t>quand on es</w:t>
      </w:r>
      <w:r w:rsidR="003A2138">
        <w:t xml:space="preserve">t </w:t>
      </w:r>
      <w:r>
        <w:t>enfants</w:t>
      </w:r>
      <w:r w:rsidR="003A2138">
        <w:t xml:space="preserve"> on a des </w:t>
      </w:r>
      <w:r>
        <w:t>tétons</w:t>
      </w:r>
      <w:r w:rsidR="003A2138">
        <w:t xml:space="preserve"> et aprè</w:t>
      </w:r>
      <w:r>
        <w:t>s</w:t>
      </w:r>
      <w:r w:rsidR="003A2138">
        <w:t xml:space="preserve"> on a de sein</w:t>
      </w:r>
      <w:r>
        <w:t>s c’est des choses qui changent</w:t>
      </w:r>
    </w:p>
    <w:p w:rsidR="009F048B" w:rsidRDefault="00C51624">
      <w:r>
        <w:t xml:space="preserve"> </w:t>
      </w:r>
      <w:r w:rsidR="0077322A">
        <w:t xml:space="preserve">E : on a des </w:t>
      </w:r>
      <w:r w:rsidR="003A2138">
        <w:t>poil</w:t>
      </w:r>
      <w:r w:rsidR="0077322A">
        <w:t>s</w:t>
      </w:r>
    </w:p>
    <w:p w:rsidR="003A2138" w:rsidRDefault="003A2138">
      <w:r>
        <w:t>M</w:t>
      </w:r>
      <w:r w:rsidR="0077322A">
        <w:t>a</w:t>
      </w:r>
      <w:r>
        <w:t xml:space="preserve"> : si </w:t>
      </w:r>
      <w:r w:rsidR="0077322A">
        <w:t>même</w:t>
      </w:r>
      <w:r>
        <w:t xml:space="preserve"> on a des sein</w:t>
      </w:r>
      <w:r w:rsidR="0077322A">
        <w:t>s</w:t>
      </w:r>
      <w:r>
        <w:t xml:space="preserve"> si </w:t>
      </w:r>
      <w:r w:rsidR="0077322A">
        <w:t>même</w:t>
      </w:r>
      <w:r>
        <w:t xml:space="preserve"> on a un </w:t>
      </w:r>
      <w:r w:rsidR="0077322A">
        <w:t>bébé</w:t>
      </w:r>
      <w:r>
        <w:t xml:space="preserve"> dans le ventre notre </w:t>
      </w:r>
      <w:r w:rsidR="0077322A">
        <w:t>bébé</w:t>
      </w:r>
      <w:r>
        <w:t xml:space="preserve"> il va sucer dans notre sein </w:t>
      </w:r>
      <w:r w:rsidR="0077322A">
        <w:t>à</w:t>
      </w:r>
      <w:r>
        <w:t xml:space="preserve"> cause du lait</w:t>
      </w:r>
    </w:p>
    <w:p w:rsidR="003A2138" w:rsidRDefault="003A2138">
      <w:r>
        <w:t>G : q</w:t>
      </w:r>
      <w:r w:rsidR="0077322A">
        <w:t>uand on est bébé le s</w:t>
      </w:r>
      <w:r>
        <w:t>quel</w:t>
      </w:r>
      <w:r w:rsidR="0077322A">
        <w:t>e</w:t>
      </w:r>
      <w:r>
        <w:t>tte est petit quand on</w:t>
      </w:r>
      <w:r w:rsidR="0077322A">
        <w:t xml:space="preserve"> e</w:t>
      </w:r>
      <w:r>
        <w:t xml:space="preserve">st </w:t>
      </w:r>
      <w:r w:rsidR="0077322A">
        <w:t>grand</w:t>
      </w:r>
      <w:r>
        <w:t xml:space="preserve"> il est grand</w:t>
      </w:r>
    </w:p>
    <w:p w:rsidR="003A2138" w:rsidRDefault="003A2138">
      <w:r>
        <w:t xml:space="preserve">A : aussi en </w:t>
      </w:r>
      <w:r w:rsidR="0077322A">
        <w:t>fait</w:t>
      </w:r>
      <w:r>
        <w:t xml:space="preserve"> </w:t>
      </w:r>
      <w:r w:rsidR="0077322A">
        <w:t xml:space="preserve">quand on est enfant </w:t>
      </w:r>
      <w:r>
        <w:t xml:space="preserve">on </w:t>
      </w:r>
      <w:proofErr w:type="gramStart"/>
      <w:r>
        <w:t>a</w:t>
      </w:r>
      <w:proofErr w:type="gramEnd"/>
      <w:r>
        <w:t xml:space="preserve"> pa</w:t>
      </w:r>
      <w:r w:rsidR="0077322A">
        <w:t>s</w:t>
      </w:r>
      <w:r>
        <w:t xml:space="preserve"> de </w:t>
      </w:r>
      <w:r w:rsidR="0077322A">
        <w:t>poils</w:t>
      </w:r>
      <w:r>
        <w:t xml:space="preserve"> et </w:t>
      </w:r>
      <w:r w:rsidR="0077322A">
        <w:t>justement</w:t>
      </w:r>
      <w:r>
        <w:t xml:space="preserve"> </w:t>
      </w:r>
      <w:r w:rsidR="0077322A">
        <w:t>B</w:t>
      </w:r>
      <w:r>
        <w:t>aptis</w:t>
      </w:r>
      <w:r w:rsidR="0077322A">
        <w:t xml:space="preserve">te il a des poils </w:t>
      </w:r>
      <w:r>
        <w:t xml:space="preserve">et </w:t>
      </w:r>
      <w:r w:rsidR="0077322A">
        <w:t>papa</w:t>
      </w:r>
      <w:r>
        <w:t xml:space="preserve"> aussi</w:t>
      </w:r>
    </w:p>
    <w:p w:rsidR="003A2138" w:rsidRDefault="0077322A">
      <w:r>
        <w:t xml:space="preserve">Ly </w:t>
      </w:r>
      <w:r w:rsidR="003A2138">
        <w:t xml:space="preserve">: </w:t>
      </w:r>
      <w:r>
        <w:t>Maman</w:t>
      </w:r>
      <w:r w:rsidR="003A2138">
        <w:t xml:space="preserve"> et </w:t>
      </w:r>
      <w:r>
        <w:t>Papa</w:t>
      </w:r>
      <w:r w:rsidR="003A2138">
        <w:t xml:space="preserve"> ils ont déjà la tablette</w:t>
      </w:r>
    </w:p>
    <w:p w:rsidR="003A2138" w:rsidRDefault="0077322A">
      <w:r>
        <w:t>S</w:t>
      </w:r>
      <w:r w:rsidR="003A2138">
        <w:t> : c’est que en fait p</w:t>
      </w:r>
      <w:r>
        <w:t>ou</w:t>
      </w:r>
      <w:r w:rsidR="003A2138">
        <w:t xml:space="preserve">r les pieds et bien ça change parce </w:t>
      </w:r>
      <w:proofErr w:type="gramStart"/>
      <w:r w:rsidR="003A2138">
        <w:t>que aprè</w:t>
      </w:r>
      <w:r>
        <w:t>s</w:t>
      </w:r>
      <w:proofErr w:type="gramEnd"/>
      <w:r w:rsidR="003A2138">
        <w:t xml:space="preserve"> la </w:t>
      </w:r>
      <w:r>
        <w:t>taille des pieds, elle</w:t>
      </w:r>
      <w:r w:rsidR="003A2138">
        <w:t xml:space="preserve"> grandi</w:t>
      </w:r>
      <w:r>
        <w:t>t</w:t>
      </w:r>
      <w:r w:rsidR="003A2138">
        <w:t xml:space="preserve">, la </w:t>
      </w:r>
      <w:r>
        <w:t>taille</w:t>
      </w:r>
      <w:r w:rsidR="003A2138">
        <w:t xml:space="preserve"> des </w:t>
      </w:r>
      <w:r>
        <w:t>jambes</w:t>
      </w:r>
      <w:r w:rsidR="003A2138">
        <w:t xml:space="preserve">. </w:t>
      </w:r>
      <w:r>
        <w:t xml:space="preserve">C’est qu’en fait on a </w:t>
      </w:r>
      <w:r w:rsidR="004A42EB">
        <w:t xml:space="preserve">pas </w:t>
      </w:r>
      <w:r>
        <w:t xml:space="preserve">des </w:t>
      </w:r>
      <w:r w:rsidR="003A2138">
        <w:t>poils s</w:t>
      </w:r>
      <w:r>
        <w:t>u</w:t>
      </w:r>
      <w:r w:rsidR="003A2138">
        <w:t xml:space="preserve">r le minou </w:t>
      </w:r>
      <w:r>
        <w:t xml:space="preserve">quand on est enfant  mais quand on a des poils </w:t>
      </w:r>
      <w:r w:rsidR="003A2138">
        <w:t xml:space="preserve">sur le </w:t>
      </w:r>
      <w:r>
        <w:t>m</w:t>
      </w:r>
      <w:r w:rsidR="003A2138">
        <w:t xml:space="preserve">inou on commence </w:t>
      </w:r>
      <w:proofErr w:type="gramStart"/>
      <w:r w:rsidR="003A2138">
        <w:t>a</w:t>
      </w:r>
      <w:proofErr w:type="gramEnd"/>
      <w:r w:rsidR="003A2138">
        <w:t xml:space="preserve"> devenir adulte</w:t>
      </w:r>
    </w:p>
    <w:p w:rsidR="003A2138" w:rsidRPr="004A42EB" w:rsidRDefault="004A42EB">
      <w:pPr>
        <w:rPr>
          <w:i/>
        </w:rPr>
      </w:pPr>
      <w:r>
        <w:rPr>
          <w:i/>
        </w:rPr>
        <w:t xml:space="preserve">M : </w:t>
      </w:r>
      <w:r w:rsidR="003A2138" w:rsidRPr="004A42EB">
        <w:rPr>
          <w:i/>
        </w:rPr>
        <w:t xml:space="preserve">c’est quoi le minou ? </w:t>
      </w:r>
      <w:proofErr w:type="gramStart"/>
      <w:r w:rsidR="003A2138" w:rsidRPr="004A42EB">
        <w:rPr>
          <w:i/>
        </w:rPr>
        <w:t>comment</w:t>
      </w:r>
      <w:proofErr w:type="gramEnd"/>
      <w:r w:rsidR="003A2138" w:rsidRPr="004A42EB">
        <w:rPr>
          <w:i/>
        </w:rPr>
        <w:t xml:space="preserve"> on peut le dire ?</w:t>
      </w:r>
    </w:p>
    <w:p w:rsidR="004A42EB" w:rsidRDefault="003A2138">
      <w:r>
        <w:t>Ma : c’est un chat.</w:t>
      </w:r>
    </w:p>
    <w:p w:rsidR="004A42EB" w:rsidRPr="004A42EB" w:rsidRDefault="004A42EB">
      <w:pPr>
        <w:rPr>
          <w:i/>
        </w:rPr>
      </w:pPr>
      <w:r w:rsidRPr="004A42EB">
        <w:rPr>
          <w:i/>
        </w:rPr>
        <w:t>M : non on parle du corps</w:t>
      </w:r>
    </w:p>
    <w:p w:rsidR="003A2138" w:rsidRDefault="004A42EB">
      <w:r>
        <w:t>Ma </w:t>
      </w:r>
      <w:proofErr w:type="gramStart"/>
      <w:r>
        <w:t xml:space="preserve">: </w:t>
      </w:r>
      <w:r w:rsidR="003A2138">
        <w:t xml:space="preserve"> Ah</w:t>
      </w:r>
      <w:proofErr w:type="gramEnd"/>
      <w:r w:rsidR="003A2138">
        <w:t xml:space="preserve"> sur le </w:t>
      </w:r>
      <w:proofErr w:type="spellStart"/>
      <w:r w:rsidR="003A2138">
        <w:t>bidou</w:t>
      </w:r>
      <w:proofErr w:type="spellEnd"/>
      <w:r w:rsidR="003A2138">
        <w:t> ?</w:t>
      </w:r>
    </w:p>
    <w:p w:rsidR="003A2138" w:rsidRDefault="003A2138">
      <w:r>
        <w:t>Ly : les minettes</w:t>
      </w:r>
    </w:p>
    <w:p w:rsidR="003A2138" w:rsidRDefault="003A2138">
      <w:r>
        <w:t xml:space="preserve">Ma : la </w:t>
      </w:r>
      <w:proofErr w:type="spellStart"/>
      <w:r>
        <w:t>mimounette</w:t>
      </w:r>
      <w:proofErr w:type="spellEnd"/>
      <w:r>
        <w:t xml:space="preserve"> </w:t>
      </w:r>
    </w:p>
    <w:p w:rsidR="004A42EB" w:rsidRDefault="004A42EB">
      <w:r w:rsidRPr="004A42EB">
        <w:rPr>
          <w:i/>
        </w:rPr>
        <w:t>M : non</w:t>
      </w:r>
      <w:r>
        <w:rPr>
          <w:i/>
        </w:rPr>
        <w:t>,</w:t>
      </w:r>
      <w:r w:rsidRPr="004A42EB">
        <w:rPr>
          <w:i/>
        </w:rPr>
        <w:t xml:space="preserve"> on dit le sexe ou le zizi</w:t>
      </w:r>
    </w:p>
    <w:p w:rsidR="003A2138" w:rsidRPr="004A42EB" w:rsidRDefault="003A2138" w:rsidP="004A42EB">
      <w:r>
        <w:t>E : q</w:t>
      </w:r>
      <w:r w:rsidR="004A42EB">
        <w:t>uan</w:t>
      </w:r>
      <w:r>
        <w:t>d on</w:t>
      </w:r>
      <w:r w:rsidR="004A42EB">
        <w:t xml:space="preserve"> </w:t>
      </w:r>
      <w:r>
        <w:t xml:space="preserve">grandit et qu’on est </w:t>
      </w:r>
      <w:r w:rsidR="004A42EB">
        <w:t xml:space="preserve">papa et maman on a des </w:t>
      </w:r>
      <w:r>
        <w:t>muscle</w:t>
      </w:r>
      <w:r w:rsidR="004A42EB">
        <w:t>s</w:t>
      </w:r>
    </w:p>
    <w:p w:rsidR="003A2138" w:rsidRDefault="004A42EB">
      <w:r>
        <w:t>Lé</w:t>
      </w:r>
      <w:r w:rsidR="003A2138">
        <w:t> : q</w:t>
      </w:r>
      <w:r>
        <w:t>uan</w:t>
      </w:r>
      <w:r w:rsidR="003A2138">
        <w:t xml:space="preserve">d on travail on a plus de </w:t>
      </w:r>
      <w:r>
        <w:t>force</w:t>
      </w:r>
    </w:p>
    <w:p w:rsidR="003A2138" w:rsidRDefault="003A2138">
      <w:r>
        <w:t xml:space="preserve">G : </w:t>
      </w:r>
      <w:r w:rsidR="004A42EB">
        <w:t>une</w:t>
      </w:r>
      <w:r>
        <w:t xml:space="preserve"> plus grande t</w:t>
      </w:r>
      <w:r w:rsidR="004A42EB">
        <w:t>ê</w:t>
      </w:r>
      <w:r>
        <w:t>te</w:t>
      </w:r>
    </w:p>
    <w:p w:rsidR="003A2138" w:rsidRPr="004A42EB" w:rsidRDefault="003A2138">
      <w:pPr>
        <w:rPr>
          <w:i/>
        </w:rPr>
      </w:pPr>
      <w:r w:rsidRPr="004A42EB">
        <w:rPr>
          <w:i/>
        </w:rPr>
        <w:t xml:space="preserve">M : est ce que </w:t>
      </w:r>
      <w:r w:rsidR="004A42EB">
        <w:rPr>
          <w:i/>
        </w:rPr>
        <w:t>l’</w:t>
      </w:r>
      <w:r w:rsidRPr="004A42EB">
        <w:rPr>
          <w:i/>
        </w:rPr>
        <w:t>on grandit t</w:t>
      </w:r>
      <w:r w:rsidR="004A42EB">
        <w:rPr>
          <w:i/>
        </w:rPr>
        <w:t>ou</w:t>
      </w:r>
      <w:r w:rsidRPr="004A42EB">
        <w:rPr>
          <w:i/>
        </w:rPr>
        <w:t xml:space="preserve">t </w:t>
      </w:r>
      <w:r w:rsidR="004A42EB">
        <w:rPr>
          <w:i/>
        </w:rPr>
        <w:t>l</w:t>
      </w:r>
      <w:r w:rsidRPr="004A42EB">
        <w:rPr>
          <w:i/>
        </w:rPr>
        <w:t>e temps</w:t>
      </w:r>
      <w:r w:rsidR="004A42EB">
        <w:rPr>
          <w:i/>
        </w:rPr>
        <w:t> ?</w:t>
      </w:r>
    </w:p>
    <w:p w:rsidR="003A2138" w:rsidRDefault="004A42EB">
      <w:r>
        <w:t xml:space="preserve">Tous : </w:t>
      </w:r>
      <w:r w:rsidR="003A2138">
        <w:t>non</w:t>
      </w:r>
    </w:p>
    <w:p w:rsidR="003A2138" w:rsidRDefault="004A42EB">
      <w:r>
        <w:t>Ly</w:t>
      </w:r>
      <w:r w:rsidR="003A2138">
        <w:t> : l’</w:t>
      </w:r>
      <w:r>
        <w:t>anniversaire</w:t>
      </w:r>
      <w:r w:rsidR="003A2138">
        <w:t xml:space="preserve"> c’est dans </w:t>
      </w:r>
      <w:r>
        <w:t>longtemps</w:t>
      </w:r>
    </w:p>
    <w:p w:rsidR="003A2138" w:rsidRDefault="003A2138">
      <w:r>
        <w:t>A</w:t>
      </w:r>
      <w:r w:rsidR="004A42EB">
        <w:t xml:space="preserve"> : </w:t>
      </w:r>
      <w:r>
        <w:t xml:space="preserve">moi mon </w:t>
      </w:r>
      <w:r w:rsidR="004A42EB">
        <w:t>anniversaire c’est dè</w:t>
      </w:r>
      <w:r>
        <w:t xml:space="preserve">s </w:t>
      </w:r>
      <w:r w:rsidR="004A42EB">
        <w:t>qu’on</w:t>
      </w:r>
      <w:r>
        <w:t xml:space="preserve"> change de moi</w:t>
      </w:r>
      <w:r w:rsidR="004A42EB">
        <w:t>s</w:t>
      </w:r>
    </w:p>
    <w:p w:rsidR="003A2138" w:rsidRPr="004A42EB" w:rsidRDefault="003A2138">
      <w:pPr>
        <w:rPr>
          <w:i/>
        </w:rPr>
      </w:pPr>
      <w:r w:rsidRPr="004A42EB">
        <w:rPr>
          <w:i/>
        </w:rPr>
        <w:lastRenderedPageBreak/>
        <w:t xml:space="preserve">M : est ce que </w:t>
      </w:r>
      <w:r w:rsidR="004A42EB">
        <w:rPr>
          <w:i/>
        </w:rPr>
        <w:t>vous m’avez dit tout</w:t>
      </w:r>
      <w:r w:rsidRPr="004A42EB">
        <w:rPr>
          <w:i/>
        </w:rPr>
        <w:t xml:space="preserve"> ce qui </w:t>
      </w:r>
      <w:r w:rsidR="004A42EB">
        <w:rPr>
          <w:i/>
        </w:rPr>
        <w:t>changeait</w:t>
      </w:r>
      <w:r w:rsidRPr="004A42EB">
        <w:rPr>
          <w:i/>
        </w:rPr>
        <w:t xml:space="preserve"> sur le cor</w:t>
      </w:r>
      <w:r w:rsidR="004A42EB">
        <w:rPr>
          <w:i/>
        </w:rPr>
        <w:t>p</w:t>
      </w:r>
      <w:r w:rsidRPr="004A42EB">
        <w:rPr>
          <w:i/>
        </w:rPr>
        <w:t>s</w:t>
      </w:r>
    </w:p>
    <w:p w:rsidR="003A2138" w:rsidRDefault="003A2138">
      <w:r>
        <w:t>Ma : y</w:t>
      </w:r>
      <w:r w:rsidR="004A42EB">
        <w:t>’</w:t>
      </w:r>
      <w:r>
        <w:t>a les</w:t>
      </w:r>
      <w:r w:rsidR="004A42EB">
        <w:t xml:space="preserve"> </w:t>
      </w:r>
      <w:r>
        <w:t>doigt</w:t>
      </w:r>
      <w:r w:rsidR="004A42EB">
        <w:t>s</w:t>
      </w:r>
      <w:r>
        <w:t xml:space="preserve"> parce </w:t>
      </w:r>
      <w:r w:rsidR="004A42EB">
        <w:t>que regarde avec L</w:t>
      </w:r>
      <w:r>
        <w:t xml:space="preserve">ouis </w:t>
      </w:r>
    </w:p>
    <w:p w:rsidR="003A2138" w:rsidRPr="004A42EB" w:rsidRDefault="004A42EB">
      <w:pPr>
        <w:rPr>
          <w:i/>
        </w:rPr>
      </w:pPr>
      <w:r w:rsidRPr="004A42EB">
        <w:rPr>
          <w:i/>
        </w:rPr>
        <w:t>M : ma dernière question,</w:t>
      </w:r>
      <w:r w:rsidR="003A2138" w:rsidRPr="004A42EB">
        <w:rPr>
          <w:i/>
        </w:rPr>
        <w:t xml:space="preserve"> </w:t>
      </w:r>
      <w:r w:rsidRPr="004A42EB">
        <w:rPr>
          <w:i/>
        </w:rPr>
        <w:t xml:space="preserve">vous m’avez dit, </w:t>
      </w:r>
      <w:r w:rsidR="003A2138" w:rsidRPr="004A42EB">
        <w:rPr>
          <w:i/>
        </w:rPr>
        <w:t xml:space="preserve">on peut faire de </w:t>
      </w:r>
      <w:r w:rsidRPr="004A42EB">
        <w:rPr>
          <w:i/>
        </w:rPr>
        <w:t>plus</w:t>
      </w:r>
      <w:r w:rsidR="003A2138" w:rsidRPr="004A42EB">
        <w:rPr>
          <w:i/>
        </w:rPr>
        <w:t xml:space="preserve"> en plus de chose </w:t>
      </w:r>
      <w:r w:rsidRPr="004A42EB">
        <w:rPr>
          <w:i/>
        </w:rPr>
        <w:t>quand</w:t>
      </w:r>
      <w:r w:rsidR="003A2138" w:rsidRPr="004A42EB">
        <w:rPr>
          <w:i/>
        </w:rPr>
        <w:t xml:space="preserve"> on grandit. </w:t>
      </w:r>
      <w:r w:rsidRPr="004A42EB">
        <w:rPr>
          <w:i/>
        </w:rPr>
        <w:t>Est</w:t>
      </w:r>
      <w:r w:rsidR="003A2138" w:rsidRPr="004A42EB">
        <w:rPr>
          <w:i/>
        </w:rPr>
        <w:t xml:space="preserve"> ce</w:t>
      </w:r>
      <w:r>
        <w:rPr>
          <w:i/>
        </w:rPr>
        <w:t xml:space="preserve"> que vous pouvez m’en dire plus ?</w:t>
      </w:r>
    </w:p>
    <w:p w:rsidR="003A2138" w:rsidRDefault="003A2138">
      <w:r>
        <w:t>Ma : on peut faire de beau</w:t>
      </w:r>
      <w:r w:rsidR="004A42EB">
        <w:t>x</w:t>
      </w:r>
      <w:r>
        <w:t xml:space="preserve"> dessin</w:t>
      </w:r>
      <w:r w:rsidR="004A42EB">
        <w:t>s</w:t>
      </w:r>
      <w:r>
        <w:t>.</w:t>
      </w:r>
    </w:p>
    <w:p w:rsidR="003A2138" w:rsidRDefault="003A2138">
      <w:r>
        <w:t xml:space="preserve">D : et aussi on peut </w:t>
      </w:r>
      <w:r w:rsidR="004A42EB">
        <w:t>écrire notre préno</w:t>
      </w:r>
      <w:r>
        <w:t>m</w:t>
      </w:r>
    </w:p>
    <w:p w:rsidR="003A2138" w:rsidRDefault="003A2138">
      <w:r>
        <w:t>Lé :</w:t>
      </w:r>
      <w:r w:rsidR="004A42EB">
        <w:t xml:space="preserve"> quan</w:t>
      </w:r>
      <w:r>
        <w:t>d on grandit on peut mieux faire les dessin</w:t>
      </w:r>
      <w:r w:rsidR="004A42EB">
        <w:t>s et mieux écrire</w:t>
      </w:r>
      <w:r>
        <w:t xml:space="preserve"> des chose</w:t>
      </w:r>
      <w:r w:rsidR="004A42EB">
        <w:t>s</w:t>
      </w:r>
    </w:p>
    <w:p w:rsidR="003A2138" w:rsidRDefault="004A42EB">
      <w:r>
        <w:t>Louise</w:t>
      </w:r>
      <w:r w:rsidR="003A2138">
        <w:t xml:space="preserve"> : </w:t>
      </w:r>
      <w:r>
        <w:t>quand</w:t>
      </w:r>
      <w:r w:rsidR="003A2138">
        <w:t xml:space="preserve"> on est gr</w:t>
      </w:r>
      <w:r>
        <w:t>an</w:t>
      </w:r>
      <w:r w:rsidR="003A2138">
        <w:t xml:space="preserve">d on arrive a pas </w:t>
      </w:r>
      <w:r>
        <w:t>dépasser</w:t>
      </w:r>
      <w:r w:rsidR="003A2138">
        <w:t xml:space="preserve"> et q</w:t>
      </w:r>
      <w:r>
        <w:t>uan</w:t>
      </w:r>
      <w:r w:rsidR="003A2138">
        <w:t>d on est</w:t>
      </w:r>
      <w:r>
        <w:t xml:space="preserve"> petit on dé</w:t>
      </w:r>
      <w:r w:rsidR="003A2138">
        <w:t>passe</w:t>
      </w:r>
    </w:p>
    <w:p w:rsidR="003A2138" w:rsidRDefault="004A42EB">
      <w:r>
        <w:t>S</w:t>
      </w:r>
      <w:r w:rsidR="003A2138">
        <w:t> : c’est que en fa</w:t>
      </w:r>
      <w:r>
        <w:t>i</w:t>
      </w:r>
      <w:r w:rsidR="003A2138">
        <w:t>t q</w:t>
      </w:r>
      <w:r>
        <w:t>uan</w:t>
      </w:r>
      <w:r w:rsidR="003A2138">
        <w:t xml:space="preserve">d on est adulte on </w:t>
      </w:r>
      <w:r>
        <w:t>p</w:t>
      </w:r>
      <w:r w:rsidR="003A2138">
        <w:t>eut faire le repas et aussi on peut travailler</w:t>
      </w:r>
      <w:r>
        <w:t>,</w:t>
      </w:r>
      <w:r w:rsidR="003A2138">
        <w:t xml:space="preserve"> partir, conduire si on a un permis</w:t>
      </w:r>
      <w:r>
        <w:t>,</w:t>
      </w:r>
      <w:r w:rsidR="003A2138">
        <w:t xml:space="preserve"> on peut payer aussi</w:t>
      </w:r>
    </w:p>
    <w:p w:rsidR="003A2138" w:rsidRDefault="003A2138">
      <w:r>
        <w:t>G</w:t>
      </w:r>
      <w:r w:rsidR="00973B8E">
        <w:t xml:space="preserve"> </w:t>
      </w:r>
      <w:r w:rsidR="004A42EB">
        <w:t>:</w:t>
      </w:r>
      <w:r>
        <w:t xml:space="preserve"> on peut </w:t>
      </w:r>
      <w:r w:rsidR="004A42EB">
        <w:t>conduire</w:t>
      </w:r>
      <w:r>
        <w:t xml:space="preserve"> des car</w:t>
      </w:r>
      <w:r w:rsidR="004A42EB">
        <w:t>s</w:t>
      </w:r>
    </w:p>
    <w:p w:rsidR="003A2138" w:rsidRDefault="004A42EB">
      <w:r>
        <w:t>A</w:t>
      </w:r>
      <w:r w:rsidR="003A2138">
        <w:t xml:space="preserve"> : aussi </w:t>
      </w:r>
      <w:r>
        <w:t>papa</w:t>
      </w:r>
      <w:r w:rsidR="003A2138">
        <w:t xml:space="preserve"> </w:t>
      </w:r>
      <w:r>
        <w:t>quand</w:t>
      </w:r>
      <w:r w:rsidR="003A2138">
        <w:t xml:space="preserve"> il regarde la table</w:t>
      </w:r>
      <w:r>
        <w:t>t</w:t>
      </w:r>
      <w:r w:rsidR="003A2138">
        <w:t>te il joue au</w:t>
      </w:r>
      <w:r>
        <w:t>x</w:t>
      </w:r>
      <w:r w:rsidR="003A2138">
        <w:t xml:space="preserve"> carte</w:t>
      </w:r>
      <w:r>
        <w:t>s</w:t>
      </w:r>
      <w:r w:rsidR="003A2138">
        <w:t xml:space="preserve"> et puis </w:t>
      </w:r>
      <w:r>
        <w:t>souvent il perd et dè</w:t>
      </w:r>
      <w:r w:rsidR="003A2138">
        <w:t>s fois il gagne</w:t>
      </w:r>
    </w:p>
    <w:p w:rsidR="003A2138" w:rsidRDefault="00973B8E">
      <w:r>
        <w:t>Ly</w:t>
      </w:r>
      <w:r w:rsidR="003A2138">
        <w:t xml:space="preserve"> : </w:t>
      </w:r>
      <w:r w:rsidR="004A42EB">
        <w:t>papa</w:t>
      </w:r>
      <w:r w:rsidR="003A2138">
        <w:t xml:space="preserve"> il joue </w:t>
      </w:r>
      <w:r w:rsidR="004A42EB">
        <w:t>à</w:t>
      </w:r>
      <w:r w:rsidR="003A2138">
        <w:t xml:space="preserve"> la belote avec la tablette</w:t>
      </w:r>
    </w:p>
    <w:p w:rsidR="003A2138" w:rsidRDefault="006A3756">
      <w:r>
        <w:t>Louise : on</w:t>
      </w:r>
      <w:r w:rsidR="004A42EB">
        <w:t xml:space="preserve"> </w:t>
      </w:r>
      <w:r>
        <w:t>peut lire des journaux</w:t>
      </w:r>
    </w:p>
    <w:p w:rsidR="006A3756" w:rsidRDefault="004A42EB">
      <w:r>
        <w:t>S</w:t>
      </w:r>
      <w:r w:rsidR="006A3756">
        <w:t> : on p</w:t>
      </w:r>
      <w:r>
        <w:t>e</w:t>
      </w:r>
      <w:r w:rsidR="006A3756">
        <w:t>ut appeler au téléphone</w:t>
      </w:r>
    </w:p>
    <w:p w:rsidR="006A3756" w:rsidRDefault="004A42EB">
      <w:r>
        <w:t>Ma</w:t>
      </w:r>
      <w:r w:rsidR="006A3756">
        <w:t> : on peut garder des chose</w:t>
      </w:r>
      <w:r>
        <w:t>s</w:t>
      </w:r>
      <w:r w:rsidR="006A3756">
        <w:t xml:space="preserve"> que q</w:t>
      </w:r>
      <w:r>
        <w:t>uan</w:t>
      </w:r>
      <w:r w:rsidR="006A3756">
        <w:t xml:space="preserve">d on </w:t>
      </w:r>
      <w:r>
        <w:t>était</w:t>
      </w:r>
      <w:r w:rsidR="006A3756">
        <w:t xml:space="preserve"> t</w:t>
      </w:r>
      <w:r>
        <w:t>ou</w:t>
      </w:r>
      <w:r w:rsidR="006A3756">
        <w:t xml:space="preserve">t petit parce que avec </w:t>
      </w:r>
      <w:r>
        <w:t>maman</w:t>
      </w:r>
      <w:r w:rsidR="006A3756">
        <w:t xml:space="preserve"> q</w:t>
      </w:r>
      <w:r>
        <w:t>uan</w:t>
      </w:r>
      <w:r w:rsidR="006A3756">
        <w:t>d je grandi</w:t>
      </w:r>
      <w:r>
        <w:t xml:space="preserve">s elle garde </w:t>
      </w:r>
      <w:r w:rsidR="006A3756">
        <w:t xml:space="preserve">mes </w:t>
      </w:r>
      <w:r>
        <w:t>affaires</w:t>
      </w:r>
      <w:r w:rsidR="006A3756">
        <w:t xml:space="preserve"> p</w:t>
      </w:r>
      <w:r>
        <w:t>ou</w:t>
      </w:r>
      <w:r w:rsidR="006A3756">
        <w:t>r m</w:t>
      </w:r>
      <w:r>
        <w:t>’</w:t>
      </w:r>
      <w:r w:rsidR="006A3756">
        <w:t xml:space="preserve">en souvenir et ma </w:t>
      </w:r>
      <w:r>
        <w:t>tétine. Après maman</w:t>
      </w:r>
      <w:r w:rsidR="006A3756">
        <w:t xml:space="preserve"> </w:t>
      </w:r>
      <w:r>
        <w:t>elle</w:t>
      </w:r>
      <w:r w:rsidR="006A3756">
        <w:t xml:space="preserve"> se </w:t>
      </w:r>
      <w:r>
        <w:t>fâche</w:t>
      </w:r>
      <w:r w:rsidR="006A3756">
        <w:t xml:space="preserve"> car </w:t>
      </w:r>
      <w:r>
        <w:t>à</w:t>
      </w:r>
      <w:r w:rsidR="006A3756">
        <w:t xml:space="preserve"> chaque fois je dois changer de chaussure</w:t>
      </w:r>
      <w:r>
        <w:t>s</w:t>
      </w:r>
      <w:r w:rsidR="006A3756">
        <w:t xml:space="preserve"> et que </w:t>
      </w:r>
      <w:proofErr w:type="gramStart"/>
      <w:r w:rsidR="006A3756">
        <w:t>je dois</w:t>
      </w:r>
      <w:proofErr w:type="gramEnd"/>
      <w:r w:rsidR="006A3756">
        <w:t xml:space="preserve"> pas la salir car aprè</w:t>
      </w:r>
      <w:r>
        <w:t>s</w:t>
      </w:r>
      <w:r w:rsidR="006A3756">
        <w:t xml:space="preserve"> el</w:t>
      </w:r>
      <w:r>
        <w:t>le</w:t>
      </w:r>
      <w:r w:rsidR="006A3756">
        <w:t xml:space="preserve"> va en </w:t>
      </w:r>
      <w:r>
        <w:t>« </w:t>
      </w:r>
      <w:proofErr w:type="spellStart"/>
      <w:r w:rsidR="006A3756">
        <w:t>reachet</w:t>
      </w:r>
      <w:r>
        <w:t>e</w:t>
      </w:r>
      <w:r w:rsidR="006A3756">
        <w:t>r</w:t>
      </w:r>
      <w:proofErr w:type="spellEnd"/>
      <w:r>
        <w:t> »</w:t>
      </w:r>
    </w:p>
    <w:p w:rsidR="006A3756" w:rsidRDefault="004A42EB">
      <w:r>
        <w:t>Lo</w:t>
      </w:r>
      <w:r w:rsidR="006A3756">
        <w:t> : q</w:t>
      </w:r>
      <w:r>
        <w:t>uan</w:t>
      </w:r>
      <w:r w:rsidR="006A3756">
        <w:t xml:space="preserve">d on sera en </w:t>
      </w:r>
      <w:proofErr w:type="spellStart"/>
      <w:r>
        <w:t>c</w:t>
      </w:r>
      <w:r w:rsidR="006A3756">
        <w:t>p</w:t>
      </w:r>
      <w:proofErr w:type="spellEnd"/>
      <w:r w:rsidR="006A3756">
        <w:t xml:space="preserve"> on pourra déjà lire</w:t>
      </w:r>
    </w:p>
    <w:p w:rsidR="006A3756" w:rsidRDefault="006A3756">
      <w:r>
        <w:t xml:space="preserve">E : moi je sais déjà lire </w:t>
      </w:r>
    </w:p>
    <w:p w:rsidR="006A3756" w:rsidRDefault="004A42EB">
      <w:r>
        <w:t xml:space="preserve">S : </w:t>
      </w:r>
      <w:r w:rsidR="006A3756">
        <w:t xml:space="preserve">moi je lis des </w:t>
      </w:r>
      <w:r w:rsidR="007226EC">
        <w:t>livres</w:t>
      </w:r>
    </w:p>
    <w:p w:rsidR="006A3756" w:rsidRDefault="007226EC">
      <w:r>
        <w:t>Louise</w:t>
      </w:r>
      <w:r w:rsidR="006A3756">
        <w:t xml:space="preserve"> : </w:t>
      </w:r>
      <w:r>
        <w:t>quand</w:t>
      </w:r>
      <w:r w:rsidR="006A3756">
        <w:t xml:space="preserve"> on est petit on n’a pas de </w:t>
      </w:r>
      <w:r>
        <w:t>vélo</w:t>
      </w:r>
      <w:r w:rsidR="006A3756">
        <w:t xml:space="preserve"> </w:t>
      </w:r>
      <w:r>
        <w:t>grand</w:t>
      </w:r>
      <w:r w:rsidR="006A3756">
        <w:t xml:space="preserve"> et q</w:t>
      </w:r>
      <w:r>
        <w:t>uan</w:t>
      </w:r>
      <w:r w:rsidR="006A3756">
        <w:t xml:space="preserve">d on est adulte on a de </w:t>
      </w:r>
      <w:r>
        <w:t>vélo</w:t>
      </w:r>
      <w:r w:rsidR="006A3756">
        <w:t xml:space="preserve"> de </w:t>
      </w:r>
      <w:r>
        <w:t>grand</w:t>
      </w:r>
    </w:p>
    <w:p w:rsidR="006A3756" w:rsidRDefault="006A3756">
      <w:r>
        <w:t>A : aussi q</w:t>
      </w:r>
      <w:r w:rsidR="007226EC">
        <w:t>uan</w:t>
      </w:r>
      <w:r>
        <w:t xml:space="preserve">d on est petit </w:t>
      </w:r>
      <w:proofErr w:type="spellStart"/>
      <w:r>
        <w:t>petit</w:t>
      </w:r>
      <w:proofErr w:type="spellEnd"/>
      <w:r>
        <w:t xml:space="preserve"> on a </w:t>
      </w:r>
      <w:r w:rsidR="007226EC">
        <w:t>zéro</w:t>
      </w:r>
      <w:r>
        <w:t xml:space="preserve"> vitesse sur nos </w:t>
      </w:r>
      <w:r w:rsidR="007226EC">
        <w:t>vélos</w:t>
      </w:r>
      <w:r>
        <w:t xml:space="preserve"> après 1 vitesse et après sur le </w:t>
      </w:r>
      <w:r w:rsidR="007226EC">
        <w:t>vélo</w:t>
      </w:r>
      <w:r>
        <w:t xml:space="preserve"> des </w:t>
      </w:r>
      <w:r w:rsidR="007226EC">
        <w:t>grandes</w:t>
      </w:r>
      <w:r>
        <w:t xml:space="preserve"> personne</w:t>
      </w:r>
      <w:r w:rsidR="007226EC">
        <w:t>s</w:t>
      </w:r>
      <w:r>
        <w:t xml:space="preserve"> on a deux vitesse</w:t>
      </w:r>
      <w:r w:rsidR="007226EC">
        <w:t>s</w:t>
      </w:r>
      <w:r>
        <w:t xml:space="preserve"> des deux coté</w:t>
      </w:r>
      <w:r w:rsidR="007226EC">
        <w:t>s</w:t>
      </w:r>
    </w:p>
    <w:p w:rsidR="006A3756" w:rsidRDefault="007226EC">
      <w:r>
        <w:t>Lo : à</w:t>
      </w:r>
      <w:r w:rsidR="006A3756">
        <w:t xml:space="preserve"> la maison je lis</w:t>
      </w:r>
      <w:r>
        <w:t xml:space="preserve"> </w:t>
      </w:r>
      <w:r w:rsidR="006A3756">
        <w:t>un petit peu</w:t>
      </w:r>
    </w:p>
    <w:p w:rsidR="006A3756" w:rsidRDefault="007226EC">
      <w:r>
        <w:t>G</w:t>
      </w:r>
      <w:r w:rsidR="006A3756">
        <w:t> : ma sœur elle a dessiné un lion multicolo</w:t>
      </w:r>
      <w:r>
        <w:t>r</w:t>
      </w:r>
      <w:r w:rsidR="006A3756">
        <w:t>e</w:t>
      </w:r>
    </w:p>
    <w:p w:rsidR="006A3756" w:rsidRDefault="007226EC">
      <w:r>
        <w:t>Louise</w:t>
      </w:r>
      <w:r w:rsidR="006A3756">
        <w:t xml:space="preserve"> : </w:t>
      </w:r>
      <w:r>
        <w:t>quand</w:t>
      </w:r>
      <w:r w:rsidR="006A3756">
        <w:t xml:space="preserve"> on est enfan</w:t>
      </w:r>
      <w:r>
        <w:t>t</w:t>
      </w:r>
      <w:r w:rsidR="006A3756">
        <w:t xml:space="preserve"> on </w:t>
      </w:r>
      <w:r>
        <w:t>n’</w:t>
      </w:r>
      <w:r w:rsidR="006A3756">
        <w:t>a pas de masque q</w:t>
      </w:r>
      <w:r>
        <w:t>uan</w:t>
      </w:r>
      <w:r w:rsidR="006A3756">
        <w:t>d on est adulte on a</w:t>
      </w:r>
      <w:r>
        <w:t xml:space="preserve"> </w:t>
      </w:r>
      <w:r w:rsidR="006A3756">
        <w:t>des masque</w:t>
      </w:r>
      <w:r>
        <w:t>s</w:t>
      </w:r>
    </w:p>
    <w:p w:rsidR="006A3756" w:rsidRDefault="007226EC">
      <w:r>
        <w:t>Ma</w:t>
      </w:r>
      <w:r w:rsidR="006A3756">
        <w:t xml:space="preserve"> : si on a des </w:t>
      </w:r>
      <w:r>
        <w:t>grands</w:t>
      </w:r>
      <w:r w:rsidR="006A3756">
        <w:t xml:space="preserve"> puzzl</w:t>
      </w:r>
      <w:r>
        <w:t>es</w:t>
      </w:r>
      <w:r w:rsidR="006A3756">
        <w:t xml:space="preserve"> de 1000 pièce ben maman </w:t>
      </w:r>
      <w:r>
        <w:t>elle</w:t>
      </w:r>
      <w:r w:rsidR="006A3756">
        <w:t xml:space="preserve"> a </w:t>
      </w:r>
      <w:r>
        <w:t>réussi</w:t>
      </w:r>
      <w:r w:rsidR="006A3756">
        <w:t xml:space="preserve"> c’est </w:t>
      </w:r>
      <w:r>
        <w:t>quand</w:t>
      </w:r>
      <w:r w:rsidR="006A3756">
        <w:t xml:space="preserve"> </w:t>
      </w:r>
      <w:r>
        <w:t>elle</w:t>
      </w:r>
      <w:r w:rsidR="006A3756">
        <w:t xml:space="preserve"> avait un </w:t>
      </w:r>
      <w:r>
        <w:t>bébé</w:t>
      </w:r>
      <w:r w:rsidR="006A3756">
        <w:t xml:space="preserve"> d</w:t>
      </w:r>
      <w:r>
        <w:t>an</w:t>
      </w:r>
      <w:r w:rsidR="006A3756">
        <w:t xml:space="preserve">s le ventre maintenant elle </w:t>
      </w:r>
      <w:r>
        <w:t>arrête</w:t>
      </w:r>
      <w:r w:rsidR="006A3756">
        <w:t xml:space="preserve"> elle a mis sous son lit mais il est plein de saleté. </w:t>
      </w:r>
      <w:r>
        <w:t>Elle l’</w:t>
      </w:r>
      <w:r w:rsidR="006A3756">
        <w:t xml:space="preserve">a caché </w:t>
      </w:r>
      <w:r>
        <w:t xml:space="preserve">sinon </w:t>
      </w:r>
      <w:proofErr w:type="spellStart"/>
      <w:r>
        <w:t>M</w:t>
      </w:r>
      <w:r w:rsidR="006A3756">
        <w:t>anoa</w:t>
      </w:r>
      <w:proofErr w:type="spellEnd"/>
      <w:r w:rsidR="006A3756">
        <w:t xml:space="preserve"> il va le casser</w:t>
      </w:r>
    </w:p>
    <w:p w:rsidR="006A3756" w:rsidRDefault="007226EC">
      <w:r>
        <w:t>Ly</w:t>
      </w:r>
      <w:r w:rsidR="006A3756">
        <w:t xml:space="preserve"> : </w:t>
      </w:r>
      <w:proofErr w:type="spellStart"/>
      <w:r>
        <w:t>Kléa</w:t>
      </w:r>
      <w:proofErr w:type="spellEnd"/>
      <w:r w:rsidR="006A3756">
        <w:t xml:space="preserve"> </w:t>
      </w:r>
      <w:r>
        <w:t>elle</w:t>
      </w:r>
      <w:r w:rsidR="006A3756">
        <w:t xml:space="preserve"> pren</w:t>
      </w:r>
      <w:r>
        <w:t>d</w:t>
      </w:r>
      <w:r w:rsidR="006A3756">
        <w:t xml:space="preserve"> plus de </w:t>
      </w:r>
      <w:r>
        <w:t>tétine</w:t>
      </w:r>
    </w:p>
    <w:p w:rsidR="006A3756" w:rsidRPr="007226EC" w:rsidRDefault="007226EC">
      <w:pPr>
        <w:rPr>
          <w:sz w:val="18"/>
          <w:szCs w:val="18"/>
        </w:rPr>
      </w:pPr>
      <w:r>
        <w:t>Lo</w:t>
      </w:r>
      <w:r w:rsidR="006A3756">
        <w:t xml:space="preserve"> : </w:t>
      </w:r>
      <w:r>
        <w:t>là c’est é</w:t>
      </w:r>
      <w:r w:rsidR="006A3756">
        <w:t>crit « </w:t>
      </w:r>
      <w:proofErr w:type="spellStart"/>
      <w:r w:rsidR="006A3756">
        <w:t>o</w:t>
      </w:r>
      <w:r>
        <w:t>oooo</w:t>
      </w:r>
      <w:proofErr w:type="spellEnd"/>
      <w:r>
        <w:t xml:space="preserve"> </w:t>
      </w:r>
      <w:proofErr w:type="spellStart"/>
      <w:r>
        <w:t>nnnn</w:t>
      </w:r>
      <w:r w:rsidR="006A3756">
        <w:t>ne</w:t>
      </w:r>
      <w:proofErr w:type="spellEnd"/>
      <w:r w:rsidR="006A3756">
        <w:t> »</w:t>
      </w:r>
      <w:r>
        <w:t xml:space="preserve"> </w:t>
      </w:r>
      <w:r w:rsidRPr="007226EC">
        <w:rPr>
          <w:sz w:val="18"/>
          <w:szCs w:val="18"/>
        </w:rPr>
        <w:t>(il essaie de lire « on » sur une affiche)</w:t>
      </w:r>
    </w:p>
    <w:p w:rsidR="006A3756" w:rsidRDefault="006A3756">
      <w:r>
        <w:t>E : non « on »</w:t>
      </w:r>
    </w:p>
    <w:p w:rsidR="006A3756" w:rsidRDefault="006A3756">
      <w:r>
        <w:t>A : en fait aussi q</w:t>
      </w:r>
      <w:r w:rsidR="007226EC">
        <w:t>uan</w:t>
      </w:r>
      <w:r>
        <w:t>d on est petit on peut compter moins loin et q</w:t>
      </w:r>
      <w:r w:rsidR="007226EC">
        <w:t>uan</w:t>
      </w:r>
      <w:r>
        <w:t>d on est gr</w:t>
      </w:r>
      <w:r w:rsidR="007226EC">
        <w:t>an</w:t>
      </w:r>
      <w:r>
        <w:t xml:space="preserve">d on </w:t>
      </w:r>
      <w:r w:rsidR="007226EC">
        <w:t>peut compter plus loin</w:t>
      </w:r>
    </w:p>
    <w:p w:rsidR="006A3756" w:rsidRDefault="006A3756">
      <w:r>
        <w:lastRenderedPageBreak/>
        <w:t xml:space="preserve">S : on </w:t>
      </w:r>
      <w:r w:rsidR="007226EC">
        <w:t>peut</w:t>
      </w:r>
      <w:r>
        <w:t xml:space="preserve"> compter ju</w:t>
      </w:r>
      <w:r w:rsidR="007226EC">
        <w:t>s</w:t>
      </w:r>
      <w:r>
        <w:t>qu’ à 1000</w:t>
      </w:r>
    </w:p>
    <w:p w:rsidR="006A3756" w:rsidRDefault="006A3756">
      <w:r>
        <w:t>Louise : q</w:t>
      </w:r>
      <w:r w:rsidR="007226EC">
        <w:t>uan</w:t>
      </w:r>
      <w:r>
        <w:t>d on est p</w:t>
      </w:r>
      <w:r w:rsidR="007226EC">
        <w:t>e</w:t>
      </w:r>
      <w:r>
        <w:t xml:space="preserve">tit </w:t>
      </w:r>
      <w:proofErr w:type="gramStart"/>
      <w:r>
        <w:t>on sait</w:t>
      </w:r>
      <w:proofErr w:type="gramEnd"/>
      <w:r>
        <w:t xml:space="preserve"> pas lire q</w:t>
      </w:r>
      <w:r w:rsidR="007226EC">
        <w:t>uan</w:t>
      </w:r>
      <w:r>
        <w:t>d on est gr</w:t>
      </w:r>
      <w:r w:rsidR="007226EC">
        <w:t>an</w:t>
      </w:r>
      <w:r>
        <w:t xml:space="preserve">d on </w:t>
      </w:r>
      <w:r w:rsidR="007226EC">
        <w:t>sait</w:t>
      </w:r>
      <w:r>
        <w:t xml:space="preserve"> lire</w:t>
      </w:r>
    </w:p>
    <w:p w:rsidR="006A3756" w:rsidRPr="007226EC" w:rsidRDefault="006A3756">
      <w:pPr>
        <w:rPr>
          <w:i/>
        </w:rPr>
      </w:pPr>
      <w:r w:rsidRPr="007226EC">
        <w:rPr>
          <w:i/>
        </w:rPr>
        <w:t>M : V</w:t>
      </w:r>
      <w:r w:rsidR="007226EC" w:rsidRPr="007226EC">
        <w:rPr>
          <w:i/>
        </w:rPr>
        <w:t>ous habitez où</w:t>
      </w:r>
      <w:r w:rsidR="007226EC">
        <w:rPr>
          <w:i/>
        </w:rPr>
        <w:t>, vous</w:t>
      </w:r>
      <w:r w:rsidR="007226EC" w:rsidRPr="007226EC">
        <w:rPr>
          <w:i/>
        </w:rPr>
        <w:t>?</w:t>
      </w:r>
    </w:p>
    <w:p w:rsidR="006A3756" w:rsidRDefault="007226EC">
      <w:r>
        <w:t xml:space="preserve">Brouhaha : à </w:t>
      </w:r>
      <w:r w:rsidR="006A3756">
        <w:t xml:space="preserve"> </w:t>
      </w:r>
      <w:r>
        <w:t>Saint</w:t>
      </w:r>
      <w:r w:rsidR="006A3756">
        <w:t xml:space="preserve"> </w:t>
      </w:r>
      <w:proofErr w:type="spellStart"/>
      <w:r>
        <w:t>Germier</w:t>
      </w:r>
      <w:proofErr w:type="spellEnd"/>
      <w:r>
        <w:t>, à</w:t>
      </w:r>
      <w:r w:rsidR="006A3756">
        <w:t xml:space="preserve"> </w:t>
      </w:r>
      <w:r>
        <w:t>Ménigoute</w:t>
      </w:r>
      <w:proofErr w:type="gramStart"/>
      <w:r w:rsidR="006A3756">
        <w:t>..</w:t>
      </w:r>
      <w:proofErr w:type="gramEnd"/>
    </w:p>
    <w:p w:rsidR="006A3756" w:rsidRDefault="006A3756">
      <w:r>
        <w:t>S : oui mais avant c’était la maison de mes gr</w:t>
      </w:r>
      <w:r w:rsidR="007226EC">
        <w:t>an</w:t>
      </w:r>
      <w:r>
        <w:t>d</w:t>
      </w:r>
      <w:r w:rsidR="007226EC">
        <w:t>s parents mais ils nous</w:t>
      </w:r>
      <w:r>
        <w:t xml:space="preserve"> ont </w:t>
      </w:r>
      <w:r w:rsidR="007226EC">
        <w:t>gentiment</w:t>
      </w:r>
      <w:r>
        <w:t xml:space="preserve"> laissé la mai</w:t>
      </w:r>
      <w:r w:rsidR="007226EC">
        <w:t>son ils o</w:t>
      </w:r>
      <w:r>
        <w:t>nt pri</w:t>
      </w:r>
      <w:r w:rsidR="007226EC">
        <w:t>s</w:t>
      </w:r>
      <w:r>
        <w:t xml:space="preserve"> la plus petite</w:t>
      </w:r>
    </w:p>
    <w:p w:rsidR="006A3756" w:rsidRPr="007226EC" w:rsidRDefault="006A3756">
      <w:pPr>
        <w:rPr>
          <w:i/>
        </w:rPr>
      </w:pPr>
      <w:r w:rsidRPr="007226EC">
        <w:rPr>
          <w:i/>
        </w:rPr>
        <w:t xml:space="preserve">M : mais </w:t>
      </w:r>
      <w:r w:rsidR="007226EC" w:rsidRPr="007226EC">
        <w:rPr>
          <w:i/>
        </w:rPr>
        <w:t xml:space="preserve">elle est à </w:t>
      </w:r>
      <w:r w:rsidRPr="007226EC">
        <w:rPr>
          <w:i/>
        </w:rPr>
        <w:t xml:space="preserve">qui </w:t>
      </w:r>
      <w:r w:rsidR="007226EC">
        <w:rPr>
          <w:i/>
        </w:rPr>
        <w:t>votre</w:t>
      </w:r>
      <w:r w:rsidRPr="007226EC">
        <w:rPr>
          <w:i/>
        </w:rPr>
        <w:t xml:space="preserve"> maison</w:t>
      </w:r>
      <w:r w:rsidR="007226EC" w:rsidRPr="007226EC">
        <w:rPr>
          <w:i/>
        </w:rPr>
        <w:t> ?</w:t>
      </w:r>
    </w:p>
    <w:p w:rsidR="006A3756" w:rsidRDefault="007226EC">
      <w:r>
        <w:t>E : à</w:t>
      </w:r>
      <w:r w:rsidR="006A3756">
        <w:t xml:space="preserve"> </w:t>
      </w:r>
      <w:r>
        <w:t>papa</w:t>
      </w:r>
      <w:r w:rsidR="006A3756">
        <w:t xml:space="preserve"> et </w:t>
      </w:r>
      <w:r>
        <w:t>maman</w:t>
      </w:r>
    </w:p>
    <w:p w:rsidR="006A3756" w:rsidRPr="007226EC" w:rsidRDefault="006A3756">
      <w:pPr>
        <w:rPr>
          <w:i/>
        </w:rPr>
      </w:pPr>
      <w:r w:rsidRPr="007226EC">
        <w:rPr>
          <w:i/>
        </w:rPr>
        <w:t>M</w:t>
      </w:r>
      <w:r w:rsidR="007226EC">
        <w:rPr>
          <w:i/>
        </w:rPr>
        <w:t xml:space="preserve"> : et </w:t>
      </w:r>
      <w:r w:rsidRPr="007226EC">
        <w:rPr>
          <w:i/>
        </w:rPr>
        <w:t>alors q</w:t>
      </w:r>
      <w:r w:rsidR="007226EC">
        <w:rPr>
          <w:i/>
        </w:rPr>
        <w:t>uan</w:t>
      </w:r>
      <w:r w:rsidRPr="007226EC">
        <w:rPr>
          <w:i/>
        </w:rPr>
        <w:t>d v</w:t>
      </w:r>
      <w:r w:rsidR="007226EC">
        <w:rPr>
          <w:i/>
        </w:rPr>
        <w:t>ou</w:t>
      </w:r>
      <w:r w:rsidRPr="007226EC">
        <w:rPr>
          <w:i/>
        </w:rPr>
        <w:t>s allez grandir ?</w:t>
      </w:r>
    </w:p>
    <w:p w:rsidR="006A3756" w:rsidRDefault="006A3756">
      <w:r>
        <w:t xml:space="preserve">E : la maison </w:t>
      </w:r>
      <w:r w:rsidR="007226EC">
        <w:t xml:space="preserve">elle sera à </w:t>
      </w:r>
      <w:r>
        <w:t>moi</w:t>
      </w:r>
    </w:p>
    <w:p w:rsidR="006A3756" w:rsidRDefault="007226EC">
      <w:r>
        <w:t>S : peut-</w:t>
      </w:r>
      <w:r w:rsidR="006A3756">
        <w:t xml:space="preserve">être </w:t>
      </w:r>
      <w:proofErr w:type="gramStart"/>
      <w:r>
        <w:t>que</w:t>
      </w:r>
      <w:r w:rsidR="006A3756">
        <w:t xml:space="preserve"> </w:t>
      </w:r>
      <w:r>
        <w:t>à</w:t>
      </w:r>
      <w:proofErr w:type="gramEnd"/>
      <w:r w:rsidR="006A3756">
        <w:t xml:space="preserve"> un </w:t>
      </w:r>
      <w:r>
        <w:t>moment</w:t>
      </w:r>
      <w:r w:rsidR="006A3756">
        <w:t xml:space="preserve"> donné je changerai de maison</w:t>
      </w:r>
    </w:p>
    <w:p w:rsidR="006A3756" w:rsidRDefault="007226EC">
      <w:r>
        <w:t>Ma : moi on a déjà pré</w:t>
      </w:r>
      <w:r w:rsidR="006A3756">
        <w:t>paré les cartons, on va presque changer de maison</w:t>
      </w:r>
    </w:p>
    <w:p w:rsidR="006A3756" w:rsidRDefault="007226EC">
      <w:r>
        <w:t>Lé</w:t>
      </w:r>
      <w:r w:rsidR="006A3756">
        <w:t> : moi je vais changer de maison q</w:t>
      </w:r>
      <w:r>
        <w:t>uan</w:t>
      </w:r>
      <w:r w:rsidR="006A3756">
        <w:t>d je serai gr</w:t>
      </w:r>
      <w:r>
        <w:t>an</w:t>
      </w:r>
      <w:r w:rsidR="006A3756">
        <w:t>d q</w:t>
      </w:r>
      <w:r>
        <w:t>uan</w:t>
      </w:r>
      <w:r w:rsidR="006A3756">
        <w:t>d j’aurai envie</w:t>
      </w:r>
    </w:p>
    <w:p w:rsidR="006A3756" w:rsidRDefault="006A3756">
      <w:r>
        <w:t>L : moi q</w:t>
      </w:r>
      <w:r w:rsidR="00A44C21">
        <w:t>uan</w:t>
      </w:r>
      <w:r>
        <w:t>d je</w:t>
      </w:r>
      <w:r w:rsidR="00A44C21">
        <w:t xml:space="preserve"> </w:t>
      </w:r>
      <w:r>
        <w:t>serai gr</w:t>
      </w:r>
      <w:r w:rsidR="00A44C21">
        <w:t>an</w:t>
      </w:r>
      <w:r>
        <w:t xml:space="preserve">d </w:t>
      </w:r>
      <w:r w:rsidR="00A44C21">
        <w:t>j’habiterai à</w:t>
      </w:r>
      <w:r>
        <w:t xml:space="preserve"> </w:t>
      </w:r>
      <w:r w:rsidR="00A44C21">
        <w:t>Paris</w:t>
      </w:r>
      <w:r>
        <w:t xml:space="preserve"> avec </w:t>
      </w:r>
      <w:r w:rsidR="00A44C21">
        <w:t>Léo</w:t>
      </w:r>
      <w:r>
        <w:t xml:space="preserve"> et </w:t>
      </w:r>
      <w:r w:rsidR="00A44C21">
        <w:t>Malia</w:t>
      </w:r>
    </w:p>
    <w:p w:rsidR="006A3756" w:rsidRDefault="006A3756">
      <w:r>
        <w:t>S</w:t>
      </w:r>
      <w:r w:rsidR="00A44C21">
        <w:t xml:space="preserve"> : </w:t>
      </w:r>
      <w:r>
        <w:t xml:space="preserve">moi avant </w:t>
      </w:r>
      <w:r w:rsidR="00A44C21">
        <w:t>j’habitais</w:t>
      </w:r>
      <w:r>
        <w:t xml:space="preserve"> </w:t>
      </w:r>
      <w:r w:rsidR="00A44C21">
        <w:t>à</w:t>
      </w:r>
      <w:r>
        <w:t xml:space="preserve"> </w:t>
      </w:r>
      <w:r w:rsidR="00A44C21">
        <w:t>Paris</w:t>
      </w:r>
      <w:r>
        <w:t xml:space="preserve"> </w:t>
      </w:r>
      <w:r w:rsidR="00A44C21">
        <w:t>c’est</w:t>
      </w:r>
      <w:r>
        <w:t xml:space="preserve"> des t</w:t>
      </w:r>
      <w:r w:rsidR="00A44C21">
        <w:t>out</w:t>
      </w:r>
      <w:r>
        <w:t xml:space="preserve"> </w:t>
      </w:r>
      <w:r w:rsidR="00A44C21">
        <w:t>petits</w:t>
      </w:r>
      <w:r>
        <w:t xml:space="preserve"> </w:t>
      </w:r>
      <w:r w:rsidR="00A44C21">
        <w:t>appartements</w:t>
      </w:r>
    </w:p>
    <w:p w:rsidR="006A3756" w:rsidRDefault="00A44C21">
      <w:r>
        <w:t xml:space="preserve">E : </w:t>
      </w:r>
      <w:r w:rsidR="006A3756">
        <w:t xml:space="preserve">moi </w:t>
      </w:r>
      <w:r>
        <w:t>j’</w:t>
      </w:r>
      <w:r w:rsidR="006A3756">
        <w:t>habiterai d</w:t>
      </w:r>
      <w:r>
        <w:t>an</w:t>
      </w:r>
      <w:r w:rsidR="006A3756">
        <w:t xml:space="preserve">s la </w:t>
      </w:r>
      <w:r>
        <w:t>maison de papa</w:t>
      </w:r>
      <w:r w:rsidR="006A3756">
        <w:t xml:space="preserve"> et </w:t>
      </w:r>
      <w:r>
        <w:t>maman e</w:t>
      </w:r>
      <w:r w:rsidR="006A3756">
        <w:t>n campagne</w:t>
      </w:r>
    </w:p>
    <w:p w:rsidR="006A3756" w:rsidRDefault="00A44C21">
      <w:r>
        <w:t>Ma : moi je vais aller à coté de où</w:t>
      </w:r>
      <w:r w:rsidR="006A3756">
        <w:t xml:space="preserve"> il y a </w:t>
      </w:r>
      <w:r>
        <w:t>beaucoup</w:t>
      </w:r>
      <w:r w:rsidR="006A3756">
        <w:t xml:space="preserve"> de truc</w:t>
      </w:r>
      <w:r>
        <w:t>s</w:t>
      </w:r>
      <w:r w:rsidR="006A3756">
        <w:t xml:space="preserve"> p</w:t>
      </w:r>
      <w:r>
        <w:t>ou</w:t>
      </w:r>
      <w:r w:rsidR="006A3756">
        <w:t>r faire du sport et avoir de gros muscle</w:t>
      </w:r>
      <w:r>
        <w:t>s</w:t>
      </w:r>
      <w:r w:rsidR="006A3756">
        <w:t xml:space="preserve"> comme </w:t>
      </w:r>
      <w:r>
        <w:t>papa</w:t>
      </w:r>
    </w:p>
    <w:p w:rsidR="006A3756" w:rsidRDefault="00A44C21">
      <w:r>
        <w:t>G</w:t>
      </w:r>
      <w:r w:rsidR="006A3756">
        <w:t> : m</w:t>
      </w:r>
      <w:r>
        <w:t>o</w:t>
      </w:r>
      <w:r w:rsidR="006A3756">
        <w:t xml:space="preserve">i j’ai changé 3 fois de </w:t>
      </w:r>
      <w:r>
        <w:t>maison</w:t>
      </w:r>
      <w:r w:rsidR="006A3756">
        <w:t xml:space="preserve"> et </w:t>
      </w:r>
      <w:r>
        <w:t>j’irai</w:t>
      </w:r>
      <w:r w:rsidR="006A3756">
        <w:t xml:space="preserve"> </w:t>
      </w:r>
      <w:r>
        <w:t>à</w:t>
      </w:r>
      <w:r w:rsidR="006A3756">
        <w:t xml:space="preserve"> </w:t>
      </w:r>
      <w:r>
        <w:t>P</w:t>
      </w:r>
      <w:r w:rsidR="006A3756">
        <w:t>aris</w:t>
      </w:r>
    </w:p>
    <w:p w:rsidR="006A3756" w:rsidRDefault="00A44C21">
      <w:r>
        <w:t>Lé : moi mon travail ce sera</w:t>
      </w:r>
      <w:r w:rsidR="006A3756">
        <w:t xml:space="preserve"> </w:t>
      </w:r>
      <w:r>
        <w:t>jouer</w:t>
      </w:r>
      <w:r w:rsidR="006A3756">
        <w:t xml:space="preserve"> au foot</w:t>
      </w:r>
    </w:p>
    <w:p w:rsidR="006A3756" w:rsidRDefault="00A44C21">
      <w:r>
        <w:t>Ly : moi j’irai à Paris quand</w:t>
      </w:r>
      <w:r w:rsidR="00291C74">
        <w:t xml:space="preserve"> je serai gr</w:t>
      </w:r>
      <w:r>
        <w:t>an</w:t>
      </w:r>
      <w:r w:rsidR="00291C74">
        <w:t>d</w:t>
      </w:r>
      <w:r>
        <w:t>e</w:t>
      </w:r>
      <w:r w:rsidR="00291C74">
        <w:t xml:space="preserve"> et je </w:t>
      </w:r>
      <w:r>
        <w:t>travaillerai</w:t>
      </w:r>
      <w:r w:rsidR="00291C74">
        <w:t xml:space="preserve"> chez les </w:t>
      </w:r>
      <w:r>
        <w:t>cochons</w:t>
      </w:r>
    </w:p>
    <w:p w:rsidR="00291C74" w:rsidRDefault="00973B8E">
      <w:r>
        <w:t>Lé</w:t>
      </w:r>
      <w:r w:rsidR="00A44C21">
        <w:t> : moi je veux aller à Lyon, L</w:t>
      </w:r>
      <w:r w:rsidR="00291C74">
        <w:t>yon c’est mieu</w:t>
      </w:r>
      <w:r w:rsidR="00A44C21">
        <w:t xml:space="preserve">x </w:t>
      </w:r>
      <w:proofErr w:type="gramStart"/>
      <w:r w:rsidR="00A44C21">
        <w:t>j’ai</w:t>
      </w:r>
      <w:r w:rsidR="00291C74">
        <w:t>me</w:t>
      </w:r>
      <w:proofErr w:type="gramEnd"/>
      <w:r w:rsidR="00291C74">
        <w:t xml:space="preserve"> </w:t>
      </w:r>
      <w:r w:rsidR="00A44C21">
        <w:t>même</w:t>
      </w:r>
      <w:r w:rsidR="00291C74">
        <w:t xml:space="preserve"> pas </w:t>
      </w:r>
      <w:r w:rsidR="00A44C21">
        <w:t>P</w:t>
      </w:r>
      <w:r w:rsidR="00291C74">
        <w:t xml:space="preserve">aris </w:t>
      </w:r>
    </w:p>
    <w:p w:rsidR="00291C74" w:rsidRDefault="00A44C21">
      <w:r>
        <w:t>Lo</w:t>
      </w:r>
      <w:r w:rsidR="00291C74">
        <w:t> : moi je ferai du foot</w:t>
      </w:r>
    </w:p>
    <w:p w:rsidR="00291C74" w:rsidRDefault="00A44C21">
      <w:r>
        <w:t>A</w:t>
      </w:r>
      <w:r w:rsidR="00291C74">
        <w:t xml:space="preserve"> : </w:t>
      </w:r>
      <w:r>
        <w:t>surtout</w:t>
      </w:r>
      <w:r w:rsidR="00291C74">
        <w:t xml:space="preserve"> il faut boire de l’eau car ça aide </w:t>
      </w:r>
      <w:r w:rsidR="00454259">
        <w:t>à</w:t>
      </w:r>
      <w:r w:rsidR="00291C74">
        <w:t xml:space="preserve"> tout faire</w:t>
      </w:r>
    </w:p>
    <w:p w:rsidR="00291C74" w:rsidRDefault="00A44C21">
      <w:r>
        <w:t xml:space="preserve">S : réfléchir, </w:t>
      </w:r>
      <w:r w:rsidR="00291C74">
        <w:t>courir</w:t>
      </w:r>
    </w:p>
    <w:p w:rsidR="00291C74" w:rsidRDefault="00A44C21">
      <w:r>
        <w:t>G</w:t>
      </w:r>
      <w:r w:rsidR="00291C74">
        <w:t xml:space="preserve"> : moi </w:t>
      </w:r>
      <w:r>
        <w:t>quand je s</w:t>
      </w:r>
      <w:r w:rsidR="00291C74">
        <w:t>erai</w:t>
      </w:r>
      <w:r>
        <w:t xml:space="preserve"> à P</w:t>
      </w:r>
      <w:r w:rsidR="00291C74">
        <w:t>aris je vais acheter des ch</w:t>
      </w:r>
      <w:r>
        <w:t>oses</w:t>
      </w:r>
    </w:p>
    <w:p w:rsidR="00291C74" w:rsidRDefault="00A44C21">
      <w:r>
        <w:t>Louise :</w:t>
      </w:r>
      <w:r w:rsidR="00291C74">
        <w:t xml:space="preserve"> </w:t>
      </w:r>
      <w:r>
        <w:t>quand on est grand</w:t>
      </w:r>
      <w:r w:rsidR="004C726E">
        <w:t xml:space="preserve"> on travaille s</w:t>
      </w:r>
      <w:r w:rsidR="00291C74">
        <w:t>ur un ordi</w:t>
      </w:r>
    </w:p>
    <w:p w:rsidR="00E63DC0" w:rsidRDefault="004C726E">
      <w:r>
        <w:t>G : moi je travaillerai à</w:t>
      </w:r>
      <w:r w:rsidR="00E63DC0">
        <w:t xml:space="preserve"> </w:t>
      </w:r>
      <w:r>
        <w:t>la</w:t>
      </w:r>
      <w:r w:rsidR="00E63DC0">
        <w:t xml:space="preserve"> ferme com</w:t>
      </w:r>
      <w:r>
        <w:t>m</w:t>
      </w:r>
      <w:r w:rsidR="00E63DC0">
        <w:t>e maman</w:t>
      </w:r>
    </w:p>
    <w:p w:rsidR="00E63DC0" w:rsidRDefault="00E63DC0">
      <w:r>
        <w:t>S</w:t>
      </w:r>
      <w:r w:rsidR="004C726E">
        <w:t xml:space="preserve"> : </w:t>
      </w:r>
      <w:r>
        <w:t>ma copine elle a acheté mes cadeaux avec ses euros</w:t>
      </w:r>
    </w:p>
    <w:p w:rsidR="00E63DC0" w:rsidRDefault="00E63DC0">
      <w:r>
        <w:t>M</w:t>
      </w:r>
      <w:r w:rsidR="00BF2C15">
        <w:t>a</w:t>
      </w:r>
      <w:r>
        <w:t xml:space="preserve"> : si </w:t>
      </w:r>
      <w:r w:rsidR="00BF2C15">
        <w:t>même</w:t>
      </w:r>
      <w:r>
        <w:t xml:space="preserve"> on est </w:t>
      </w:r>
      <w:r w:rsidR="00BF2C15">
        <w:t>papa</w:t>
      </w:r>
      <w:r>
        <w:t xml:space="preserve"> ou </w:t>
      </w:r>
      <w:r w:rsidR="00BF2C15">
        <w:t>maman</w:t>
      </w:r>
      <w:r>
        <w:t xml:space="preserve"> si le bébé </w:t>
      </w:r>
      <w:proofErr w:type="gramStart"/>
      <w:r>
        <w:t>il est</w:t>
      </w:r>
      <w:proofErr w:type="gramEnd"/>
      <w:r>
        <w:t xml:space="preserve"> pas gentil on met une fess</w:t>
      </w:r>
      <w:r w:rsidR="00BF2C15">
        <w:t>ée</w:t>
      </w:r>
    </w:p>
    <w:p w:rsidR="0096244D" w:rsidRDefault="00D56B73">
      <w:r w:rsidRPr="00D56B73">
        <w:rPr>
          <w:i/>
        </w:rPr>
        <w:t>M : Cela fait 45 min que</w:t>
      </w:r>
      <w:r w:rsidR="0041634F">
        <w:rPr>
          <w:i/>
        </w:rPr>
        <w:t xml:space="preserve"> nous discutons, nous allons de</w:t>
      </w:r>
      <w:r w:rsidRPr="00D56B73">
        <w:rPr>
          <w:i/>
        </w:rPr>
        <w:t>voir arrêter la séance. La prochaine fois nous travaillerons sur du lexique et de la syntaxe pour apprendre à mieux parler et nous fe</w:t>
      </w:r>
      <w:r w:rsidR="0041634F">
        <w:rPr>
          <w:i/>
        </w:rPr>
        <w:t>rons un résumé pour les parents.</w:t>
      </w:r>
    </w:p>
    <w:sectPr w:rsidR="0096244D" w:rsidSect="009624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6244D"/>
    <w:rsid w:val="00210EF7"/>
    <w:rsid w:val="00266CD1"/>
    <w:rsid w:val="00291C74"/>
    <w:rsid w:val="003A2138"/>
    <w:rsid w:val="0041634F"/>
    <w:rsid w:val="00454259"/>
    <w:rsid w:val="004A04CB"/>
    <w:rsid w:val="004A42EB"/>
    <w:rsid w:val="004C726E"/>
    <w:rsid w:val="006A3756"/>
    <w:rsid w:val="006F5438"/>
    <w:rsid w:val="007226EC"/>
    <w:rsid w:val="0077322A"/>
    <w:rsid w:val="0096244D"/>
    <w:rsid w:val="00973B8E"/>
    <w:rsid w:val="009F048B"/>
    <w:rsid w:val="00A44C21"/>
    <w:rsid w:val="00AE4758"/>
    <w:rsid w:val="00B03094"/>
    <w:rsid w:val="00B378EA"/>
    <w:rsid w:val="00BF2C15"/>
    <w:rsid w:val="00C51624"/>
    <w:rsid w:val="00D56B73"/>
    <w:rsid w:val="00E145F7"/>
    <w:rsid w:val="00E6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4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1848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Maternelle-Menigoute</dc:creator>
  <cp:lastModifiedBy>sandr</cp:lastModifiedBy>
  <cp:revision>13</cp:revision>
  <dcterms:created xsi:type="dcterms:W3CDTF">2021-03-12T10:51:00Z</dcterms:created>
  <dcterms:modified xsi:type="dcterms:W3CDTF">2021-03-13T17:49:00Z</dcterms:modified>
</cp:coreProperties>
</file>