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1B" w:rsidRPr="00C96A61" w:rsidRDefault="00B67592" w:rsidP="00C96A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6A61">
        <w:rPr>
          <w:rFonts w:ascii="Times New Roman" w:hAnsi="Times New Roman" w:cs="Times New Roman"/>
          <w:b/>
          <w:sz w:val="32"/>
          <w:szCs w:val="32"/>
          <w:u w:val="single"/>
        </w:rPr>
        <w:t>FINANCEMENT DES SORTIES SCOLAIRES</w:t>
      </w:r>
    </w:p>
    <w:p w:rsidR="00B67592" w:rsidRDefault="00B67592" w:rsidP="00B6759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943"/>
        <w:gridCol w:w="1418"/>
        <w:gridCol w:w="1984"/>
        <w:gridCol w:w="1418"/>
        <w:gridCol w:w="1559"/>
        <w:gridCol w:w="1276"/>
      </w:tblGrid>
      <w:tr w:rsidR="00BF6252" w:rsidRPr="00BF6252" w:rsidTr="00BF6252">
        <w:tc>
          <w:tcPr>
            <w:tcW w:w="2943" w:type="dxa"/>
          </w:tcPr>
          <w:p w:rsidR="00B67592" w:rsidRPr="00BF6252" w:rsidRDefault="00B67592" w:rsidP="00B675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7592" w:rsidRPr="00BF6252" w:rsidRDefault="00B67592" w:rsidP="00B675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62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Coût total</w:t>
            </w:r>
          </w:p>
        </w:tc>
        <w:tc>
          <w:tcPr>
            <w:tcW w:w="1984" w:type="dxa"/>
          </w:tcPr>
          <w:p w:rsidR="00B67592" w:rsidRPr="00BF6252" w:rsidRDefault="00B67592" w:rsidP="00B675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62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Association des Parents d’élèves</w:t>
            </w:r>
          </w:p>
        </w:tc>
        <w:tc>
          <w:tcPr>
            <w:tcW w:w="1418" w:type="dxa"/>
          </w:tcPr>
          <w:p w:rsidR="00B67592" w:rsidRPr="00BF6252" w:rsidRDefault="00B67592" w:rsidP="00B675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62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Mairie</w:t>
            </w:r>
          </w:p>
        </w:tc>
        <w:tc>
          <w:tcPr>
            <w:tcW w:w="1559" w:type="dxa"/>
          </w:tcPr>
          <w:p w:rsidR="00B67592" w:rsidRPr="00BF6252" w:rsidRDefault="00B67592" w:rsidP="00B675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62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Coopérative scolaire</w:t>
            </w:r>
          </w:p>
        </w:tc>
        <w:tc>
          <w:tcPr>
            <w:tcW w:w="1276" w:type="dxa"/>
          </w:tcPr>
          <w:p w:rsidR="00B67592" w:rsidRPr="00BF6252" w:rsidRDefault="00B67592" w:rsidP="00B675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62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Familles</w:t>
            </w:r>
          </w:p>
        </w:tc>
      </w:tr>
      <w:tr w:rsidR="00BF6252" w:rsidTr="00B763BC">
        <w:tc>
          <w:tcPr>
            <w:tcW w:w="2943" w:type="dxa"/>
            <w:shd w:val="clear" w:color="auto" w:fill="BFBFBF" w:themeFill="background1" w:themeFillShade="BF"/>
          </w:tcPr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 w:rsidRPr="00B67592">
              <w:rPr>
                <w:rFonts w:ascii="Times New Roman" w:hAnsi="Times New Roman" w:cs="Times New Roman"/>
              </w:rPr>
              <w:t>CP</w:t>
            </w:r>
          </w:p>
          <w:p w:rsidR="00B67592" w:rsidRPr="00B67592" w:rsidRDefault="0093316B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Sorti</w:t>
            </w:r>
            <w:r w:rsidR="00B67592" w:rsidRPr="00B67592">
              <w:rPr>
                <w:rFonts w:ascii="Times New Roman" w:hAnsi="Times New Roman" w:cs="Times New Roman"/>
              </w:rPr>
              <w:t>e d’une journée à la tour nivelle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400€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210€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190€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6A61" w:rsidTr="00B763BC">
        <w:tc>
          <w:tcPr>
            <w:tcW w:w="2943" w:type="dxa"/>
            <w:shd w:val="clear" w:color="auto" w:fill="BFBFBF" w:themeFill="background1" w:themeFillShade="BF"/>
          </w:tcPr>
          <w:p w:rsidR="00C96A61" w:rsidRDefault="00C96A61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</w:t>
            </w:r>
          </w:p>
          <w:p w:rsidR="00C96A61" w:rsidRPr="00B67592" w:rsidRDefault="00C96A61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Piscine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620€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620€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6252" w:rsidTr="00BF6252">
        <w:tc>
          <w:tcPr>
            <w:tcW w:w="2943" w:type="dxa"/>
          </w:tcPr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 w:rsidRPr="00B67592">
              <w:rPr>
                <w:rFonts w:ascii="Times New Roman" w:hAnsi="Times New Roman" w:cs="Times New Roman"/>
              </w:rPr>
              <w:t>CE1</w:t>
            </w:r>
          </w:p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 w:rsidRPr="00B67592">
              <w:rPr>
                <w:rFonts w:ascii="Times New Roman" w:hAnsi="Times New Roman" w:cs="Times New Roman"/>
              </w:rPr>
              <w:t xml:space="preserve">Sortie </w:t>
            </w:r>
            <w:r>
              <w:rPr>
                <w:rFonts w:ascii="Times New Roman" w:hAnsi="Times New Roman" w:cs="Times New Roman"/>
              </w:rPr>
              <w:t>d’une journée à la tour nivelle</w:t>
            </w:r>
          </w:p>
        </w:tc>
        <w:tc>
          <w:tcPr>
            <w:tcW w:w="1418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400€</w:t>
            </w:r>
          </w:p>
        </w:tc>
        <w:tc>
          <w:tcPr>
            <w:tcW w:w="1984" w:type="dxa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210€</w:t>
            </w:r>
          </w:p>
        </w:tc>
        <w:tc>
          <w:tcPr>
            <w:tcW w:w="1418" w:type="dxa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190€</w:t>
            </w:r>
          </w:p>
        </w:tc>
        <w:tc>
          <w:tcPr>
            <w:tcW w:w="1559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6A61" w:rsidTr="00BF6252">
        <w:tc>
          <w:tcPr>
            <w:tcW w:w="2943" w:type="dxa"/>
          </w:tcPr>
          <w:p w:rsidR="00C96A61" w:rsidRDefault="00C96A61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CE1</w:t>
            </w:r>
          </w:p>
          <w:p w:rsidR="00C96A61" w:rsidRPr="00B67592" w:rsidRDefault="00C96A61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Piscine</w:t>
            </w:r>
          </w:p>
        </w:tc>
        <w:tc>
          <w:tcPr>
            <w:tcW w:w="1418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620€</w:t>
            </w:r>
          </w:p>
        </w:tc>
        <w:tc>
          <w:tcPr>
            <w:tcW w:w="1984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620€</w:t>
            </w:r>
          </w:p>
        </w:tc>
        <w:tc>
          <w:tcPr>
            <w:tcW w:w="1559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6252" w:rsidTr="00B763BC">
        <w:tc>
          <w:tcPr>
            <w:tcW w:w="2943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CE2</w:t>
            </w:r>
          </w:p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Sortie d’une journée à </w:t>
            </w:r>
            <w:proofErr w:type="spellStart"/>
            <w:r>
              <w:rPr>
                <w:rFonts w:ascii="Times New Roman" w:hAnsi="Times New Roman" w:cs="Times New Roman"/>
              </w:rPr>
              <w:t>Pougne</w:t>
            </w:r>
            <w:proofErr w:type="spellEnd"/>
            <w:r>
              <w:rPr>
                <w:rFonts w:ascii="Times New Roman" w:hAnsi="Times New Roman" w:cs="Times New Roman"/>
              </w:rPr>
              <w:t xml:space="preserve"> Hérisson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400€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210€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190€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763BC" w:rsidTr="00B763BC">
        <w:tc>
          <w:tcPr>
            <w:tcW w:w="2943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CE2</w:t>
            </w:r>
          </w:p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Escalade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500€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6252" w:rsidTr="00BF6252">
        <w:tc>
          <w:tcPr>
            <w:tcW w:w="2943" w:type="dxa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</w:t>
            </w:r>
          </w:p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Théâtre (intervenant et bus)</w:t>
            </w:r>
          </w:p>
        </w:tc>
        <w:tc>
          <w:tcPr>
            <w:tcW w:w="1418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90€</w:t>
            </w:r>
          </w:p>
        </w:tc>
        <w:tc>
          <w:tcPr>
            <w:tcW w:w="1984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B67592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90€</w:t>
            </w:r>
          </w:p>
        </w:tc>
        <w:tc>
          <w:tcPr>
            <w:tcW w:w="1559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6252" w:rsidTr="00BF6252">
        <w:tc>
          <w:tcPr>
            <w:tcW w:w="2943" w:type="dxa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</w:t>
            </w:r>
          </w:p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Escalade</w:t>
            </w:r>
          </w:p>
        </w:tc>
        <w:tc>
          <w:tcPr>
            <w:tcW w:w="1418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500€</w:t>
            </w:r>
          </w:p>
        </w:tc>
        <w:tc>
          <w:tcPr>
            <w:tcW w:w="1984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B67592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500€</w:t>
            </w:r>
          </w:p>
        </w:tc>
        <w:tc>
          <w:tcPr>
            <w:tcW w:w="1559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67592" w:rsidTr="00BF6252">
        <w:tc>
          <w:tcPr>
            <w:tcW w:w="2943" w:type="dxa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</w:t>
            </w:r>
          </w:p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Sortie d’une journée à la ferme de La </w:t>
            </w:r>
            <w:proofErr w:type="spellStart"/>
            <w:r>
              <w:rPr>
                <w:rFonts w:ascii="Times New Roman" w:hAnsi="Times New Roman" w:cs="Times New Roman"/>
              </w:rPr>
              <w:t>Bazinière</w:t>
            </w:r>
            <w:proofErr w:type="spellEnd"/>
          </w:p>
        </w:tc>
        <w:tc>
          <w:tcPr>
            <w:tcW w:w="1418" w:type="dxa"/>
          </w:tcPr>
          <w:p w:rsidR="00B67592" w:rsidRDefault="00B67592" w:rsidP="00AE0D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AE0D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€</w:t>
            </w:r>
          </w:p>
        </w:tc>
        <w:tc>
          <w:tcPr>
            <w:tcW w:w="1984" w:type="dxa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210€</w:t>
            </w:r>
          </w:p>
        </w:tc>
        <w:tc>
          <w:tcPr>
            <w:tcW w:w="1418" w:type="dxa"/>
          </w:tcPr>
          <w:p w:rsidR="00B67592" w:rsidRDefault="00AE0D77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62.50</w:t>
            </w:r>
            <w:r w:rsidR="009331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€</w:t>
            </w:r>
          </w:p>
        </w:tc>
        <w:tc>
          <w:tcPr>
            <w:tcW w:w="1559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F6252" w:rsidTr="00B763BC">
        <w:tc>
          <w:tcPr>
            <w:tcW w:w="2943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CM1/CM2</w:t>
            </w:r>
          </w:p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Sortie d’une journée à </w:t>
            </w:r>
            <w:proofErr w:type="spellStart"/>
            <w:r>
              <w:rPr>
                <w:rFonts w:ascii="Times New Roman" w:hAnsi="Times New Roman" w:cs="Times New Roman"/>
              </w:rPr>
              <w:t>Pougne</w:t>
            </w:r>
            <w:proofErr w:type="spellEnd"/>
            <w:r>
              <w:rPr>
                <w:rFonts w:ascii="Times New Roman" w:hAnsi="Times New Roman" w:cs="Times New Roman"/>
              </w:rPr>
              <w:t xml:space="preserve"> Hérisson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400€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210€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190€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763BC" w:rsidTr="00B763BC">
        <w:tc>
          <w:tcPr>
            <w:tcW w:w="2943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CM1/CM2</w:t>
            </w:r>
          </w:p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Sortie avec nuitée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695€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265€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50€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380€</w:t>
            </w:r>
          </w:p>
        </w:tc>
      </w:tr>
      <w:tr w:rsidR="00BF6252" w:rsidTr="00BF6252">
        <w:tc>
          <w:tcPr>
            <w:tcW w:w="2943" w:type="dxa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CM2</w:t>
            </w:r>
          </w:p>
          <w:p w:rsidR="00B67592" w:rsidRP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Sortie d’une journée à la ferme de La </w:t>
            </w:r>
            <w:proofErr w:type="spellStart"/>
            <w:r>
              <w:rPr>
                <w:rFonts w:ascii="Times New Roman" w:hAnsi="Times New Roman" w:cs="Times New Roman"/>
              </w:rPr>
              <w:t>Bazinière</w:t>
            </w:r>
            <w:proofErr w:type="spellEnd"/>
          </w:p>
        </w:tc>
        <w:tc>
          <w:tcPr>
            <w:tcW w:w="1418" w:type="dxa"/>
          </w:tcPr>
          <w:p w:rsidR="00B67592" w:rsidRDefault="00B67592" w:rsidP="00AE0D7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AE0D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€</w:t>
            </w:r>
          </w:p>
        </w:tc>
        <w:tc>
          <w:tcPr>
            <w:tcW w:w="1984" w:type="dxa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210€</w:t>
            </w:r>
          </w:p>
        </w:tc>
        <w:tc>
          <w:tcPr>
            <w:tcW w:w="1418" w:type="dxa"/>
          </w:tcPr>
          <w:p w:rsidR="00B67592" w:rsidRDefault="000E7373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62.50</w:t>
            </w:r>
            <w:r w:rsidR="009331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€</w:t>
            </w:r>
          </w:p>
        </w:tc>
        <w:tc>
          <w:tcPr>
            <w:tcW w:w="1559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67592" w:rsidTr="00BF6252">
        <w:tc>
          <w:tcPr>
            <w:tcW w:w="2943" w:type="dxa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CM2</w:t>
            </w:r>
          </w:p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Théâtre</w:t>
            </w:r>
          </w:p>
        </w:tc>
        <w:tc>
          <w:tcPr>
            <w:tcW w:w="1418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90€</w:t>
            </w:r>
          </w:p>
        </w:tc>
        <w:tc>
          <w:tcPr>
            <w:tcW w:w="1984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B67592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90€</w:t>
            </w:r>
          </w:p>
        </w:tc>
        <w:tc>
          <w:tcPr>
            <w:tcW w:w="1559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67592" w:rsidTr="00BF6252">
        <w:tc>
          <w:tcPr>
            <w:tcW w:w="2943" w:type="dxa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CM2</w:t>
            </w:r>
          </w:p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Sortie avec nuitée</w:t>
            </w:r>
          </w:p>
        </w:tc>
        <w:tc>
          <w:tcPr>
            <w:tcW w:w="1418" w:type="dxa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695€</w:t>
            </w:r>
          </w:p>
        </w:tc>
        <w:tc>
          <w:tcPr>
            <w:tcW w:w="1984" w:type="dxa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265€</w:t>
            </w:r>
          </w:p>
        </w:tc>
        <w:tc>
          <w:tcPr>
            <w:tcW w:w="1418" w:type="dxa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50€</w:t>
            </w:r>
          </w:p>
        </w:tc>
        <w:tc>
          <w:tcPr>
            <w:tcW w:w="1276" w:type="dxa"/>
          </w:tcPr>
          <w:p w:rsidR="00B67592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380€</w:t>
            </w:r>
          </w:p>
        </w:tc>
      </w:tr>
      <w:tr w:rsidR="00C96A61" w:rsidTr="00BF6252">
        <w:tc>
          <w:tcPr>
            <w:tcW w:w="2943" w:type="dxa"/>
          </w:tcPr>
          <w:p w:rsidR="00C96A61" w:rsidRDefault="00C96A61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CM2</w:t>
            </w:r>
            <w:r w:rsidR="00C55303">
              <w:rPr>
                <w:rFonts w:ascii="Times New Roman" w:hAnsi="Times New Roman" w:cs="Times New Roman"/>
              </w:rPr>
              <w:t xml:space="preserve"> et CM1/CM2</w:t>
            </w:r>
          </w:p>
          <w:p w:rsidR="00C96A61" w:rsidRDefault="00C96A61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 déjeuner anglais</w:t>
            </w:r>
          </w:p>
        </w:tc>
        <w:tc>
          <w:tcPr>
            <w:tcW w:w="1418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96A61" w:rsidRDefault="00C55303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145€</w:t>
            </w:r>
          </w:p>
        </w:tc>
        <w:tc>
          <w:tcPr>
            <w:tcW w:w="1276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763BC" w:rsidTr="00B763BC">
        <w:tc>
          <w:tcPr>
            <w:tcW w:w="2943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Toutes les classes</w:t>
            </w:r>
          </w:p>
          <w:p w:rsidR="00B67592" w:rsidRDefault="00B67592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Cinéma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2062.50€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20€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7592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2042.50€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67592" w:rsidRDefault="00B67592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96A61" w:rsidTr="00BF6252">
        <w:tc>
          <w:tcPr>
            <w:tcW w:w="2943" w:type="dxa"/>
          </w:tcPr>
          <w:p w:rsidR="00C96A61" w:rsidRDefault="00C96A61" w:rsidP="00B67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C96A61" w:rsidRDefault="00C96A61" w:rsidP="000E73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0E73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.50€</w:t>
            </w:r>
          </w:p>
        </w:tc>
        <w:tc>
          <w:tcPr>
            <w:tcW w:w="1559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3316B" w:rsidTr="00BF6252">
        <w:tc>
          <w:tcPr>
            <w:tcW w:w="2943" w:type="dxa"/>
          </w:tcPr>
          <w:p w:rsidR="0093316B" w:rsidRDefault="0093316B" w:rsidP="00B6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TOTAUX</w:t>
            </w:r>
          </w:p>
        </w:tc>
        <w:tc>
          <w:tcPr>
            <w:tcW w:w="1418" w:type="dxa"/>
          </w:tcPr>
          <w:p w:rsidR="0093316B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801</w:t>
            </w:r>
            <w:r w:rsidR="00CA07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9331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.50€</w:t>
            </w:r>
          </w:p>
        </w:tc>
        <w:tc>
          <w:tcPr>
            <w:tcW w:w="1984" w:type="dxa"/>
          </w:tcPr>
          <w:p w:rsidR="0093316B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1280€</w:t>
            </w:r>
            <w:r w:rsidR="00C553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+ </w:t>
            </w:r>
            <w:proofErr w:type="spellStart"/>
            <w:r w:rsidR="00C553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subv</w:t>
            </w:r>
            <w:proofErr w:type="spellEnd"/>
            <w:r w:rsidR="00C553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553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exceptionelle</w:t>
            </w:r>
            <w:proofErr w:type="spellEnd"/>
            <w:r w:rsidR="00C553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de 55</w:t>
            </w:r>
            <w:r w:rsidR="000500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0€ pour sortie avec nuitée</w:t>
            </w:r>
          </w:p>
        </w:tc>
        <w:tc>
          <w:tcPr>
            <w:tcW w:w="1418" w:type="dxa"/>
          </w:tcPr>
          <w:p w:rsidR="0093316B" w:rsidRDefault="0093316B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3600€</w:t>
            </w:r>
            <w:r w:rsidR="00C96A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(projet école)</w:t>
            </w:r>
          </w:p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2000€</w:t>
            </w:r>
          </w:p>
          <w:p w:rsidR="00C96A61" w:rsidRDefault="00C96A61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(bus)</w:t>
            </w:r>
          </w:p>
        </w:tc>
        <w:tc>
          <w:tcPr>
            <w:tcW w:w="1559" w:type="dxa"/>
          </w:tcPr>
          <w:p w:rsidR="0093316B" w:rsidRDefault="00C55303" w:rsidP="00C5530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245</w:t>
            </w:r>
            <w:r w:rsidR="000500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€ </w:t>
            </w:r>
          </w:p>
        </w:tc>
        <w:tc>
          <w:tcPr>
            <w:tcW w:w="1276" w:type="dxa"/>
          </w:tcPr>
          <w:p w:rsidR="0093316B" w:rsidRDefault="0005003A" w:rsidP="00B6759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760€</w:t>
            </w:r>
          </w:p>
        </w:tc>
      </w:tr>
    </w:tbl>
    <w:p w:rsidR="00B67592" w:rsidRPr="00BF6252" w:rsidRDefault="00BF6252" w:rsidP="00B67592">
      <w:pPr>
        <w:spacing w:after="0" w:line="240" w:lineRule="auto"/>
        <w:rPr>
          <w:rFonts w:ascii="Times New Roman" w:hAnsi="Times New Roman" w:cs="Times New Roman"/>
        </w:rPr>
      </w:pPr>
      <w:r w:rsidRPr="00BF6252">
        <w:rPr>
          <w:rFonts w:ascii="Times New Roman" w:hAnsi="Times New Roman" w:cs="Times New Roman"/>
        </w:rPr>
        <w:t>Un acha</w:t>
      </w:r>
      <w:r w:rsidR="00E85E68">
        <w:rPr>
          <w:rFonts w:ascii="Times New Roman" w:hAnsi="Times New Roman" w:cs="Times New Roman"/>
        </w:rPr>
        <w:t>t de matériel de sport (12</w:t>
      </w:r>
      <w:r w:rsidRPr="00BF6252">
        <w:rPr>
          <w:rFonts w:ascii="Times New Roman" w:hAnsi="Times New Roman" w:cs="Times New Roman"/>
        </w:rPr>
        <w:t>00€), financé par la coopérative scolaire est à ajouter aux dépenses de cette année scolaire.</w:t>
      </w:r>
    </w:p>
    <w:sectPr w:rsidR="00B67592" w:rsidRPr="00BF6252" w:rsidSect="00BF625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72" w:rsidRDefault="00D63672" w:rsidP="000530DB">
      <w:pPr>
        <w:spacing w:after="0" w:line="240" w:lineRule="auto"/>
      </w:pPr>
      <w:r>
        <w:separator/>
      </w:r>
    </w:p>
  </w:endnote>
  <w:endnote w:type="continuationSeparator" w:id="0">
    <w:p w:rsidR="00D63672" w:rsidRDefault="00D63672" w:rsidP="0005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72" w:rsidRDefault="00D63672" w:rsidP="000530DB">
      <w:pPr>
        <w:spacing w:after="0" w:line="240" w:lineRule="auto"/>
      </w:pPr>
      <w:r>
        <w:separator/>
      </w:r>
    </w:p>
  </w:footnote>
  <w:footnote w:type="continuationSeparator" w:id="0">
    <w:p w:rsidR="00D63672" w:rsidRDefault="00D63672" w:rsidP="0005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i/>
        <w:sz w:val="20"/>
        <w:szCs w:val="20"/>
      </w:rPr>
      <w:alias w:val="Titre"/>
      <w:id w:val="77738743"/>
      <w:placeholder>
        <w:docPart w:val="B63749E488EF4A8194A369845FDAB0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30DB" w:rsidRPr="000530DB" w:rsidRDefault="000530DB" w:rsidP="000530D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</w:pPr>
        <w:r w:rsidRPr="000530DB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>Ecole élémentaire de Magné</w:t>
        </w:r>
        <w:r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 xml:space="preserve">   </w:t>
        </w:r>
        <w:r w:rsidR="00C96A61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 xml:space="preserve">  </w:t>
        </w:r>
        <w:r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 xml:space="preserve">                                                     </w:t>
        </w:r>
        <w:r w:rsidR="00C96A61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 xml:space="preserve">                           </w:t>
        </w:r>
        <w:r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 xml:space="preserve">   </w:t>
        </w:r>
        <w:r w:rsidRPr="000530DB">
          <w:rPr>
            <w:rFonts w:ascii="Times New Roman" w:eastAsiaTheme="majorEastAsia" w:hAnsi="Times New Roman" w:cs="Times New Roman"/>
            <w:b/>
            <w:i/>
            <w:sz w:val="20"/>
            <w:szCs w:val="20"/>
          </w:rPr>
          <w:t>Année scolaire 2014 - 2015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09E"/>
    <w:rsid w:val="0004394A"/>
    <w:rsid w:val="0005003A"/>
    <w:rsid w:val="000530DB"/>
    <w:rsid w:val="000D4F27"/>
    <w:rsid w:val="000D5F1B"/>
    <w:rsid w:val="000E1047"/>
    <w:rsid w:val="000E7373"/>
    <w:rsid w:val="00182814"/>
    <w:rsid w:val="001A0627"/>
    <w:rsid w:val="001D071A"/>
    <w:rsid w:val="001E0D7C"/>
    <w:rsid w:val="002F42DC"/>
    <w:rsid w:val="00302E8A"/>
    <w:rsid w:val="00337FE4"/>
    <w:rsid w:val="00343A9F"/>
    <w:rsid w:val="00436375"/>
    <w:rsid w:val="00485460"/>
    <w:rsid w:val="00492080"/>
    <w:rsid w:val="0054204B"/>
    <w:rsid w:val="0065070B"/>
    <w:rsid w:val="006A3418"/>
    <w:rsid w:val="0079116C"/>
    <w:rsid w:val="00846546"/>
    <w:rsid w:val="0093316B"/>
    <w:rsid w:val="009B142F"/>
    <w:rsid w:val="009F5D24"/>
    <w:rsid w:val="00A00D23"/>
    <w:rsid w:val="00AE0D77"/>
    <w:rsid w:val="00B67592"/>
    <w:rsid w:val="00B763BC"/>
    <w:rsid w:val="00BF6252"/>
    <w:rsid w:val="00C43BFE"/>
    <w:rsid w:val="00C55303"/>
    <w:rsid w:val="00C96A61"/>
    <w:rsid w:val="00CA0778"/>
    <w:rsid w:val="00CC3C4C"/>
    <w:rsid w:val="00D037F0"/>
    <w:rsid w:val="00D2409F"/>
    <w:rsid w:val="00D63672"/>
    <w:rsid w:val="00DC21FE"/>
    <w:rsid w:val="00DD3336"/>
    <w:rsid w:val="00E22E8D"/>
    <w:rsid w:val="00E85E68"/>
    <w:rsid w:val="00F04B4C"/>
    <w:rsid w:val="00F261D7"/>
    <w:rsid w:val="00F4609E"/>
    <w:rsid w:val="00F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5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0DB"/>
  </w:style>
  <w:style w:type="paragraph" w:styleId="Pieddepage">
    <w:name w:val="footer"/>
    <w:basedOn w:val="Normal"/>
    <w:link w:val="PieddepageCar"/>
    <w:uiPriority w:val="99"/>
    <w:semiHidden/>
    <w:unhideWhenUsed/>
    <w:rsid w:val="0005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30DB"/>
  </w:style>
  <w:style w:type="paragraph" w:styleId="Textedebulles">
    <w:name w:val="Balloon Text"/>
    <w:basedOn w:val="Normal"/>
    <w:link w:val="TextedebullesCar"/>
    <w:uiPriority w:val="99"/>
    <w:semiHidden/>
    <w:unhideWhenUsed/>
    <w:rsid w:val="0005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0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3749E488EF4A8194A369845FDAB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9B9BA-E8F1-470C-8E79-552B9E9E00AA}"/>
      </w:docPartPr>
      <w:docPartBody>
        <w:p w:rsidR="00BD2D33" w:rsidRDefault="00240628" w:rsidP="00240628">
          <w:pPr>
            <w:pStyle w:val="B63749E488EF4A8194A369845FDAB0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0628"/>
    <w:rsid w:val="00240628"/>
    <w:rsid w:val="00A24330"/>
    <w:rsid w:val="00B45FED"/>
    <w:rsid w:val="00BD2D33"/>
    <w:rsid w:val="00C43CC9"/>
    <w:rsid w:val="00CA68C9"/>
    <w:rsid w:val="00E3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3749E488EF4A8194A369845FDAB0A6">
    <w:name w:val="B63749E488EF4A8194A369845FDAB0A6"/>
    <w:rsid w:val="002406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 de Magné                                                                                        Année scolaire 2014 - 2015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de Magné                                                                                        Année scolaire 2014 - 2015</dc:title>
  <dc:creator>Profs</dc:creator>
  <cp:lastModifiedBy>Direction</cp:lastModifiedBy>
  <cp:revision>2</cp:revision>
  <cp:lastPrinted>2015-01-19T13:51:00Z</cp:lastPrinted>
  <dcterms:created xsi:type="dcterms:W3CDTF">2015-02-16T09:28:00Z</dcterms:created>
  <dcterms:modified xsi:type="dcterms:W3CDTF">2015-02-16T09:28:00Z</dcterms:modified>
</cp:coreProperties>
</file>