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ABA85" w14:textId="503DA9B5" w:rsidR="009725B7" w:rsidRPr="009725B7" w:rsidRDefault="009725B7">
      <w:pPr>
        <w:rPr>
          <w:rFonts w:ascii="Comic Sans MS" w:hAnsi="Comic Sans MS"/>
          <w:b/>
          <w:bCs/>
          <w:sz w:val="28"/>
          <w:szCs w:val="28"/>
        </w:rPr>
      </w:pPr>
      <w:r w:rsidRPr="009725B7">
        <w:rPr>
          <w:rFonts w:ascii="Comic Sans MS" w:hAnsi="Comic Sans MS"/>
          <w:b/>
          <w:bCs/>
          <w:sz w:val="28"/>
          <w:szCs w:val="28"/>
        </w:rPr>
        <w:t>Poésies à choisir</w:t>
      </w:r>
      <w:r>
        <w:rPr>
          <w:rFonts w:ascii="Comic Sans MS" w:hAnsi="Comic Sans MS"/>
          <w:b/>
          <w:bCs/>
          <w:sz w:val="28"/>
          <w:szCs w:val="28"/>
        </w:rPr>
        <w:t> :</w:t>
      </w:r>
    </w:p>
    <w:p w14:paraId="25623A09" w14:textId="443F0DA1" w:rsidR="00A932FF" w:rsidRDefault="009725B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79D1D" wp14:editId="13D66075">
                <wp:simplePos x="0" y="0"/>
                <wp:positionH relativeFrom="column">
                  <wp:posOffset>3155463</wp:posOffset>
                </wp:positionH>
                <wp:positionV relativeFrom="paragraph">
                  <wp:posOffset>9525</wp:posOffset>
                </wp:positionV>
                <wp:extent cx="2952750" cy="42291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4229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A5AEAD" w14:textId="2F1390F8" w:rsidR="009725B7" w:rsidRPr="009725B7" w:rsidRDefault="009725B7" w:rsidP="009725B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9725B7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Anagramme,</w:t>
                            </w:r>
                            <w:r w:rsidRPr="009725B7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de </w:t>
                            </w:r>
                            <w:r w:rsidRPr="009725B7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Pierre Coran</w:t>
                            </w:r>
                          </w:p>
                          <w:p w14:paraId="7B2B2C90" w14:textId="77777777" w:rsidR="009725B7" w:rsidRPr="009725B7" w:rsidRDefault="009725B7" w:rsidP="009725B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9725B7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 </w:t>
                            </w:r>
                          </w:p>
                          <w:p w14:paraId="42598B1F" w14:textId="77777777" w:rsidR="009725B7" w:rsidRPr="009725B7" w:rsidRDefault="009725B7" w:rsidP="009725B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9725B7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fr-FR"/>
                              </w:rPr>
                              <w:t>Par le jeu des anagrammes,</w:t>
                            </w:r>
                          </w:p>
                          <w:p w14:paraId="003AF304" w14:textId="77777777" w:rsidR="009725B7" w:rsidRPr="009725B7" w:rsidRDefault="009725B7" w:rsidP="009725B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9725B7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fr-FR"/>
                              </w:rPr>
                              <w:t>Sans une lettre de trop,</w:t>
                            </w:r>
                          </w:p>
                          <w:p w14:paraId="70899041" w14:textId="77777777" w:rsidR="009725B7" w:rsidRPr="009725B7" w:rsidRDefault="009725B7" w:rsidP="009725B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9725B7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fr-FR"/>
                              </w:rPr>
                              <w:t>Tu découvres le sésame</w:t>
                            </w:r>
                          </w:p>
                          <w:p w14:paraId="68700978" w14:textId="77777777" w:rsidR="009725B7" w:rsidRPr="009725B7" w:rsidRDefault="009725B7" w:rsidP="009725B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9725B7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fr-FR"/>
                              </w:rPr>
                              <w:t>Des mots qui font d’autres mots.</w:t>
                            </w:r>
                          </w:p>
                          <w:p w14:paraId="2D283290" w14:textId="77777777" w:rsidR="009725B7" w:rsidRPr="009725B7" w:rsidRDefault="009725B7" w:rsidP="009725B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9725B7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fr-FR"/>
                              </w:rPr>
                              <w:t> </w:t>
                            </w:r>
                          </w:p>
                          <w:p w14:paraId="7A287C5A" w14:textId="77777777" w:rsidR="009725B7" w:rsidRPr="009725B7" w:rsidRDefault="009725B7" w:rsidP="009725B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9725B7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fr-FR"/>
                              </w:rPr>
                              <w:t> </w:t>
                            </w:r>
                          </w:p>
                          <w:p w14:paraId="7E3771D1" w14:textId="77777777" w:rsidR="009725B7" w:rsidRPr="009725B7" w:rsidRDefault="009725B7" w:rsidP="009725B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9725B7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fr-FR"/>
                              </w:rPr>
                              <w:t>Me croiras-tu si je m’écrie</w:t>
                            </w:r>
                          </w:p>
                          <w:p w14:paraId="30165923" w14:textId="77777777" w:rsidR="009725B7" w:rsidRPr="009725B7" w:rsidRDefault="009725B7" w:rsidP="009725B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9725B7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Que toute </w:t>
                            </w:r>
                            <w:r w:rsidRPr="009725B7">
                              <w:rPr>
                                <w:rFonts w:ascii="Comic Sans MS" w:eastAsia="Times New Roman" w:hAnsi="Comic Sans MS" w:cs="Times New Roman"/>
                                <w:caps/>
                                <w:sz w:val="24"/>
                                <w:szCs w:val="24"/>
                                <w:lang w:eastAsia="fr-FR"/>
                              </w:rPr>
                              <w:t>neige</w:t>
                            </w:r>
                            <w:r w:rsidRPr="009725B7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a du </w:t>
                            </w:r>
                            <w:r w:rsidRPr="009725B7">
                              <w:rPr>
                                <w:rFonts w:ascii="Comic Sans MS" w:eastAsia="Times New Roman" w:hAnsi="Comic Sans MS" w:cs="Times New Roman"/>
                                <w:caps/>
                                <w:sz w:val="24"/>
                                <w:szCs w:val="24"/>
                                <w:lang w:eastAsia="fr-FR"/>
                              </w:rPr>
                              <w:t>génie</w:t>
                            </w:r>
                            <w:r w:rsidRPr="009725B7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fr-FR"/>
                              </w:rPr>
                              <w:t> ?</w:t>
                            </w:r>
                          </w:p>
                          <w:p w14:paraId="64665114" w14:textId="77777777" w:rsidR="009725B7" w:rsidRPr="009725B7" w:rsidRDefault="009725B7" w:rsidP="009725B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9725B7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fr-FR"/>
                              </w:rPr>
                              <w:t> </w:t>
                            </w:r>
                          </w:p>
                          <w:p w14:paraId="44416367" w14:textId="77777777" w:rsidR="009725B7" w:rsidRPr="009725B7" w:rsidRDefault="009725B7" w:rsidP="009725B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9725B7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fr-FR"/>
                              </w:rPr>
                              <w:t>Vas-tu prétendre que je triche</w:t>
                            </w:r>
                          </w:p>
                          <w:p w14:paraId="1B8F38EB" w14:textId="77777777" w:rsidR="009725B7" w:rsidRPr="009725B7" w:rsidRDefault="009725B7" w:rsidP="009725B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9725B7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Si je change ton </w:t>
                            </w:r>
                            <w:r w:rsidRPr="009725B7">
                              <w:rPr>
                                <w:rFonts w:ascii="Comic Sans MS" w:eastAsia="Times New Roman" w:hAnsi="Comic Sans MS" w:cs="Times New Roman"/>
                                <w:caps/>
                                <w:sz w:val="24"/>
                                <w:szCs w:val="24"/>
                                <w:lang w:eastAsia="fr-FR"/>
                              </w:rPr>
                              <w:t>chien</w:t>
                            </w:r>
                            <w:r w:rsidRPr="009725B7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en </w:t>
                            </w:r>
                            <w:r w:rsidRPr="009725B7">
                              <w:rPr>
                                <w:rFonts w:ascii="Comic Sans MS" w:eastAsia="Times New Roman" w:hAnsi="Comic Sans MS" w:cs="Times New Roman"/>
                                <w:caps/>
                                <w:sz w:val="24"/>
                                <w:szCs w:val="24"/>
                                <w:lang w:eastAsia="fr-FR"/>
                              </w:rPr>
                              <w:t>niche</w:t>
                            </w:r>
                            <w:r w:rsidRPr="009725B7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fr-FR"/>
                              </w:rPr>
                              <w:t> ?</w:t>
                            </w:r>
                          </w:p>
                          <w:p w14:paraId="60874252" w14:textId="77777777" w:rsidR="009725B7" w:rsidRPr="009725B7" w:rsidRDefault="009725B7" w:rsidP="009725B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9725B7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fr-FR"/>
                              </w:rPr>
                              <w:t> </w:t>
                            </w:r>
                          </w:p>
                          <w:p w14:paraId="40083169" w14:textId="77777777" w:rsidR="009725B7" w:rsidRPr="009725B7" w:rsidRDefault="009725B7" w:rsidP="009725B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9725B7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fr-FR"/>
                              </w:rPr>
                              <w:t>Me traiteras-tu de vantard</w:t>
                            </w:r>
                          </w:p>
                          <w:p w14:paraId="155C5905" w14:textId="77777777" w:rsidR="009725B7" w:rsidRPr="009725B7" w:rsidRDefault="009725B7" w:rsidP="009725B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9725B7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Si une </w:t>
                            </w:r>
                            <w:r w:rsidRPr="009725B7">
                              <w:rPr>
                                <w:rFonts w:ascii="Comic Sans MS" w:eastAsia="Times New Roman" w:hAnsi="Comic Sans MS" w:cs="Times New Roman"/>
                                <w:caps/>
                                <w:sz w:val="24"/>
                                <w:szCs w:val="24"/>
                                <w:lang w:eastAsia="fr-FR"/>
                              </w:rPr>
                              <w:t>harpe</w:t>
                            </w:r>
                            <w:r w:rsidRPr="009725B7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devient un </w:t>
                            </w:r>
                            <w:r w:rsidRPr="009725B7">
                              <w:rPr>
                                <w:rFonts w:ascii="Comic Sans MS" w:eastAsia="Times New Roman" w:hAnsi="Comic Sans MS" w:cs="Times New Roman"/>
                                <w:caps/>
                                <w:sz w:val="24"/>
                                <w:szCs w:val="24"/>
                                <w:lang w:eastAsia="fr-FR"/>
                              </w:rPr>
                              <w:t>phare</w:t>
                            </w:r>
                            <w:r w:rsidRPr="009725B7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fr-FR"/>
                              </w:rPr>
                              <w:t> ?</w:t>
                            </w:r>
                          </w:p>
                          <w:p w14:paraId="12CFE06C" w14:textId="77777777" w:rsidR="009725B7" w:rsidRPr="009725B7" w:rsidRDefault="009725B7" w:rsidP="009725B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9725B7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fr-FR"/>
                              </w:rPr>
                              <w:t> </w:t>
                            </w:r>
                          </w:p>
                          <w:p w14:paraId="4BE14D46" w14:textId="77777777" w:rsidR="009725B7" w:rsidRPr="009725B7" w:rsidRDefault="009725B7" w:rsidP="009725B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9725B7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fr-FR"/>
                              </w:rPr>
                              <w:t>Tout est permis en poésie.</w:t>
                            </w:r>
                          </w:p>
                          <w:p w14:paraId="1D5E5F8E" w14:textId="0F72FB71" w:rsidR="009725B7" w:rsidRPr="009725B7" w:rsidRDefault="009725B7" w:rsidP="009725B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9725B7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fr-FR"/>
                              </w:rPr>
                              <w:t>Grâce aux mots, l’</w:t>
                            </w:r>
                            <w:r w:rsidRPr="009725B7">
                              <w:rPr>
                                <w:rFonts w:ascii="Comic Sans MS" w:eastAsia="Times New Roman" w:hAnsi="Comic Sans MS" w:cs="Times New Roman"/>
                                <w:caps/>
                                <w:sz w:val="24"/>
                                <w:szCs w:val="24"/>
                                <w:lang w:eastAsia="fr-FR"/>
                              </w:rPr>
                              <w:t>image</w:t>
                            </w:r>
                            <w:r w:rsidRPr="009725B7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est </w:t>
                            </w:r>
                            <w:r w:rsidRPr="009725B7">
                              <w:rPr>
                                <w:rFonts w:ascii="Comic Sans MS" w:eastAsia="Times New Roman" w:hAnsi="Comic Sans MS" w:cs="Times New Roman"/>
                                <w:caps/>
                                <w:sz w:val="24"/>
                                <w:szCs w:val="24"/>
                                <w:lang w:eastAsia="fr-FR"/>
                              </w:rPr>
                              <w:t>magie</w:t>
                            </w:r>
                            <w:r w:rsidRPr="009725B7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fr-FR"/>
                              </w:rPr>
                              <w:t>.</w:t>
                            </w:r>
                          </w:p>
                          <w:p w14:paraId="48849E5B" w14:textId="77777777" w:rsidR="009725B7" w:rsidRPr="009725B7" w:rsidRDefault="009725B7" w:rsidP="009725B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9725B7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fr-FR"/>
                              </w:rPr>
                              <w:t> </w:t>
                            </w:r>
                          </w:p>
                          <w:p w14:paraId="2FE11908" w14:textId="77777777" w:rsidR="009725B7" w:rsidRPr="009725B7" w:rsidRDefault="009725B7" w:rsidP="009725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79D1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48.45pt;margin-top:.75pt;width:232.5pt;height:3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" fillcolor="#e2efd9 [665]" stroked="f" strokeweight=".5pt">
                <v:textbox>
                  <w:txbxContent>
                    <w:p w14:paraId="7CA5AEAD" w14:textId="2F1390F8" w:rsidR="009725B7" w:rsidRPr="009725B7" w:rsidRDefault="009725B7" w:rsidP="009725B7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eastAsia="fr-FR"/>
                        </w:rPr>
                      </w:pPr>
                      <w:r w:rsidRPr="009725B7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4"/>
                          <w:szCs w:val="24"/>
                          <w:u w:val="single"/>
                          <w:lang w:eastAsia="fr-FR"/>
                        </w:rPr>
                        <w:t>Anagramme,</w:t>
                      </w:r>
                      <w:r w:rsidRPr="009725B7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de </w:t>
                      </w:r>
                      <w:r w:rsidRPr="009725B7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Pierre Coran</w:t>
                      </w:r>
                    </w:p>
                    <w:p w14:paraId="7B2B2C90" w14:textId="77777777" w:rsidR="009725B7" w:rsidRPr="009725B7" w:rsidRDefault="009725B7" w:rsidP="009725B7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eastAsia="fr-FR"/>
                        </w:rPr>
                      </w:pPr>
                      <w:r w:rsidRPr="009725B7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 </w:t>
                      </w:r>
                    </w:p>
                    <w:p w14:paraId="42598B1F" w14:textId="77777777" w:rsidR="009725B7" w:rsidRPr="009725B7" w:rsidRDefault="009725B7" w:rsidP="009725B7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eastAsia="fr-FR"/>
                        </w:rPr>
                      </w:pPr>
                      <w:r w:rsidRPr="009725B7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eastAsia="fr-FR"/>
                        </w:rPr>
                        <w:t>Par le jeu des anagrammes,</w:t>
                      </w:r>
                    </w:p>
                    <w:p w14:paraId="003AF304" w14:textId="77777777" w:rsidR="009725B7" w:rsidRPr="009725B7" w:rsidRDefault="009725B7" w:rsidP="009725B7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eastAsia="fr-FR"/>
                        </w:rPr>
                      </w:pPr>
                      <w:r w:rsidRPr="009725B7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eastAsia="fr-FR"/>
                        </w:rPr>
                        <w:t>Sans une lettre de trop,</w:t>
                      </w:r>
                    </w:p>
                    <w:p w14:paraId="70899041" w14:textId="77777777" w:rsidR="009725B7" w:rsidRPr="009725B7" w:rsidRDefault="009725B7" w:rsidP="009725B7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eastAsia="fr-FR"/>
                        </w:rPr>
                      </w:pPr>
                      <w:r w:rsidRPr="009725B7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eastAsia="fr-FR"/>
                        </w:rPr>
                        <w:t>Tu découvres le sésame</w:t>
                      </w:r>
                    </w:p>
                    <w:p w14:paraId="68700978" w14:textId="77777777" w:rsidR="009725B7" w:rsidRPr="009725B7" w:rsidRDefault="009725B7" w:rsidP="009725B7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eastAsia="fr-FR"/>
                        </w:rPr>
                      </w:pPr>
                      <w:r w:rsidRPr="009725B7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eastAsia="fr-FR"/>
                        </w:rPr>
                        <w:t>Des mots qui font d’autres mots.</w:t>
                      </w:r>
                    </w:p>
                    <w:p w14:paraId="2D283290" w14:textId="77777777" w:rsidR="009725B7" w:rsidRPr="009725B7" w:rsidRDefault="009725B7" w:rsidP="009725B7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eastAsia="fr-FR"/>
                        </w:rPr>
                      </w:pPr>
                      <w:r w:rsidRPr="009725B7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eastAsia="fr-FR"/>
                        </w:rPr>
                        <w:t> </w:t>
                      </w:r>
                    </w:p>
                    <w:p w14:paraId="7A287C5A" w14:textId="77777777" w:rsidR="009725B7" w:rsidRPr="009725B7" w:rsidRDefault="009725B7" w:rsidP="009725B7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eastAsia="fr-FR"/>
                        </w:rPr>
                      </w:pPr>
                      <w:r w:rsidRPr="009725B7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eastAsia="fr-FR"/>
                        </w:rPr>
                        <w:t> </w:t>
                      </w:r>
                    </w:p>
                    <w:p w14:paraId="7E3771D1" w14:textId="77777777" w:rsidR="009725B7" w:rsidRPr="009725B7" w:rsidRDefault="009725B7" w:rsidP="009725B7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eastAsia="fr-FR"/>
                        </w:rPr>
                      </w:pPr>
                      <w:r w:rsidRPr="009725B7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eastAsia="fr-FR"/>
                        </w:rPr>
                        <w:t>Me croiras-tu si je m’écrie</w:t>
                      </w:r>
                    </w:p>
                    <w:p w14:paraId="30165923" w14:textId="77777777" w:rsidR="009725B7" w:rsidRPr="009725B7" w:rsidRDefault="009725B7" w:rsidP="009725B7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eastAsia="fr-FR"/>
                        </w:rPr>
                      </w:pPr>
                      <w:r w:rsidRPr="009725B7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eastAsia="fr-FR"/>
                        </w:rPr>
                        <w:t xml:space="preserve">Que toute </w:t>
                      </w:r>
                      <w:r w:rsidRPr="009725B7">
                        <w:rPr>
                          <w:rFonts w:ascii="Comic Sans MS" w:eastAsia="Times New Roman" w:hAnsi="Comic Sans MS" w:cs="Times New Roman"/>
                          <w:caps/>
                          <w:sz w:val="24"/>
                          <w:szCs w:val="24"/>
                          <w:lang w:eastAsia="fr-FR"/>
                        </w:rPr>
                        <w:t>neige</w:t>
                      </w:r>
                      <w:r w:rsidRPr="009725B7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eastAsia="fr-FR"/>
                        </w:rPr>
                        <w:t xml:space="preserve"> a du </w:t>
                      </w:r>
                      <w:r w:rsidRPr="009725B7">
                        <w:rPr>
                          <w:rFonts w:ascii="Comic Sans MS" w:eastAsia="Times New Roman" w:hAnsi="Comic Sans MS" w:cs="Times New Roman"/>
                          <w:caps/>
                          <w:sz w:val="24"/>
                          <w:szCs w:val="24"/>
                          <w:lang w:eastAsia="fr-FR"/>
                        </w:rPr>
                        <w:t>génie</w:t>
                      </w:r>
                      <w:r w:rsidRPr="009725B7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eastAsia="fr-FR"/>
                        </w:rPr>
                        <w:t> ?</w:t>
                      </w:r>
                    </w:p>
                    <w:p w14:paraId="64665114" w14:textId="77777777" w:rsidR="009725B7" w:rsidRPr="009725B7" w:rsidRDefault="009725B7" w:rsidP="009725B7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eastAsia="fr-FR"/>
                        </w:rPr>
                      </w:pPr>
                      <w:r w:rsidRPr="009725B7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eastAsia="fr-FR"/>
                        </w:rPr>
                        <w:t> </w:t>
                      </w:r>
                    </w:p>
                    <w:p w14:paraId="44416367" w14:textId="77777777" w:rsidR="009725B7" w:rsidRPr="009725B7" w:rsidRDefault="009725B7" w:rsidP="009725B7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eastAsia="fr-FR"/>
                        </w:rPr>
                      </w:pPr>
                      <w:r w:rsidRPr="009725B7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eastAsia="fr-FR"/>
                        </w:rPr>
                        <w:t>Vas-tu prétendre que je triche</w:t>
                      </w:r>
                    </w:p>
                    <w:p w14:paraId="1B8F38EB" w14:textId="77777777" w:rsidR="009725B7" w:rsidRPr="009725B7" w:rsidRDefault="009725B7" w:rsidP="009725B7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eastAsia="fr-FR"/>
                        </w:rPr>
                      </w:pPr>
                      <w:r w:rsidRPr="009725B7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eastAsia="fr-FR"/>
                        </w:rPr>
                        <w:t xml:space="preserve">Si je change ton </w:t>
                      </w:r>
                      <w:r w:rsidRPr="009725B7">
                        <w:rPr>
                          <w:rFonts w:ascii="Comic Sans MS" w:eastAsia="Times New Roman" w:hAnsi="Comic Sans MS" w:cs="Times New Roman"/>
                          <w:caps/>
                          <w:sz w:val="24"/>
                          <w:szCs w:val="24"/>
                          <w:lang w:eastAsia="fr-FR"/>
                        </w:rPr>
                        <w:t>chien</w:t>
                      </w:r>
                      <w:r w:rsidRPr="009725B7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eastAsia="fr-FR"/>
                        </w:rPr>
                        <w:t xml:space="preserve"> en </w:t>
                      </w:r>
                      <w:r w:rsidRPr="009725B7">
                        <w:rPr>
                          <w:rFonts w:ascii="Comic Sans MS" w:eastAsia="Times New Roman" w:hAnsi="Comic Sans MS" w:cs="Times New Roman"/>
                          <w:caps/>
                          <w:sz w:val="24"/>
                          <w:szCs w:val="24"/>
                          <w:lang w:eastAsia="fr-FR"/>
                        </w:rPr>
                        <w:t>niche</w:t>
                      </w:r>
                      <w:r w:rsidRPr="009725B7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eastAsia="fr-FR"/>
                        </w:rPr>
                        <w:t> ?</w:t>
                      </w:r>
                    </w:p>
                    <w:p w14:paraId="60874252" w14:textId="77777777" w:rsidR="009725B7" w:rsidRPr="009725B7" w:rsidRDefault="009725B7" w:rsidP="009725B7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eastAsia="fr-FR"/>
                        </w:rPr>
                      </w:pPr>
                      <w:r w:rsidRPr="009725B7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eastAsia="fr-FR"/>
                        </w:rPr>
                        <w:t> </w:t>
                      </w:r>
                    </w:p>
                    <w:p w14:paraId="40083169" w14:textId="77777777" w:rsidR="009725B7" w:rsidRPr="009725B7" w:rsidRDefault="009725B7" w:rsidP="009725B7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eastAsia="fr-FR"/>
                        </w:rPr>
                      </w:pPr>
                      <w:r w:rsidRPr="009725B7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eastAsia="fr-FR"/>
                        </w:rPr>
                        <w:t>Me traiteras-tu de vantard</w:t>
                      </w:r>
                    </w:p>
                    <w:p w14:paraId="155C5905" w14:textId="77777777" w:rsidR="009725B7" w:rsidRPr="009725B7" w:rsidRDefault="009725B7" w:rsidP="009725B7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eastAsia="fr-FR"/>
                        </w:rPr>
                      </w:pPr>
                      <w:r w:rsidRPr="009725B7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eastAsia="fr-FR"/>
                        </w:rPr>
                        <w:t xml:space="preserve">Si une </w:t>
                      </w:r>
                      <w:r w:rsidRPr="009725B7">
                        <w:rPr>
                          <w:rFonts w:ascii="Comic Sans MS" w:eastAsia="Times New Roman" w:hAnsi="Comic Sans MS" w:cs="Times New Roman"/>
                          <w:caps/>
                          <w:sz w:val="24"/>
                          <w:szCs w:val="24"/>
                          <w:lang w:eastAsia="fr-FR"/>
                        </w:rPr>
                        <w:t>harpe</w:t>
                      </w:r>
                      <w:r w:rsidRPr="009725B7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eastAsia="fr-FR"/>
                        </w:rPr>
                        <w:t xml:space="preserve"> devient un </w:t>
                      </w:r>
                      <w:r w:rsidRPr="009725B7">
                        <w:rPr>
                          <w:rFonts w:ascii="Comic Sans MS" w:eastAsia="Times New Roman" w:hAnsi="Comic Sans MS" w:cs="Times New Roman"/>
                          <w:caps/>
                          <w:sz w:val="24"/>
                          <w:szCs w:val="24"/>
                          <w:lang w:eastAsia="fr-FR"/>
                        </w:rPr>
                        <w:t>phare</w:t>
                      </w:r>
                      <w:r w:rsidRPr="009725B7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eastAsia="fr-FR"/>
                        </w:rPr>
                        <w:t> ?</w:t>
                      </w:r>
                    </w:p>
                    <w:p w14:paraId="12CFE06C" w14:textId="77777777" w:rsidR="009725B7" w:rsidRPr="009725B7" w:rsidRDefault="009725B7" w:rsidP="009725B7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eastAsia="fr-FR"/>
                        </w:rPr>
                      </w:pPr>
                      <w:r w:rsidRPr="009725B7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eastAsia="fr-FR"/>
                        </w:rPr>
                        <w:t> </w:t>
                      </w:r>
                    </w:p>
                    <w:p w14:paraId="4BE14D46" w14:textId="77777777" w:rsidR="009725B7" w:rsidRPr="009725B7" w:rsidRDefault="009725B7" w:rsidP="009725B7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eastAsia="fr-FR"/>
                        </w:rPr>
                      </w:pPr>
                      <w:r w:rsidRPr="009725B7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eastAsia="fr-FR"/>
                        </w:rPr>
                        <w:t>Tout est permis en poésie.</w:t>
                      </w:r>
                    </w:p>
                    <w:p w14:paraId="1D5E5F8E" w14:textId="0F72FB71" w:rsidR="009725B7" w:rsidRPr="009725B7" w:rsidRDefault="009725B7" w:rsidP="009725B7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eastAsia="fr-FR"/>
                        </w:rPr>
                      </w:pPr>
                      <w:r w:rsidRPr="009725B7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eastAsia="fr-FR"/>
                        </w:rPr>
                        <w:t>Grâce aux mots, l’</w:t>
                      </w:r>
                      <w:r w:rsidRPr="009725B7">
                        <w:rPr>
                          <w:rFonts w:ascii="Comic Sans MS" w:eastAsia="Times New Roman" w:hAnsi="Comic Sans MS" w:cs="Times New Roman"/>
                          <w:caps/>
                          <w:sz w:val="24"/>
                          <w:szCs w:val="24"/>
                          <w:lang w:eastAsia="fr-FR"/>
                        </w:rPr>
                        <w:t>image</w:t>
                      </w:r>
                      <w:r w:rsidRPr="009725B7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eastAsia="fr-FR"/>
                        </w:rPr>
                        <w:t xml:space="preserve"> est </w:t>
                      </w:r>
                      <w:r w:rsidRPr="009725B7">
                        <w:rPr>
                          <w:rFonts w:ascii="Comic Sans MS" w:eastAsia="Times New Roman" w:hAnsi="Comic Sans MS" w:cs="Times New Roman"/>
                          <w:caps/>
                          <w:sz w:val="24"/>
                          <w:szCs w:val="24"/>
                          <w:lang w:eastAsia="fr-FR"/>
                        </w:rPr>
                        <w:t>magie</w:t>
                      </w:r>
                      <w:r w:rsidRPr="009725B7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eastAsia="fr-FR"/>
                        </w:rPr>
                        <w:t>.</w:t>
                      </w:r>
                    </w:p>
                    <w:p w14:paraId="48849E5B" w14:textId="77777777" w:rsidR="009725B7" w:rsidRPr="009725B7" w:rsidRDefault="009725B7" w:rsidP="009725B7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eastAsia="fr-FR"/>
                        </w:rPr>
                      </w:pPr>
                      <w:r w:rsidRPr="009725B7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eastAsia="fr-FR"/>
                        </w:rPr>
                        <w:t> </w:t>
                      </w:r>
                    </w:p>
                    <w:p w14:paraId="2FE11908" w14:textId="77777777" w:rsidR="009725B7" w:rsidRPr="009725B7" w:rsidRDefault="009725B7" w:rsidP="009725B7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725B7">
        <w:drawing>
          <wp:inline distT="0" distB="0" distL="0" distR="0" wp14:anchorId="439E8C37" wp14:editId="34760414">
            <wp:extent cx="2600688" cy="4486901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00688" cy="4486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0C909" w14:textId="581FB3E8" w:rsidR="009725B7" w:rsidRDefault="009725B7">
      <w:r w:rsidRPr="009725B7">
        <w:drawing>
          <wp:anchor distT="0" distB="0" distL="114300" distR="114300" simplePos="0" relativeHeight="251660288" behindDoc="0" locked="0" layoutInCell="1" allowOverlap="1" wp14:anchorId="5345ADBC" wp14:editId="20EE49AF">
            <wp:simplePos x="0" y="0"/>
            <wp:positionH relativeFrom="margin">
              <wp:align>left</wp:align>
            </wp:positionH>
            <wp:positionV relativeFrom="paragraph">
              <wp:posOffset>626110</wp:posOffset>
            </wp:positionV>
            <wp:extent cx="3362794" cy="3305636"/>
            <wp:effectExtent l="0" t="0" r="9525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794" cy="3305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725B7" w:rsidSect="009725B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5B7"/>
    <w:rsid w:val="009725B7"/>
    <w:rsid w:val="00A9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32B9B"/>
  <w15:chartTrackingRefBased/>
  <w15:docId w15:val="{481410DE-4AB4-4F09-9A61-DC25B5A4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57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64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8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45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29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6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62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91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93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64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0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66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6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47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9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38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5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9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1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16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70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2021-04-05T21:12:00Z</dcterms:created>
  <dcterms:modified xsi:type="dcterms:W3CDTF">2021-04-05T21:25:00Z</dcterms:modified>
</cp:coreProperties>
</file>