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C29F" w14:textId="5E299453" w:rsidR="00293BF1" w:rsidRDefault="00293BF1">
      <w:pPr>
        <w:rPr>
          <w:sz w:val="28"/>
          <w:szCs w:val="28"/>
          <w:u w:val="single"/>
        </w:rPr>
      </w:pPr>
      <w:r w:rsidRPr="00D25417">
        <w:rPr>
          <w:color w:val="4472C4" w:themeColor="accent1"/>
          <w:sz w:val="28"/>
          <w:szCs w:val="28"/>
          <w:u w:val="single"/>
        </w:rPr>
        <w:t>Bilan de la quatrième période</w:t>
      </w:r>
      <w:r w:rsidR="0071384B" w:rsidRPr="00D25417">
        <w:rPr>
          <w:color w:val="4472C4" w:themeColor="accent1"/>
          <w:sz w:val="28"/>
          <w:szCs w:val="28"/>
          <w:u w:val="single"/>
        </w:rPr>
        <w:t xml:space="preserve"> : classe de Mme </w:t>
      </w:r>
      <w:r w:rsidR="00B83F7F" w:rsidRPr="00D25417">
        <w:rPr>
          <w:color w:val="4472C4" w:themeColor="accent1"/>
          <w:sz w:val="28"/>
          <w:szCs w:val="28"/>
          <w:u w:val="single"/>
        </w:rPr>
        <w:t>Proust-Fonteneau</w:t>
      </w:r>
      <w:r w:rsidR="00B83F7F">
        <w:rPr>
          <w:sz w:val="28"/>
          <w:szCs w:val="28"/>
          <w:u w:val="single"/>
        </w:rPr>
        <w:t xml:space="preserve"> </w:t>
      </w:r>
    </w:p>
    <w:p w14:paraId="7C2C29DD" w14:textId="4A6CD17C" w:rsidR="00B83F7F" w:rsidRDefault="00B83F7F">
      <w:pPr>
        <w:rPr>
          <w:sz w:val="24"/>
          <w:szCs w:val="24"/>
        </w:rPr>
      </w:pPr>
      <w:r>
        <w:rPr>
          <w:sz w:val="24"/>
          <w:szCs w:val="24"/>
        </w:rPr>
        <w:t xml:space="preserve">Pour les questions nécessitant un choix, merci d'inscrire une croix X </w:t>
      </w:r>
      <w:r w:rsidR="00C32AA8">
        <w:rPr>
          <w:sz w:val="24"/>
          <w:szCs w:val="24"/>
        </w:rPr>
        <w:t>devant la bonne affirmation (x majuscule).</w:t>
      </w:r>
    </w:p>
    <w:p w14:paraId="4BAD604E" w14:textId="55547D81" w:rsidR="001D6A2B" w:rsidRDefault="001D6A2B">
      <w:pPr>
        <w:rPr>
          <w:sz w:val="24"/>
          <w:szCs w:val="24"/>
        </w:rPr>
      </w:pPr>
    </w:p>
    <w:p w14:paraId="255FB0A8" w14:textId="3760BE01" w:rsidR="001D6A2B" w:rsidRDefault="001D6A2B" w:rsidP="002A2A15">
      <w:pPr>
        <w:pStyle w:val="Paragraphedeliste"/>
        <w:numPr>
          <w:ilvl w:val="0"/>
          <w:numId w:val="2"/>
        </w:numPr>
        <w:rPr>
          <w:color w:val="5B9BD5" w:themeColor="accent5"/>
          <w:sz w:val="24"/>
          <w:szCs w:val="24"/>
        </w:rPr>
      </w:pPr>
      <w:r w:rsidRPr="001D6A2B">
        <w:rPr>
          <w:color w:val="5B9BD5" w:themeColor="accent5"/>
          <w:sz w:val="24"/>
          <w:szCs w:val="24"/>
        </w:rPr>
        <w:t>Point de situation</w:t>
      </w:r>
    </w:p>
    <w:p w14:paraId="23E42A6C" w14:textId="0E312DB1" w:rsidR="00D25417" w:rsidRPr="00693B9F" w:rsidRDefault="00D25417" w:rsidP="00693B9F">
      <w:pPr>
        <w:rPr>
          <w:color w:val="5B9BD5" w:themeColor="accent5"/>
          <w:sz w:val="24"/>
          <w:szCs w:val="24"/>
        </w:rPr>
      </w:pPr>
      <w:r w:rsidRPr="00693B9F">
        <w:rPr>
          <w:color w:val="5B9BD5" w:themeColor="accent5"/>
          <w:sz w:val="24"/>
          <w:szCs w:val="24"/>
        </w:rPr>
        <w:t>Nom de l'enfant :</w:t>
      </w:r>
      <w:r w:rsidR="00237428" w:rsidRPr="00693B9F">
        <w:rPr>
          <w:color w:val="5B9BD5" w:themeColor="accent5"/>
          <w:sz w:val="24"/>
          <w:szCs w:val="24"/>
        </w:rPr>
        <w:t> ......................... Prénom : ............................. né le …………………….</w:t>
      </w:r>
    </w:p>
    <w:p w14:paraId="0DFCA748" w14:textId="39BC71CA" w:rsidR="00237428" w:rsidRDefault="00237428" w:rsidP="00D25417">
      <w:p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>Inscrit en MS     ……..       GS ……</w:t>
      </w:r>
    </w:p>
    <w:p w14:paraId="0D662807" w14:textId="3A5443E9" w:rsidR="00693B9F" w:rsidRDefault="000134F9" w:rsidP="00D25417">
      <w:pPr>
        <w:rPr>
          <w:sz w:val="24"/>
          <w:szCs w:val="24"/>
        </w:rPr>
      </w:pPr>
      <w:r w:rsidRPr="000134F9">
        <w:rPr>
          <w:color w:val="000000" w:themeColor="text1"/>
          <w:sz w:val="24"/>
          <w:szCs w:val="24"/>
        </w:rPr>
        <w:t xml:space="preserve">Votre </w:t>
      </w:r>
      <w:r w:rsidRPr="000134F9">
        <w:rPr>
          <w:sz w:val="24"/>
          <w:szCs w:val="24"/>
        </w:rPr>
        <w:t>enfant est</w:t>
      </w:r>
    </w:p>
    <w:p w14:paraId="4DBE0800" w14:textId="024FE808" w:rsidR="000134F9" w:rsidRDefault="000134F9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… pris en charge dans une école dans le cadre </w:t>
      </w:r>
      <w:r w:rsidR="00F70DEC">
        <w:rPr>
          <w:sz w:val="24"/>
          <w:szCs w:val="24"/>
        </w:rPr>
        <w:t xml:space="preserve">de l'accueil assuré par des enseignants volontaires (si c'est le cas, vous ne pourrez </w:t>
      </w:r>
      <w:r w:rsidR="00E37695">
        <w:rPr>
          <w:sz w:val="24"/>
          <w:szCs w:val="24"/>
        </w:rPr>
        <w:t>répondre à  toutes les questions)</w:t>
      </w:r>
    </w:p>
    <w:p w14:paraId="4E851B93" w14:textId="0F989470" w:rsidR="00E37695" w:rsidRDefault="00E37695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… fait l’école à la maison </w:t>
      </w:r>
    </w:p>
    <w:p w14:paraId="6B833CDD" w14:textId="2FCEA065" w:rsidR="00E37695" w:rsidRDefault="00E37695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… va à l'école </w:t>
      </w:r>
      <w:r w:rsidR="00C6238B">
        <w:rPr>
          <w:sz w:val="24"/>
          <w:szCs w:val="24"/>
        </w:rPr>
        <w:t xml:space="preserve">mais fait également l'école à la maison </w:t>
      </w:r>
    </w:p>
    <w:p w14:paraId="24EC14D1" w14:textId="126D1BE1" w:rsidR="00C6238B" w:rsidRDefault="00C6238B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Votre enfant vit actuellement </w:t>
      </w:r>
    </w:p>
    <w:p w14:paraId="7ED34D04" w14:textId="3C82563C" w:rsidR="00C6238B" w:rsidRDefault="00C6238B" w:rsidP="00D25417">
      <w:pPr>
        <w:rPr>
          <w:sz w:val="24"/>
          <w:szCs w:val="24"/>
        </w:rPr>
      </w:pPr>
      <w:r>
        <w:rPr>
          <w:sz w:val="24"/>
          <w:szCs w:val="24"/>
        </w:rPr>
        <w:t>… chez le parent 1</w:t>
      </w:r>
      <w:r w:rsidR="005D395E">
        <w:rPr>
          <w:sz w:val="24"/>
          <w:szCs w:val="24"/>
        </w:rPr>
        <w:t xml:space="preserve"> … chez le parent 2 …en garde alternée </w:t>
      </w:r>
    </w:p>
    <w:p w14:paraId="6F331E1A" w14:textId="3ADDB16A" w:rsidR="005D395E" w:rsidRDefault="005D395E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… autre ; précisez : </w:t>
      </w:r>
      <w:r w:rsidR="00287F7B">
        <w:rPr>
          <w:sz w:val="24"/>
          <w:szCs w:val="24"/>
        </w:rPr>
        <w:t>……………………….</w:t>
      </w:r>
    </w:p>
    <w:p w14:paraId="65EC0A65" w14:textId="12C7C586" w:rsidR="00287F7B" w:rsidRDefault="00287F7B" w:rsidP="00D25417">
      <w:pPr>
        <w:rPr>
          <w:sz w:val="24"/>
          <w:szCs w:val="24"/>
        </w:rPr>
      </w:pPr>
      <w:r>
        <w:rPr>
          <w:sz w:val="24"/>
          <w:szCs w:val="24"/>
        </w:rPr>
        <w:t>En terme d'organisation :</w:t>
      </w:r>
    </w:p>
    <w:p w14:paraId="14F14FB8" w14:textId="48D0A6BF" w:rsidR="00287F7B" w:rsidRDefault="00287F7B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Parent 1 travaille … , est en </w:t>
      </w:r>
      <w:proofErr w:type="spellStart"/>
      <w:r>
        <w:rPr>
          <w:sz w:val="24"/>
          <w:szCs w:val="24"/>
        </w:rPr>
        <w:t>télé-travail</w:t>
      </w:r>
      <w:proofErr w:type="spellEnd"/>
      <w:r>
        <w:rPr>
          <w:sz w:val="24"/>
          <w:szCs w:val="24"/>
        </w:rPr>
        <w:t xml:space="preserve"> …, </w:t>
      </w:r>
      <w:r w:rsidR="003C0EE3">
        <w:rPr>
          <w:sz w:val="24"/>
          <w:szCs w:val="24"/>
        </w:rPr>
        <w:t>ne travaille pas actuellement…</w:t>
      </w:r>
    </w:p>
    <w:p w14:paraId="0799D8FD" w14:textId="04AD8AAA" w:rsidR="003C0EE3" w:rsidRDefault="003C0EE3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Parent 2 travaille…, est en </w:t>
      </w:r>
      <w:proofErr w:type="spellStart"/>
      <w:r>
        <w:rPr>
          <w:sz w:val="24"/>
          <w:szCs w:val="24"/>
        </w:rPr>
        <w:t>télé-travail</w:t>
      </w:r>
      <w:proofErr w:type="spellEnd"/>
      <w:r>
        <w:rPr>
          <w:sz w:val="24"/>
          <w:szCs w:val="24"/>
        </w:rPr>
        <w:t xml:space="preserve"> …, ne travaille pas actuellement…</w:t>
      </w:r>
    </w:p>
    <w:p w14:paraId="10AD5468" w14:textId="48F15254" w:rsidR="000A4129" w:rsidRDefault="000A4129" w:rsidP="00D25417">
      <w:pPr>
        <w:rPr>
          <w:sz w:val="24"/>
          <w:szCs w:val="24"/>
        </w:rPr>
      </w:pPr>
      <w:r>
        <w:rPr>
          <w:sz w:val="24"/>
          <w:szCs w:val="24"/>
        </w:rPr>
        <w:t>Votre enfant a   …… frère(s)/sœur(s)</w:t>
      </w:r>
      <w:r w:rsidR="001F76E7">
        <w:rPr>
          <w:sz w:val="24"/>
          <w:szCs w:val="24"/>
        </w:rPr>
        <w:t xml:space="preserve"> dont …. qui suivent </w:t>
      </w:r>
      <w:r w:rsidR="009C5172">
        <w:rPr>
          <w:sz w:val="24"/>
          <w:szCs w:val="24"/>
        </w:rPr>
        <w:t>l'école à la maison.</w:t>
      </w:r>
    </w:p>
    <w:p w14:paraId="6CF031A9" w14:textId="55AE15BB" w:rsidR="009C5172" w:rsidRDefault="009C5172" w:rsidP="00D25417">
      <w:pPr>
        <w:rPr>
          <w:sz w:val="24"/>
          <w:szCs w:val="24"/>
        </w:rPr>
      </w:pPr>
    </w:p>
    <w:p w14:paraId="6C3FC754" w14:textId="66819896" w:rsidR="00D1725B" w:rsidRDefault="00D1725B" w:rsidP="00D1725B">
      <w:pPr>
        <w:pStyle w:val="Paragraphedeliste"/>
        <w:numPr>
          <w:ilvl w:val="0"/>
          <w:numId w:val="2"/>
        </w:numPr>
        <w:rPr>
          <w:color w:val="5B9BD5" w:themeColor="accent5"/>
          <w:sz w:val="24"/>
          <w:szCs w:val="24"/>
        </w:rPr>
      </w:pPr>
      <w:r w:rsidRPr="00D1725B">
        <w:rPr>
          <w:color w:val="5B9BD5" w:themeColor="accent5"/>
          <w:sz w:val="24"/>
          <w:szCs w:val="24"/>
        </w:rPr>
        <w:t>O</w:t>
      </w:r>
      <w:r w:rsidR="002A2A15" w:rsidRPr="00D1725B">
        <w:rPr>
          <w:color w:val="5B9BD5" w:themeColor="accent5"/>
          <w:sz w:val="24"/>
          <w:szCs w:val="24"/>
        </w:rPr>
        <w:t xml:space="preserve">utils </w:t>
      </w:r>
      <w:r w:rsidR="009C5172" w:rsidRPr="00D1725B">
        <w:rPr>
          <w:color w:val="5B9BD5" w:themeColor="accent5"/>
          <w:sz w:val="24"/>
          <w:szCs w:val="24"/>
        </w:rPr>
        <w:t xml:space="preserve"> de communication</w:t>
      </w:r>
      <w:r w:rsidRPr="00D1725B">
        <w:rPr>
          <w:color w:val="5B9BD5" w:themeColor="accent5"/>
          <w:sz w:val="24"/>
          <w:szCs w:val="24"/>
        </w:rPr>
        <w:t>s</w:t>
      </w:r>
    </w:p>
    <w:p w14:paraId="5B0E6B9A" w14:textId="77777777" w:rsidR="00323DE1" w:rsidRDefault="00E0393A" w:rsidP="00D1725B">
      <w:pPr>
        <w:rPr>
          <w:sz w:val="24"/>
          <w:szCs w:val="24"/>
        </w:rPr>
      </w:pPr>
      <w:r>
        <w:rPr>
          <w:sz w:val="24"/>
          <w:szCs w:val="24"/>
        </w:rPr>
        <w:t>Préférez-vous être contacté(e)(s)</w:t>
      </w:r>
      <w:r w:rsidR="00323DE1">
        <w:rPr>
          <w:sz w:val="24"/>
          <w:szCs w:val="24"/>
        </w:rPr>
        <w:t xml:space="preserve"> par l'enseignante par téléphone… ? Par mail… ?</w:t>
      </w:r>
    </w:p>
    <w:p w14:paraId="14C7A61C" w14:textId="6AEE2CFE" w:rsidR="00D1725B" w:rsidRDefault="00323DE1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Merci de renseigner la ligne sur laquelle vous souhaitez </w:t>
      </w:r>
      <w:r w:rsidR="00E0393A">
        <w:rPr>
          <w:sz w:val="24"/>
          <w:szCs w:val="24"/>
        </w:rPr>
        <w:t xml:space="preserve"> </w:t>
      </w:r>
      <w:r>
        <w:rPr>
          <w:sz w:val="24"/>
          <w:szCs w:val="24"/>
        </w:rPr>
        <w:t>être joint(e)</w:t>
      </w:r>
      <w:r w:rsidR="00271F30">
        <w:rPr>
          <w:sz w:val="24"/>
          <w:szCs w:val="24"/>
        </w:rPr>
        <w:t>(s) de façon préférentielle :……………….</w:t>
      </w:r>
    </w:p>
    <w:p w14:paraId="4E40F76C" w14:textId="4CF9C32E" w:rsidR="00271F30" w:rsidRDefault="00271F30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Merci de renseigner l'adresse mail grâce à laquelle vous </w:t>
      </w:r>
      <w:r w:rsidR="00D97D2E">
        <w:rPr>
          <w:sz w:val="24"/>
          <w:szCs w:val="24"/>
        </w:rPr>
        <w:t>souhaitez être joint(e)(s) de façon préférentielle : ………………..</w:t>
      </w:r>
    </w:p>
    <w:p w14:paraId="24C1A2D0" w14:textId="60A989DB" w:rsidR="00D97D2E" w:rsidRDefault="00D97D2E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Disposez-vous </w:t>
      </w:r>
      <w:r w:rsidR="009877D5">
        <w:rPr>
          <w:sz w:val="24"/>
          <w:szCs w:val="24"/>
        </w:rPr>
        <w:t>d'une connexion internet à domicile ? Oui …. Non …</w:t>
      </w:r>
    </w:p>
    <w:p w14:paraId="631A8108" w14:textId="76C4D22B" w:rsidR="009877D5" w:rsidRDefault="009877D5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Avez-vous accès </w:t>
      </w:r>
      <w:r w:rsidR="005F2D71">
        <w:rPr>
          <w:sz w:val="24"/>
          <w:szCs w:val="24"/>
        </w:rPr>
        <w:t xml:space="preserve">à une imprimante ?  Oui … Non … Si oui, à combien de semaine(s) évaluez-vous, en terme de disponibilité d'encre, </w:t>
      </w:r>
      <w:r w:rsidR="0002534C">
        <w:rPr>
          <w:sz w:val="24"/>
          <w:szCs w:val="24"/>
        </w:rPr>
        <w:t>votre possibilité d'imprimer les documents ? ……</w:t>
      </w:r>
    </w:p>
    <w:p w14:paraId="77BFA471" w14:textId="75C014A7" w:rsidR="0002534C" w:rsidRDefault="00D911DA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A quelle fréquence regardez-vous le blog de l'école ? </w:t>
      </w:r>
    </w:p>
    <w:p w14:paraId="64E53D15" w14:textId="27CB377D" w:rsidR="00D911DA" w:rsidRDefault="00D911DA" w:rsidP="00D1725B">
      <w:pPr>
        <w:rPr>
          <w:sz w:val="24"/>
          <w:szCs w:val="24"/>
        </w:rPr>
      </w:pPr>
      <w:r>
        <w:rPr>
          <w:sz w:val="24"/>
          <w:szCs w:val="24"/>
        </w:rPr>
        <w:t>… jamais … une fois par semaine … tous les 2 ou 3 jours… tous les jours</w:t>
      </w:r>
    </w:p>
    <w:p w14:paraId="3A1C8383" w14:textId="70322E53" w:rsidR="00D911DA" w:rsidRDefault="007F50E3" w:rsidP="00D172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Consultez-vous les liens internet proposés par l'enseignante ? </w:t>
      </w:r>
    </w:p>
    <w:p w14:paraId="50282142" w14:textId="68175960" w:rsidR="007F50E3" w:rsidRDefault="007F50E3" w:rsidP="00D1725B">
      <w:pPr>
        <w:rPr>
          <w:sz w:val="24"/>
          <w:szCs w:val="24"/>
        </w:rPr>
      </w:pPr>
      <w:r>
        <w:rPr>
          <w:sz w:val="24"/>
          <w:szCs w:val="24"/>
        </w:rPr>
        <w:t xml:space="preserve">… jamais … ceux qui m’intéressent … tous </w:t>
      </w:r>
    </w:p>
    <w:p w14:paraId="62CCB41B" w14:textId="62264FCA" w:rsidR="007F50E3" w:rsidRDefault="007F50E3" w:rsidP="00D1725B">
      <w:pPr>
        <w:rPr>
          <w:sz w:val="24"/>
          <w:szCs w:val="24"/>
        </w:rPr>
      </w:pPr>
    </w:p>
    <w:p w14:paraId="72CFEC5E" w14:textId="6AB0059F" w:rsidR="007F50E3" w:rsidRDefault="007F50E3" w:rsidP="007F50E3">
      <w:pPr>
        <w:pStyle w:val="Paragraphedeliste"/>
        <w:numPr>
          <w:ilvl w:val="0"/>
          <w:numId w:val="2"/>
        </w:num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>Livres et jeux</w:t>
      </w:r>
    </w:p>
    <w:p w14:paraId="41626E33" w14:textId="75C53993" w:rsidR="006B4229" w:rsidRDefault="006B4229" w:rsidP="007F50E3">
      <w:pPr>
        <w:rPr>
          <w:sz w:val="24"/>
          <w:szCs w:val="24"/>
        </w:rPr>
      </w:pPr>
      <w:r>
        <w:rPr>
          <w:sz w:val="24"/>
          <w:szCs w:val="24"/>
        </w:rPr>
        <w:t>Votre enfant dispose-t-il à la maison de (mettez une croix) :</w:t>
      </w:r>
    </w:p>
    <w:p w14:paraId="066D98C9" w14:textId="77777777" w:rsidR="009E0682" w:rsidRDefault="006B4229" w:rsidP="007F50E3">
      <w:pPr>
        <w:rPr>
          <w:sz w:val="24"/>
          <w:szCs w:val="24"/>
        </w:rPr>
      </w:pPr>
      <w:r>
        <w:rPr>
          <w:sz w:val="24"/>
          <w:szCs w:val="24"/>
        </w:rPr>
        <w:t>… livres</w:t>
      </w:r>
      <w:r w:rsidR="009E06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… feutres </w:t>
      </w:r>
      <w:r w:rsidR="009E0682">
        <w:rPr>
          <w:sz w:val="24"/>
          <w:szCs w:val="24"/>
        </w:rPr>
        <w:t xml:space="preserve">   </w:t>
      </w:r>
      <w:r>
        <w:rPr>
          <w:sz w:val="24"/>
          <w:szCs w:val="24"/>
        </w:rPr>
        <w:t>… peinture et pinceaux</w:t>
      </w:r>
      <w:r w:rsidR="009E0682">
        <w:rPr>
          <w:sz w:val="24"/>
          <w:szCs w:val="24"/>
        </w:rPr>
        <w:t xml:space="preserve">    </w:t>
      </w:r>
      <w:r>
        <w:rPr>
          <w:sz w:val="24"/>
          <w:szCs w:val="24"/>
        </w:rPr>
        <w:t>… crayons de couleur</w:t>
      </w:r>
      <w:r w:rsidR="009E0682">
        <w:rPr>
          <w:sz w:val="24"/>
          <w:szCs w:val="24"/>
        </w:rPr>
        <w:t xml:space="preserve">     </w:t>
      </w:r>
      <w:r>
        <w:rPr>
          <w:sz w:val="24"/>
          <w:szCs w:val="24"/>
        </w:rPr>
        <w:t>… colle</w:t>
      </w:r>
      <w:r w:rsidR="009E0682">
        <w:rPr>
          <w:sz w:val="24"/>
          <w:szCs w:val="24"/>
        </w:rPr>
        <w:t xml:space="preserve">     </w:t>
      </w:r>
    </w:p>
    <w:p w14:paraId="5A95C996" w14:textId="12708025" w:rsidR="00A225F9" w:rsidRDefault="006B4229" w:rsidP="007F50E3">
      <w:pPr>
        <w:rPr>
          <w:sz w:val="24"/>
          <w:szCs w:val="24"/>
        </w:rPr>
      </w:pPr>
      <w:r>
        <w:rPr>
          <w:sz w:val="24"/>
          <w:szCs w:val="24"/>
        </w:rPr>
        <w:t>… pâte à modeler</w:t>
      </w:r>
      <w:r w:rsidR="00D3689F">
        <w:rPr>
          <w:sz w:val="24"/>
          <w:szCs w:val="24"/>
        </w:rPr>
        <w:t xml:space="preserve">    </w:t>
      </w:r>
      <w:r>
        <w:rPr>
          <w:sz w:val="24"/>
          <w:szCs w:val="24"/>
        </w:rPr>
        <w:t>… puzzles</w:t>
      </w:r>
      <w:r w:rsidR="00D3689F">
        <w:rPr>
          <w:sz w:val="24"/>
          <w:szCs w:val="24"/>
        </w:rPr>
        <w:t xml:space="preserve">     </w:t>
      </w:r>
      <w:r>
        <w:rPr>
          <w:sz w:val="24"/>
          <w:szCs w:val="24"/>
        </w:rPr>
        <w:t>…</w:t>
      </w:r>
      <w:r w:rsidR="00A225F9">
        <w:rPr>
          <w:sz w:val="24"/>
          <w:szCs w:val="24"/>
        </w:rPr>
        <w:t xml:space="preserve"> jeux de société </w:t>
      </w:r>
      <w:r w:rsidR="00D3689F">
        <w:rPr>
          <w:sz w:val="24"/>
          <w:szCs w:val="24"/>
        </w:rPr>
        <w:t xml:space="preserve">   </w:t>
      </w:r>
      <w:r w:rsidR="00A225F9">
        <w:rPr>
          <w:sz w:val="24"/>
          <w:szCs w:val="24"/>
        </w:rPr>
        <w:t>… jeux de construction ?</w:t>
      </w:r>
    </w:p>
    <w:p w14:paraId="22AD8546" w14:textId="7AC0FCE6" w:rsidR="00A225F9" w:rsidRDefault="00A225F9" w:rsidP="007F50E3">
      <w:pPr>
        <w:rPr>
          <w:sz w:val="24"/>
          <w:szCs w:val="24"/>
        </w:rPr>
      </w:pPr>
      <w:r>
        <w:rPr>
          <w:sz w:val="24"/>
          <w:szCs w:val="24"/>
        </w:rPr>
        <w:t xml:space="preserve">Dans quel(s) domaine(s) souhaiteriez-vous </w:t>
      </w:r>
      <w:r w:rsidR="00DE1121">
        <w:rPr>
          <w:sz w:val="24"/>
          <w:szCs w:val="24"/>
        </w:rPr>
        <w:t>des ressources internet pour fabriquer des jeux ?</w:t>
      </w:r>
    </w:p>
    <w:p w14:paraId="58B3070D" w14:textId="0E7211A3" w:rsidR="00DE1121" w:rsidRDefault="00DE1121" w:rsidP="007F50E3">
      <w:pPr>
        <w:rPr>
          <w:sz w:val="24"/>
          <w:szCs w:val="24"/>
        </w:rPr>
      </w:pPr>
      <w:r>
        <w:rPr>
          <w:sz w:val="24"/>
          <w:szCs w:val="24"/>
        </w:rPr>
        <w:t>… puzzles  … jeux traditionnels (</w:t>
      </w:r>
      <w:r w:rsidR="00694EA6">
        <w:rPr>
          <w:sz w:val="24"/>
          <w:szCs w:val="24"/>
        </w:rPr>
        <w:t>Q</w:t>
      </w:r>
      <w:r>
        <w:rPr>
          <w:sz w:val="24"/>
          <w:szCs w:val="24"/>
        </w:rPr>
        <w:t>ui est-ce, petits chevaux, bataille…</w:t>
      </w:r>
      <w:r w:rsidR="009E0682">
        <w:rPr>
          <w:sz w:val="24"/>
          <w:szCs w:val="24"/>
        </w:rPr>
        <w:t xml:space="preserve">)  </w:t>
      </w:r>
    </w:p>
    <w:p w14:paraId="0723E94B" w14:textId="50ED3256" w:rsidR="009E0682" w:rsidRDefault="009E0682" w:rsidP="007F50E3">
      <w:pPr>
        <w:rPr>
          <w:sz w:val="24"/>
          <w:szCs w:val="24"/>
        </w:rPr>
      </w:pPr>
      <w:r>
        <w:rPr>
          <w:sz w:val="24"/>
          <w:szCs w:val="24"/>
        </w:rPr>
        <w:t>…. autre, précisez :</w:t>
      </w:r>
      <w:r w:rsidR="00D3689F">
        <w:rPr>
          <w:sz w:val="24"/>
          <w:szCs w:val="24"/>
        </w:rPr>
        <w:t xml:space="preserve"> ……………………………………………</w:t>
      </w:r>
    </w:p>
    <w:p w14:paraId="36B0DC5E" w14:textId="3A02D4CC" w:rsidR="00D3689F" w:rsidRDefault="00D3689F" w:rsidP="007F50E3">
      <w:pPr>
        <w:rPr>
          <w:sz w:val="24"/>
          <w:szCs w:val="24"/>
        </w:rPr>
      </w:pPr>
    </w:p>
    <w:p w14:paraId="19AA5700" w14:textId="2E44DEF8" w:rsidR="00D3689F" w:rsidRDefault="00C610EB" w:rsidP="00D3689F">
      <w:pPr>
        <w:pStyle w:val="Paragraphedeliste"/>
        <w:numPr>
          <w:ilvl w:val="0"/>
          <w:numId w:val="2"/>
        </w:num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 xml:space="preserve">Déroulement de l'école à la maison </w:t>
      </w:r>
    </w:p>
    <w:p w14:paraId="232AAD02" w14:textId="41597107" w:rsidR="00C610EB" w:rsidRDefault="0091564F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Votre enfant a-t-il </w:t>
      </w:r>
      <w:r w:rsidR="007C565B">
        <w:rPr>
          <w:sz w:val="24"/>
          <w:szCs w:val="24"/>
        </w:rPr>
        <w:t>conservé un rythme de vie proche de celui qu'il avait avant le confinement (heures du coucher</w:t>
      </w:r>
      <w:r w:rsidR="00E64D68">
        <w:rPr>
          <w:sz w:val="24"/>
          <w:szCs w:val="24"/>
        </w:rPr>
        <w:t>, lever, repas …) ? Oui ….   Cela dépend….    Non ……</w:t>
      </w:r>
    </w:p>
    <w:p w14:paraId="1F51EDB1" w14:textId="014EE543" w:rsidR="000B7914" w:rsidRDefault="000B7914" w:rsidP="00C610EB">
      <w:pPr>
        <w:rPr>
          <w:sz w:val="24"/>
          <w:szCs w:val="24"/>
        </w:rPr>
      </w:pPr>
      <w:r>
        <w:rPr>
          <w:sz w:val="24"/>
          <w:szCs w:val="24"/>
        </w:rPr>
        <w:t>Qui s'occupe de l'encadrement des activités ? ……………………..</w:t>
      </w:r>
    </w:p>
    <w:p w14:paraId="4ABDFBED" w14:textId="10AC4503" w:rsidR="000B7914" w:rsidRDefault="000B7914" w:rsidP="00C610EB">
      <w:pPr>
        <w:rPr>
          <w:sz w:val="24"/>
          <w:szCs w:val="24"/>
        </w:rPr>
      </w:pPr>
      <w:r>
        <w:rPr>
          <w:sz w:val="24"/>
          <w:szCs w:val="24"/>
        </w:rPr>
        <w:t>Réalisez-vous les rituels du matin ?</w:t>
      </w:r>
    </w:p>
    <w:p w14:paraId="3BE04EDE" w14:textId="1580A53F" w:rsidR="000B7914" w:rsidRDefault="002F18C2" w:rsidP="00C610EB">
      <w:pPr>
        <w:rPr>
          <w:sz w:val="24"/>
          <w:szCs w:val="24"/>
        </w:rPr>
      </w:pPr>
      <w:r>
        <w:rPr>
          <w:sz w:val="24"/>
          <w:szCs w:val="24"/>
        </w:rPr>
        <w:t>- repérage dans la journée : Oui ….  Non ….</w:t>
      </w:r>
    </w:p>
    <w:p w14:paraId="4785B45F" w14:textId="1BF7C678" w:rsidR="002F18C2" w:rsidRDefault="002F18C2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644">
        <w:rPr>
          <w:sz w:val="24"/>
          <w:szCs w:val="24"/>
        </w:rPr>
        <w:t>repérage dans la semaine : Oui …. Non ….</w:t>
      </w:r>
    </w:p>
    <w:p w14:paraId="0B85AEE8" w14:textId="1F803894" w:rsidR="00DA6644" w:rsidRDefault="00DA6644" w:rsidP="00C610EB">
      <w:pPr>
        <w:rPr>
          <w:sz w:val="24"/>
          <w:szCs w:val="24"/>
        </w:rPr>
      </w:pPr>
      <w:r>
        <w:rPr>
          <w:sz w:val="24"/>
          <w:szCs w:val="24"/>
        </w:rPr>
        <w:t>- repérage sur le calendrier : Oui ….. Non …..</w:t>
      </w:r>
    </w:p>
    <w:p w14:paraId="15074229" w14:textId="5E0B5863" w:rsidR="00D363C7" w:rsidRDefault="00D363C7" w:rsidP="00C610EB">
      <w:pPr>
        <w:rPr>
          <w:sz w:val="24"/>
          <w:szCs w:val="24"/>
        </w:rPr>
      </w:pPr>
      <w:r>
        <w:rPr>
          <w:sz w:val="24"/>
          <w:szCs w:val="24"/>
        </w:rPr>
        <w:t>Si oui à une ou plusieurs affirmations, à quelle fréquence ?</w:t>
      </w:r>
    </w:p>
    <w:p w14:paraId="744AA45B" w14:textId="5067A6CE" w:rsidR="00D363C7" w:rsidRDefault="00CE1AA7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…. </w:t>
      </w:r>
      <w:r w:rsidR="00694EA6">
        <w:rPr>
          <w:sz w:val="24"/>
          <w:szCs w:val="24"/>
        </w:rPr>
        <w:t>t</w:t>
      </w:r>
      <w:r>
        <w:rPr>
          <w:sz w:val="24"/>
          <w:szCs w:val="24"/>
        </w:rPr>
        <w:t xml:space="preserve">ous les jours, …. </w:t>
      </w:r>
      <w:r w:rsidR="00694EA6">
        <w:rPr>
          <w:sz w:val="24"/>
          <w:szCs w:val="24"/>
        </w:rPr>
        <w:t>t</w:t>
      </w:r>
      <w:r>
        <w:rPr>
          <w:sz w:val="24"/>
          <w:szCs w:val="24"/>
        </w:rPr>
        <w:t xml:space="preserve">ous les 2 ou 3 jours …, une fois par semaine …., </w:t>
      </w:r>
      <w:r w:rsidR="00890BAA">
        <w:rPr>
          <w:sz w:val="24"/>
          <w:szCs w:val="24"/>
        </w:rPr>
        <w:t>jamais ……</w:t>
      </w:r>
    </w:p>
    <w:p w14:paraId="60A0BCA2" w14:textId="11718977" w:rsidR="00890BAA" w:rsidRDefault="00890BAA" w:rsidP="00C610EB">
      <w:pPr>
        <w:rPr>
          <w:sz w:val="24"/>
          <w:szCs w:val="24"/>
        </w:rPr>
      </w:pPr>
    </w:p>
    <w:p w14:paraId="51339AC4" w14:textId="77777777" w:rsidR="00F94E2F" w:rsidRDefault="00890BAA" w:rsidP="00C610EB">
      <w:pPr>
        <w:rPr>
          <w:sz w:val="24"/>
          <w:szCs w:val="24"/>
        </w:rPr>
      </w:pPr>
      <w:r>
        <w:rPr>
          <w:sz w:val="24"/>
          <w:szCs w:val="24"/>
        </w:rPr>
        <w:t>Avez-vous à la maison (cochez le/les réponse(s)</w:t>
      </w:r>
      <w:r w:rsidR="00F94E2F">
        <w:rPr>
          <w:sz w:val="24"/>
          <w:szCs w:val="24"/>
        </w:rPr>
        <w:t>) ?</w:t>
      </w:r>
    </w:p>
    <w:p w14:paraId="60758AC9" w14:textId="77777777" w:rsidR="00F94E2F" w:rsidRDefault="00F94E2F" w:rsidP="00C610EB">
      <w:pPr>
        <w:rPr>
          <w:sz w:val="24"/>
          <w:szCs w:val="24"/>
        </w:rPr>
      </w:pPr>
      <w:r>
        <w:rPr>
          <w:sz w:val="24"/>
          <w:szCs w:val="24"/>
        </w:rPr>
        <w:t>Un alphabet ….. dans différentes écritures……</w:t>
      </w:r>
    </w:p>
    <w:p w14:paraId="3D100794" w14:textId="77777777" w:rsidR="000E5CAD" w:rsidRDefault="00F94E2F" w:rsidP="00C610EB">
      <w:pPr>
        <w:rPr>
          <w:sz w:val="24"/>
          <w:szCs w:val="24"/>
        </w:rPr>
      </w:pPr>
      <w:r>
        <w:rPr>
          <w:sz w:val="24"/>
          <w:szCs w:val="24"/>
        </w:rPr>
        <w:t>Une bande numérique (la suite des nombres) ….. jusqu'à  …….</w:t>
      </w:r>
    </w:p>
    <w:p w14:paraId="37C8AED0" w14:textId="77777777" w:rsidR="000E5CAD" w:rsidRDefault="000E5CAD" w:rsidP="00C610EB">
      <w:pPr>
        <w:rPr>
          <w:sz w:val="24"/>
          <w:szCs w:val="24"/>
        </w:rPr>
      </w:pPr>
      <w:r>
        <w:rPr>
          <w:sz w:val="24"/>
          <w:szCs w:val="24"/>
        </w:rPr>
        <w:t>Les outils pour faire le repérage dans le temps …….</w:t>
      </w:r>
    </w:p>
    <w:p w14:paraId="481275FE" w14:textId="59029E3C" w:rsidR="000E5CAD" w:rsidRDefault="000E5CAD" w:rsidP="00C610EB">
      <w:pPr>
        <w:rPr>
          <w:sz w:val="24"/>
          <w:szCs w:val="24"/>
        </w:rPr>
      </w:pPr>
      <w:r>
        <w:rPr>
          <w:sz w:val="24"/>
          <w:szCs w:val="24"/>
        </w:rPr>
        <w:t>Un calendrier ……</w:t>
      </w:r>
    </w:p>
    <w:p w14:paraId="4BB36250" w14:textId="767C0135" w:rsidR="00890BAA" w:rsidRDefault="000E5CAD" w:rsidP="00C610EB">
      <w:pPr>
        <w:rPr>
          <w:sz w:val="24"/>
          <w:szCs w:val="24"/>
        </w:rPr>
      </w:pPr>
      <w:r>
        <w:rPr>
          <w:sz w:val="24"/>
          <w:szCs w:val="24"/>
        </w:rPr>
        <w:t>Si oui à une ou plusieurs affirmations</w:t>
      </w:r>
      <w:r w:rsidR="00E428E5">
        <w:rPr>
          <w:sz w:val="24"/>
          <w:szCs w:val="24"/>
        </w:rPr>
        <w:t>, votre enfant utilis</w:t>
      </w:r>
      <w:r w:rsidR="00694EA6">
        <w:rPr>
          <w:sz w:val="24"/>
          <w:szCs w:val="24"/>
        </w:rPr>
        <w:t>e</w:t>
      </w:r>
      <w:r w:rsidR="00E428E5">
        <w:rPr>
          <w:sz w:val="24"/>
          <w:szCs w:val="24"/>
        </w:rPr>
        <w:t xml:space="preserve"> ces outils :</w:t>
      </w:r>
    </w:p>
    <w:p w14:paraId="590753D9" w14:textId="19B1DFC7" w:rsidR="00E428E5" w:rsidRDefault="00E428E5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…. tous les jours,  ….. de temps en temps,  ……. </w:t>
      </w:r>
      <w:r w:rsidR="00800180">
        <w:rPr>
          <w:sz w:val="24"/>
          <w:szCs w:val="24"/>
        </w:rPr>
        <w:t>j</w:t>
      </w:r>
      <w:r>
        <w:rPr>
          <w:sz w:val="24"/>
          <w:szCs w:val="24"/>
        </w:rPr>
        <w:t>amais</w:t>
      </w:r>
    </w:p>
    <w:p w14:paraId="0D09F820" w14:textId="01D308AF" w:rsidR="000C7A74" w:rsidRDefault="000C7A74" w:rsidP="00C610EB">
      <w:pPr>
        <w:rPr>
          <w:sz w:val="24"/>
          <w:szCs w:val="24"/>
        </w:rPr>
      </w:pPr>
    </w:p>
    <w:p w14:paraId="1800D5CD" w14:textId="3233AAC3" w:rsidR="000C7A74" w:rsidRDefault="000C7A74" w:rsidP="00C610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quelle fréquence réalisez-vous les activités proposées ? </w:t>
      </w:r>
    </w:p>
    <w:p w14:paraId="032AC360" w14:textId="1BDCE1F5" w:rsidR="000C7A74" w:rsidRDefault="000C7A74" w:rsidP="00C610EB">
      <w:pPr>
        <w:rPr>
          <w:sz w:val="24"/>
          <w:szCs w:val="24"/>
        </w:rPr>
      </w:pPr>
      <w:r>
        <w:rPr>
          <w:sz w:val="24"/>
          <w:szCs w:val="24"/>
        </w:rPr>
        <w:t>……</w:t>
      </w:r>
      <w:r w:rsidR="00800180">
        <w:rPr>
          <w:sz w:val="24"/>
          <w:szCs w:val="24"/>
        </w:rPr>
        <w:t xml:space="preserve"> </w:t>
      </w:r>
      <w:r w:rsidR="00CC7298">
        <w:rPr>
          <w:sz w:val="24"/>
          <w:szCs w:val="24"/>
        </w:rPr>
        <w:t>plutôt le matin, …. plutôt l'après-midi, ……. les deux</w:t>
      </w:r>
    </w:p>
    <w:p w14:paraId="03D52263" w14:textId="7998DD1A" w:rsidR="00D95D00" w:rsidRDefault="00D95D00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Combien d'ateliers votre enfant réalise-t-il </w:t>
      </w:r>
      <w:r w:rsidR="00DF6E37">
        <w:rPr>
          <w:sz w:val="24"/>
          <w:szCs w:val="24"/>
        </w:rPr>
        <w:t>chaque semaine ?</w:t>
      </w:r>
    </w:p>
    <w:p w14:paraId="78673876" w14:textId="7DDFE848" w:rsidR="00DF6E37" w:rsidRDefault="00DF6E37" w:rsidP="00C610EB">
      <w:pPr>
        <w:rPr>
          <w:sz w:val="24"/>
          <w:szCs w:val="24"/>
        </w:rPr>
      </w:pPr>
      <w:r>
        <w:rPr>
          <w:sz w:val="24"/>
          <w:szCs w:val="24"/>
        </w:rPr>
        <w:t>…. tous ceux proposés, …… environ la moitié, ……, aucun</w:t>
      </w:r>
    </w:p>
    <w:p w14:paraId="11DF1BBA" w14:textId="2401C5AC" w:rsidR="00DF6E37" w:rsidRDefault="00DF6E37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A combien de temps </w:t>
      </w:r>
      <w:r w:rsidR="002B277E">
        <w:rPr>
          <w:sz w:val="24"/>
          <w:szCs w:val="24"/>
        </w:rPr>
        <w:t xml:space="preserve">évalueriez-vous temps d'attention de votre enfant pour </w:t>
      </w:r>
      <w:r w:rsidR="002B277E">
        <w:rPr>
          <w:sz w:val="24"/>
          <w:szCs w:val="24"/>
          <w:u w:val="single"/>
        </w:rPr>
        <w:t>un</w:t>
      </w:r>
      <w:r w:rsidR="002B277E">
        <w:rPr>
          <w:sz w:val="24"/>
          <w:szCs w:val="24"/>
        </w:rPr>
        <w:t xml:space="preserve"> atelier ?</w:t>
      </w:r>
    </w:p>
    <w:p w14:paraId="730917D8" w14:textId="01835A6A" w:rsidR="002B277E" w:rsidRDefault="002B277E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…. </w:t>
      </w:r>
      <w:r w:rsidR="00414401">
        <w:rPr>
          <w:sz w:val="24"/>
          <w:szCs w:val="24"/>
        </w:rPr>
        <w:t xml:space="preserve">moins de 5 min, …. entre 5 et 10 min, ….. entre </w:t>
      </w:r>
      <w:r w:rsidR="00905EA8">
        <w:rPr>
          <w:sz w:val="24"/>
          <w:szCs w:val="24"/>
        </w:rPr>
        <w:t>10 et 20 min, …… plus de 20 min</w:t>
      </w:r>
    </w:p>
    <w:p w14:paraId="27304690" w14:textId="03303867" w:rsidR="00905EA8" w:rsidRDefault="00905EA8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Combien de temps </w:t>
      </w:r>
      <w:r w:rsidR="009603B2">
        <w:rPr>
          <w:sz w:val="24"/>
          <w:szCs w:val="24"/>
        </w:rPr>
        <w:t>passe</w:t>
      </w:r>
      <w:r>
        <w:rPr>
          <w:sz w:val="24"/>
          <w:szCs w:val="24"/>
        </w:rPr>
        <w:t>z-vous chaque jour à faire les ateliers ? ………..</w:t>
      </w:r>
    </w:p>
    <w:p w14:paraId="4CB22014" w14:textId="2D31280F" w:rsidR="00430903" w:rsidRDefault="00430903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Réalisez-vous : …. Les défis </w:t>
      </w:r>
      <w:r w:rsidR="00C10E32">
        <w:rPr>
          <w:sz w:val="24"/>
          <w:szCs w:val="24"/>
        </w:rPr>
        <w:t>de Petit Loup, ….. Les ateliers ponctuels proposés (</w:t>
      </w:r>
      <w:r w:rsidR="007C750B">
        <w:rPr>
          <w:sz w:val="24"/>
          <w:szCs w:val="24"/>
        </w:rPr>
        <w:t xml:space="preserve">plantations, plan du jardin…), …. Les ateliers artistiques proposés ? </w:t>
      </w:r>
    </w:p>
    <w:p w14:paraId="498AD56B" w14:textId="24A171D2" w:rsidR="00905EA8" w:rsidRDefault="00905EA8" w:rsidP="00C610EB">
      <w:pPr>
        <w:rPr>
          <w:sz w:val="24"/>
          <w:szCs w:val="24"/>
        </w:rPr>
      </w:pPr>
      <w:r>
        <w:rPr>
          <w:sz w:val="24"/>
          <w:szCs w:val="24"/>
        </w:rPr>
        <w:t>Concernant la lecture d'histoires, votre enfant écoute</w:t>
      </w:r>
      <w:r w:rsidR="00014794">
        <w:rPr>
          <w:sz w:val="24"/>
          <w:szCs w:val="24"/>
        </w:rPr>
        <w:t> :</w:t>
      </w:r>
    </w:p>
    <w:p w14:paraId="60984B58" w14:textId="7C9E980E" w:rsidR="00014794" w:rsidRDefault="00014794" w:rsidP="00C610EB">
      <w:pPr>
        <w:rPr>
          <w:sz w:val="24"/>
          <w:szCs w:val="24"/>
        </w:rPr>
      </w:pPr>
      <w:r>
        <w:rPr>
          <w:sz w:val="24"/>
          <w:szCs w:val="24"/>
        </w:rPr>
        <w:t>…. une histoire par semaine, …… plusieurs histoires par semaine, ….. une histoire par jour</w:t>
      </w:r>
    </w:p>
    <w:p w14:paraId="6B3C5A21" w14:textId="0C53529D" w:rsidR="00014794" w:rsidRDefault="00014794" w:rsidP="00C610EB">
      <w:pPr>
        <w:rPr>
          <w:sz w:val="24"/>
          <w:szCs w:val="24"/>
        </w:rPr>
      </w:pPr>
      <w:r>
        <w:rPr>
          <w:sz w:val="24"/>
          <w:szCs w:val="24"/>
        </w:rPr>
        <w:t>…… plusieurs histoires par jour</w:t>
      </w:r>
    </w:p>
    <w:p w14:paraId="739512AB" w14:textId="2F990E55" w:rsidR="00014794" w:rsidRDefault="00014794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Réalisez-vous </w:t>
      </w:r>
      <w:r w:rsidR="00B97B5F">
        <w:rPr>
          <w:sz w:val="24"/>
          <w:szCs w:val="24"/>
        </w:rPr>
        <w:t>les activités de phonologie (sur les sons) et sur les lettres ? Oui ….. Non……</w:t>
      </w:r>
    </w:p>
    <w:p w14:paraId="1DC79B1D" w14:textId="1135D784" w:rsidR="00B97B5F" w:rsidRDefault="00B97B5F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Si oui, à quelle fréquence ?  …. tous les jours, …. 2/3 fois par semaine, ….. une fois par semaine </w:t>
      </w:r>
    </w:p>
    <w:p w14:paraId="59999A06" w14:textId="19542A75" w:rsidR="0048411C" w:rsidRDefault="0048411C" w:rsidP="00C610EB">
      <w:pPr>
        <w:rPr>
          <w:sz w:val="24"/>
          <w:szCs w:val="24"/>
        </w:rPr>
      </w:pPr>
      <w:r>
        <w:rPr>
          <w:sz w:val="24"/>
          <w:szCs w:val="24"/>
        </w:rPr>
        <w:t>Utilisez-vous : …..  les ateliers proposés par l'enseignante</w:t>
      </w:r>
      <w:r w:rsidR="003F306A">
        <w:rPr>
          <w:sz w:val="24"/>
          <w:szCs w:val="24"/>
        </w:rPr>
        <w:t xml:space="preserve">, ….. d'autres supports et lesquels ? </w:t>
      </w:r>
    </w:p>
    <w:p w14:paraId="4CED944F" w14:textId="30D1BFA3" w:rsidR="003F306A" w:rsidRDefault="003F306A" w:rsidP="00C610EB">
      <w:pPr>
        <w:rPr>
          <w:sz w:val="24"/>
          <w:szCs w:val="24"/>
        </w:rPr>
      </w:pPr>
      <w:r>
        <w:rPr>
          <w:sz w:val="24"/>
          <w:szCs w:val="24"/>
        </w:rPr>
        <w:t>….. « cahiers » spécifiques du commerce, …… programmes télévisés, …… ressources internet</w:t>
      </w:r>
    </w:p>
    <w:p w14:paraId="79B19260" w14:textId="3A202E03" w:rsidR="003F306A" w:rsidRDefault="00B743FC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À combien évaluez-vous le temps passé devant un écran </w:t>
      </w:r>
      <w:r w:rsidR="00D6563C">
        <w:rPr>
          <w:sz w:val="24"/>
          <w:szCs w:val="24"/>
        </w:rPr>
        <w:t xml:space="preserve">(TV, ordinateur, </w:t>
      </w:r>
      <w:r w:rsidR="00F323E0">
        <w:rPr>
          <w:sz w:val="24"/>
          <w:szCs w:val="24"/>
        </w:rPr>
        <w:t>tablette</w:t>
      </w:r>
      <w:r w:rsidR="00D6563C">
        <w:rPr>
          <w:sz w:val="24"/>
          <w:szCs w:val="24"/>
        </w:rPr>
        <w:t>…</w:t>
      </w:r>
      <w:r w:rsidR="00F323E0">
        <w:rPr>
          <w:sz w:val="24"/>
          <w:szCs w:val="24"/>
        </w:rPr>
        <w:t xml:space="preserve">) par votre enfant ? </w:t>
      </w:r>
      <w:r w:rsidR="0074478B">
        <w:rPr>
          <w:sz w:val="24"/>
          <w:szCs w:val="24"/>
        </w:rPr>
        <w:t>(mesure</w:t>
      </w:r>
      <w:r w:rsidR="00A36B97">
        <w:rPr>
          <w:sz w:val="24"/>
          <w:szCs w:val="24"/>
        </w:rPr>
        <w:t>r</w:t>
      </w:r>
      <w:r w:rsidR="0074478B">
        <w:rPr>
          <w:sz w:val="24"/>
          <w:szCs w:val="24"/>
        </w:rPr>
        <w:t xml:space="preserve"> peut être nécessaire </w:t>
      </w:r>
      <w:r w:rsidR="00A36B97">
        <w:rPr>
          <w:sz w:val="24"/>
          <w:szCs w:val="24"/>
        </w:rPr>
        <w:t>car</w:t>
      </w:r>
      <w:r w:rsidR="0074478B">
        <w:rPr>
          <w:sz w:val="24"/>
          <w:szCs w:val="24"/>
        </w:rPr>
        <w:t xml:space="preserve"> on ne se rend pas toujours compte du temps réel passé devant un écran) ..... moins de 30 min, …… entre 30 min et 1 heure,        …….. entre 1h et 2h</w:t>
      </w:r>
      <w:r w:rsidR="00C725AA">
        <w:rPr>
          <w:sz w:val="24"/>
          <w:szCs w:val="24"/>
        </w:rPr>
        <w:t>, …… plus de 2h</w:t>
      </w:r>
    </w:p>
    <w:p w14:paraId="41DF1A0A" w14:textId="4756ACD9" w:rsidR="00C725AA" w:rsidRDefault="00C725AA" w:rsidP="00C610EB">
      <w:pPr>
        <w:rPr>
          <w:sz w:val="24"/>
          <w:szCs w:val="24"/>
        </w:rPr>
      </w:pPr>
      <w:r>
        <w:rPr>
          <w:sz w:val="24"/>
          <w:szCs w:val="24"/>
        </w:rPr>
        <w:t xml:space="preserve">Est-ce </w:t>
      </w:r>
      <w:r w:rsidR="00C62B7C">
        <w:rPr>
          <w:sz w:val="24"/>
          <w:szCs w:val="24"/>
        </w:rPr>
        <w:t>….. comme avant le confinement, ….. plutôt moins qu'avant, ……</w:t>
      </w:r>
      <w:r w:rsidR="001509A7">
        <w:rPr>
          <w:sz w:val="24"/>
          <w:szCs w:val="24"/>
        </w:rPr>
        <w:t>plus qu'avant</w:t>
      </w:r>
      <w:r w:rsidR="00A36B97">
        <w:rPr>
          <w:sz w:val="24"/>
          <w:szCs w:val="24"/>
        </w:rPr>
        <w:t> ?</w:t>
      </w:r>
    </w:p>
    <w:p w14:paraId="25E43337" w14:textId="09430E87" w:rsidR="001509A7" w:rsidRDefault="001509A7" w:rsidP="00C610EB">
      <w:pPr>
        <w:rPr>
          <w:sz w:val="24"/>
          <w:szCs w:val="24"/>
        </w:rPr>
      </w:pPr>
    </w:p>
    <w:p w14:paraId="6C910A23" w14:textId="7CA9793C" w:rsidR="000C164F" w:rsidRDefault="000C164F" w:rsidP="000C164F">
      <w:pPr>
        <w:pStyle w:val="Paragraphedeliste"/>
        <w:numPr>
          <w:ilvl w:val="0"/>
          <w:numId w:val="2"/>
        </w:num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 xml:space="preserve">L’enfant et l’école </w:t>
      </w:r>
      <w:r w:rsidR="00D851C7">
        <w:rPr>
          <w:color w:val="5B9BD5" w:themeColor="accent5"/>
          <w:sz w:val="24"/>
          <w:szCs w:val="24"/>
        </w:rPr>
        <w:t xml:space="preserve">à la maison </w:t>
      </w:r>
    </w:p>
    <w:p w14:paraId="0C9CE3B8" w14:textId="0CF2EAFE" w:rsidR="00D851C7" w:rsidRDefault="00D851C7" w:rsidP="00D851C7">
      <w:pPr>
        <w:rPr>
          <w:sz w:val="24"/>
          <w:szCs w:val="24"/>
        </w:rPr>
      </w:pPr>
      <w:r>
        <w:rPr>
          <w:sz w:val="24"/>
          <w:szCs w:val="24"/>
        </w:rPr>
        <w:t>L’école à la maison est-elle avec votre enfant</w:t>
      </w:r>
      <w:r w:rsidR="00FE42F1">
        <w:rPr>
          <w:sz w:val="24"/>
          <w:szCs w:val="24"/>
        </w:rPr>
        <w:t xml:space="preserve"> (plusieurs réponses possibles)</w:t>
      </w:r>
      <w:r>
        <w:rPr>
          <w:sz w:val="24"/>
          <w:szCs w:val="24"/>
        </w:rPr>
        <w:t> :</w:t>
      </w:r>
    </w:p>
    <w:p w14:paraId="5E2FE83B" w14:textId="44CD3BB7" w:rsidR="00482D3E" w:rsidRDefault="00482D3E" w:rsidP="00D851C7">
      <w:pPr>
        <w:rPr>
          <w:sz w:val="24"/>
          <w:szCs w:val="24"/>
        </w:rPr>
      </w:pPr>
      <w:r>
        <w:rPr>
          <w:sz w:val="24"/>
          <w:szCs w:val="24"/>
        </w:rPr>
        <w:t>…. une source de tensions ou de conflits</w:t>
      </w:r>
    </w:p>
    <w:p w14:paraId="1078C608" w14:textId="250FB189" w:rsidR="00482D3E" w:rsidRDefault="00482D3E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….. un moment agréable </w:t>
      </w:r>
    </w:p>
    <w:p w14:paraId="661A901C" w14:textId="591D437D" w:rsidR="00482D3E" w:rsidRDefault="00482D3E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….. comprise </w:t>
      </w:r>
      <w:r w:rsidR="00FE42F1">
        <w:rPr>
          <w:sz w:val="24"/>
          <w:szCs w:val="24"/>
        </w:rPr>
        <w:t>par votre enfant</w:t>
      </w:r>
    </w:p>
    <w:p w14:paraId="52B30640" w14:textId="78F8012E" w:rsidR="00FE42F1" w:rsidRDefault="00FE42F1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…. un temps d'échanges </w:t>
      </w:r>
    </w:p>
    <w:p w14:paraId="5D523C11" w14:textId="239F4B19" w:rsidR="00FE42F1" w:rsidRDefault="00FE42F1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…. génératrice d'anxiété </w:t>
      </w:r>
      <w:r w:rsidR="00CE3248">
        <w:rPr>
          <w:sz w:val="24"/>
          <w:szCs w:val="24"/>
        </w:rPr>
        <w:t>et si oui</w:t>
      </w:r>
      <w:r w:rsidR="005533E3">
        <w:rPr>
          <w:sz w:val="24"/>
          <w:szCs w:val="24"/>
        </w:rPr>
        <w:t> :</w:t>
      </w:r>
      <w:r w:rsidR="00CE3248">
        <w:rPr>
          <w:sz w:val="24"/>
          <w:szCs w:val="24"/>
        </w:rPr>
        <w:t xml:space="preserve"> pour vous  ….. , pour votre enfant :…….. , les deux : …….</w:t>
      </w:r>
    </w:p>
    <w:p w14:paraId="29A2E669" w14:textId="77777777" w:rsidR="00E87D6F" w:rsidRDefault="00BC1094" w:rsidP="00D851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présentation des ateliers vous semble-t-elle suffisamment claire et explicite</w:t>
      </w:r>
      <w:r w:rsidR="00BE3652">
        <w:rPr>
          <w:sz w:val="24"/>
          <w:szCs w:val="24"/>
        </w:rPr>
        <w:t xml:space="preserve"> ? Oui … Non…     </w:t>
      </w:r>
      <w:r w:rsidR="00252496">
        <w:rPr>
          <w:sz w:val="24"/>
          <w:szCs w:val="24"/>
        </w:rPr>
        <w:t xml:space="preserve">si non, auriez-vous besoin d'explications détaillées concernant : …… les objectifs des activités, …    la façon de </w:t>
      </w:r>
      <w:r w:rsidR="00E87D6F">
        <w:rPr>
          <w:sz w:val="24"/>
          <w:szCs w:val="24"/>
        </w:rPr>
        <w:t>mener</w:t>
      </w:r>
      <w:r w:rsidR="00252496">
        <w:rPr>
          <w:sz w:val="24"/>
          <w:szCs w:val="24"/>
        </w:rPr>
        <w:t xml:space="preserve"> les ateliers, …. la durée des ateliers</w:t>
      </w:r>
      <w:r w:rsidR="00E87D6F">
        <w:rPr>
          <w:sz w:val="24"/>
          <w:szCs w:val="24"/>
        </w:rPr>
        <w:t>, …. Les aides pouvant être apportées à l'enfant.</w:t>
      </w:r>
    </w:p>
    <w:p w14:paraId="0AECE718" w14:textId="5055FA1B" w:rsidR="00CE3248" w:rsidRDefault="00E87D6F" w:rsidP="00D851C7">
      <w:pPr>
        <w:rPr>
          <w:sz w:val="24"/>
          <w:szCs w:val="24"/>
        </w:rPr>
      </w:pPr>
      <w:r>
        <w:rPr>
          <w:sz w:val="24"/>
          <w:szCs w:val="24"/>
        </w:rPr>
        <w:t>Vous-mêmes, vous sentez-vous</w:t>
      </w:r>
      <w:r w:rsidR="00003EDF">
        <w:rPr>
          <w:sz w:val="24"/>
          <w:szCs w:val="24"/>
        </w:rPr>
        <w:t> :   …. plutôt à l'aise pour mener les ateliers, ….. parfois un peu perdu(e), …. très déstabilisé(e)</w:t>
      </w:r>
      <w:r w:rsidR="00262993">
        <w:rPr>
          <w:sz w:val="24"/>
          <w:szCs w:val="24"/>
        </w:rPr>
        <w:t xml:space="preserve"> par les demandes de l'enseignante.</w:t>
      </w:r>
    </w:p>
    <w:p w14:paraId="0D68C5A7" w14:textId="373607CD" w:rsidR="00262993" w:rsidRDefault="00262993" w:rsidP="00D851C7">
      <w:pPr>
        <w:rPr>
          <w:sz w:val="24"/>
          <w:szCs w:val="24"/>
        </w:rPr>
      </w:pPr>
      <w:r>
        <w:rPr>
          <w:sz w:val="24"/>
          <w:szCs w:val="24"/>
        </w:rPr>
        <w:t>Votre enfant est-il</w:t>
      </w:r>
      <w:r w:rsidR="00E57671">
        <w:rPr>
          <w:sz w:val="24"/>
          <w:szCs w:val="24"/>
        </w:rPr>
        <w:t xml:space="preserve"> : …. volontaire pour faire les activités, … </w:t>
      </w:r>
      <w:r w:rsidR="00581E9C">
        <w:rPr>
          <w:sz w:val="24"/>
          <w:szCs w:val="24"/>
        </w:rPr>
        <w:t xml:space="preserve">d'accord mais sans enthousiasme, … réticent à se mettre au travail, …. en souffrancé vis-à-vis de l’école </w:t>
      </w:r>
      <w:r w:rsidR="00037563">
        <w:rPr>
          <w:sz w:val="24"/>
          <w:szCs w:val="24"/>
        </w:rPr>
        <w:t xml:space="preserve">à la maison ? </w:t>
      </w:r>
    </w:p>
    <w:p w14:paraId="2ED618D1" w14:textId="4806F85E" w:rsidR="00037563" w:rsidRDefault="00037563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Si vous réalisez les activités, prenez-vous des photos </w:t>
      </w:r>
      <w:r w:rsidR="000A12BE">
        <w:rPr>
          <w:sz w:val="24"/>
          <w:szCs w:val="24"/>
        </w:rPr>
        <w:t xml:space="preserve">des réalisations ? ….oui ….. non. Si oui, </w:t>
      </w:r>
      <w:r w:rsidR="003F5CC1">
        <w:rPr>
          <w:sz w:val="24"/>
          <w:szCs w:val="24"/>
        </w:rPr>
        <w:t>les collez-vous dans le cahier de vie ? … oui   …… non.</w:t>
      </w:r>
    </w:p>
    <w:p w14:paraId="4E7312C7" w14:textId="2C35A19D" w:rsidR="003F5CC1" w:rsidRDefault="002D35FF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Conservez-vous des traces (fiches, travaux, peintures …) ? </w:t>
      </w:r>
      <w:r w:rsidR="00807840">
        <w:rPr>
          <w:sz w:val="24"/>
          <w:szCs w:val="24"/>
        </w:rPr>
        <w:t>……..</w:t>
      </w:r>
      <w:r>
        <w:rPr>
          <w:sz w:val="24"/>
          <w:szCs w:val="24"/>
        </w:rPr>
        <w:t xml:space="preserve">oui …. </w:t>
      </w:r>
      <w:r w:rsidR="00807840">
        <w:rPr>
          <w:sz w:val="24"/>
          <w:szCs w:val="24"/>
        </w:rPr>
        <w:t xml:space="preserve">non. Si oui, collez-vous ces traces dans </w:t>
      </w:r>
      <w:r w:rsidR="00AC6FC2">
        <w:rPr>
          <w:sz w:val="24"/>
          <w:szCs w:val="24"/>
        </w:rPr>
        <w:t>le</w:t>
      </w:r>
      <w:r w:rsidR="00807840">
        <w:rPr>
          <w:sz w:val="24"/>
          <w:szCs w:val="24"/>
        </w:rPr>
        <w:t xml:space="preserve"> cahier d</w:t>
      </w:r>
      <w:r w:rsidR="00AC6FC2">
        <w:rPr>
          <w:sz w:val="24"/>
          <w:szCs w:val="24"/>
        </w:rPr>
        <w:t>e vie ? … oui … non.</w:t>
      </w:r>
    </w:p>
    <w:p w14:paraId="2085C321" w14:textId="1C2F9E53" w:rsidR="00A556E1" w:rsidRDefault="00A556E1" w:rsidP="00D851C7">
      <w:pPr>
        <w:rPr>
          <w:sz w:val="24"/>
          <w:szCs w:val="24"/>
        </w:rPr>
      </w:pPr>
      <w:r>
        <w:rPr>
          <w:sz w:val="24"/>
          <w:szCs w:val="24"/>
        </w:rPr>
        <w:t>Imprimez-vous les nouvelles données par Petit Loup pour les mettre dans le cahier de vie ?</w:t>
      </w:r>
    </w:p>
    <w:p w14:paraId="4F20AF04" w14:textId="195A2BFD" w:rsidR="00AC6FC2" w:rsidRDefault="00AC6FC2" w:rsidP="00D851C7">
      <w:pPr>
        <w:rPr>
          <w:sz w:val="24"/>
          <w:szCs w:val="24"/>
        </w:rPr>
      </w:pPr>
      <w:r>
        <w:rPr>
          <w:sz w:val="24"/>
          <w:szCs w:val="24"/>
        </w:rPr>
        <w:t xml:space="preserve">Avez-vous le sentiment </w:t>
      </w:r>
    </w:p>
    <w:p w14:paraId="335651AB" w14:textId="2111B91D" w:rsidR="009A7072" w:rsidRDefault="009A7072" w:rsidP="009A707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 votre enfant régresse dans certains domaines ? …. Oui, …. Non. Si oui, lesquels ?</w:t>
      </w:r>
    </w:p>
    <w:p w14:paraId="3AE7FAFB" w14:textId="43298325" w:rsidR="00D24DEA" w:rsidRDefault="009A7072" w:rsidP="009A7072">
      <w:pPr>
        <w:rPr>
          <w:sz w:val="24"/>
          <w:szCs w:val="24"/>
        </w:rPr>
      </w:pPr>
      <w:r>
        <w:rPr>
          <w:sz w:val="24"/>
          <w:szCs w:val="24"/>
        </w:rPr>
        <w:t xml:space="preserve">… Propreté, …. Autonomie </w:t>
      </w:r>
      <w:r w:rsidR="00D24DEA">
        <w:rPr>
          <w:sz w:val="24"/>
          <w:szCs w:val="24"/>
        </w:rPr>
        <w:t>(habillage, brossage des dents …), …. En graphisme, ….. en langage oral ?</w:t>
      </w:r>
    </w:p>
    <w:p w14:paraId="72E1FB72" w14:textId="61FC688F" w:rsidR="000B7914" w:rsidRDefault="00372D6C" w:rsidP="00C610E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72D6C">
        <w:rPr>
          <w:sz w:val="24"/>
          <w:szCs w:val="24"/>
        </w:rPr>
        <w:t>Que votre enfant progresse dans  c</w:t>
      </w:r>
      <w:r>
        <w:rPr>
          <w:sz w:val="24"/>
          <w:szCs w:val="24"/>
        </w:rPr>
        <w:t xml:space="preserve">ertains domaines ? …Oui, </w:t>
      </w:r>
      <w:r w:rsidR="00444DAE">
        <w:rPr>
          <w:sz w:val="24"/>
          <w:szCs w:val="24"/>
        </w:rPr>
        <w:t>....</w:t>
      </w:r>
      <w:r>
        <w:rPr>
          <w:sz w:val="24"/>
          <w:szCs w:val="24"/>
        </w:rPr>
        <w:t xml:space="preserve"> Non. Si oui, lesquels</w:t>
      </w:r>
      <w:r w:rsidR="00444DAE">
        <w:rPr>
          <w:sz w:val="24"/>
          <w:szCs w:val="24"/>
        </w:rPr>
        <w:t> ?</w:t>
      </w:r>
    </w:p>
    <w:p w14:paraId="2B441689" w14:textId="1896F87E" w:rsidR="00444DAE" w:rsidRDefault="00444DAE" w:rsidP="00444DAE">
      <w:pPr>
        <w:rPr>
          <w:sz w:val="24"/>
          <w:szCs w:val="24"/>
        </w:rPr>
      </w:pPr>
      <w:r>
        <w:rPr>
          <w:sz w:val="24"/>
          <w:szCs w:val="24"/>
        </w:rPr>
        <w:t xml:space="preserve">…. Du point de vue moteur (habiletés physiques), …. Dans son langage oral, …. </w:t>
      </w:r>
      <w:r w:rsidR="003307B1">
        <w:rPr>
          <w:sz w:val="24"/>
          <w:szCs w:val="24"/>
        </w:rPr>
        <w:t>Autonomie,   ……Propreté.</w:t>
      </w:r>
    </w:p>
    <w:p w14:paraId="4B1CEB22" w14:textId="315577E2" w:rsidR="00C6238B" w:rsidRDefault="003307B1" w:rsidP="00D25417">
      <w:pPr>
        <w:rPr>
          <w:sz w:val="24"/>
          <w:szCs w:val="24"/>
        </w:rPr>
      </w:pPr>
      <w:r>
        <w:rPr>
          <w:sz w:val="24"/>
          <w:szCs w:val="24"/>
        </w:rPr>
        <w:t>Votre enfant vous parle-t-il</w:t>
      </w:r>
      <w:r w:rsidR="00A167E3">
        <w:rPr>
          <w:sz w:val="24"/>
          <w:szCs w:val="24"/>
        </w:rPr>
        <w:t> : …. Des copains de classe, …. De l’école en général, …. De Petit Loup, …. Des adultes de l’école (maitresse, ATSEM, autre) ?</w:t>
      </w:r>
    </w:p>
    <w:p w14:paraId="36E4F809" w14:textId="14D7A6F0" w:rsidR="00804C98" w:rsidRDefault="00804C98" w:rsidP="00D25417">
      <w:pPr>
        <w:rPr>
          <w:sz w:val="24"/>
          <w:szCs w:val="24"/>
        </w:rPr>
      </w:pPr>
      <w:r>
        <w:rPr>
          <w:sz w:val="24"/>
          <w:szCs w:val="24"/>
        </w:rPr>
        <w:t>Le sommeil de votre enfant est-il : ….. comme avant, ….. perturbé, ….. difficile. Votre enfant fait-il la sieste ? …. Oui …. Non.</w:t>
      </w:r>
    </w:p>
    <w:p w14:paraId="302BFEE2" w14:textId="372D90BF" w:rsidR="00804C98" w:rsidRDefault="00804C98" w:rsidP="00D25417">
      <w:pPr>
        <w:rPr>
          <w:sz w:val="24"/>
          <w:szCs w:val="24"/>
        </w:rPr>
      </w:pPr>
      <w:r>
        <w:rPr>
          <w:sz w:val="24"/>
          <w:szCs w:val="24"/>
        </w:rPr>
        <w:t xml:space="preserve">Avez-vous constaté des demandes d'attachement </w:t>
      </w:r>
      <w:r w:rsidR="001C0A84">
        <w:rPr>
          <w:sz w:val="24"/>
          <w:szCs w:val="24"/>
        </w:rPr>
        <w:t>particulières et inhabituelles de la part de votre enfant (refus de voir partir un parent, refus de dormir seul, incapacité à rester seul …)</w:t>
      </w:r>
      <w:r w:rsidR="00847282">
        <w:rPr>
          <w:sz w:val="24"/>
          <w:szCs w:val="24"/>
        </w:rPr>
        <w:t> ? …. Oui …. Non. Si oui, précisez : …………..</w:t>
      </w:r>
    </w:p>
    <w:p w14:paraId="6A16B25F" w14:textId="2BDF3405" w:rsidR="00F53700" w:rsidRDefault="00F53700" w:rsidP="00D25417">
      <w:pPr>
        <w:rPr>
          <w:sz w:val="24"/>
          <w:szCs w:val="24"/>
        </w:rPr>
      </w:pPr>
      <w:r>
        <w:rPr>
          <w:sz w:val="24"/>
          <w:szCs w:val="24"/>
        </w:rPr>
        <w:t>Votre enfant connaît-il des difficultés dans certains domaines et si oui, lesquels ?</w:t>
      </w:r>
    </w:p>
    <w:p w14:paraId="2CDB7677" w14:textId="32F1F596" w:rsidR="00F53700" w:rsidRDefault="00F53700" w:rsidP="00D25417">
      <w:pPr>
        <w:rPr>
          <w:sz w:val="24"/>
          <w:szCs w:val="24"/>
        </w:rPr>
      </w:pPr>
      <w:r>
        <w:rPr>
          <w:sz w:val="24"/>
          <w:szCs w:val="24"/>
        </w:rPr>
        <w:t>…………..</w:t>
      </w:r>
    </w:p>
    <w:p w14:paraId="076753D6" w14:textId="743AC539" w:rsidR="00F53700" w:rsidRDefault="00F53700" w:rsidP="00D25417">
      <w:pPr>
        <w:rPr>
          <w:sz w:val="24"/>
          <w:szCs w:val="24"/>
        </w:rPr>
      </w:pPr>
      <w:r>
        <w:rPr>
          <w:sz w:val="24"/>
          <w:szCs w:val="24"/>
        </w:rPr>
        <w:t>Souhaiteriez-vous</w:t>
      </w:r>
      <w:r w:rsidR="006A2806">
        <w:rPr>
          <w:sz w:val="24"/>
          <w:szCs w:val="24"/>
        </w:rPr>
        <w:t xml:space="preserve"> prendre contact avec ….. Mme la psychologue de l'éducation nationale, …… la maîtresse E </w:t>
      </w:r>
      <w:r w:rsidR="0073468C">
        <w:rPr>
          <w:sz w:val="24"/>
          <w:szCs w:val="24"/>
        </w:rPr>
        <w:t xml:space="preserve">du </w:t>
      </w:r>
      <w:proofErr w:type="spellStart"/>
      <w:r w:rsidR="0073468C">
        <w:rPr>
          <w:sz w:val="24"/>
          <w:szCs w:val="24"/>
        </w:rPr>
        <w:t>Rased</w:t>
      </w:r>
      <w:proofErr w:type="spellEnd"/>
      <w:r w:rsidR="0073468C">
        <w:rPr>
          <w:sz w:val="24"/>
          <w:szCs w:val="24"/>
        </w:rPr>
        <w:t xml:space="preserve"> spécialisée dans les aides scolaires ?</w:t>
      </w:r>
    </w:p>
    <w:p w14:paraId="0DAD13D2" w14:textId="43DE195C" w:rsidR="0073468C" w:rsidRDefault="0073468C" w:rsidP="00D25417">
      <w:pPr>
        <w:rPr>
          <w:sz w:val="24"/>
          <w:szCs w:val="24"/>
        </w:rPr>
      </w:pPr>
    </w:p>
    <w:p w14:paraId="2961E0F0" w14:textId="61D9CED4" w:rsidR="001D6A2B" w:rsidRPr="001D6A2B" w:rsidRDefault="0073468C" w:rsidP="001D6A2B">
      <w:pPr>
        <w:rPr>
          <w:sz w:val="24"/>
          <w:szCs w:val="24"/>
        </w:rPr>
      </w:pPr>
      <w:r>
        <w:rPr>
          <w:sz w:val="24"/>
          <w:szCs w:val="24"/>
        </w:rPr>
        <w:t>Merci d'avoir pris le temps de remplir ce questionnaire</w:t>
      </w:r>
      <w:r w:rsidR="009E0538">
        <w:rPr>
          <w:sz w:val="24"/>
          <w:szCs w:val="24"/>
        </w:rPr>
        <w:t>,</w:t>
      </w:r>
      <w:r>
        <w:rPr>
          <w:sz w:val="24"/>
          <w:szCs w:val="24"/>
        </w:rPr>
        <w:t xml:space="preserve"> Mme Proust</w:t>
      </w:r>
    </w:p>
    <w:sectPr w:rsidR="001D6A2B" w:rsidRPr="001D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9EDB" w14:textId="77777777" w:rsidR="00137616" w:rsidRDefault="00137616" w:rsidP="00800180">
      <w:pPr>
        <w:spacing w:after="0" w:line="240" w:lineRule="auto"/>
      </w:pPr>
      <w:r>
        <w:separator/>
      </w:r>
    </w:p>
  </w:endnote>
  <w:endnote w:type="continuationSeparator" w:id="0">
    <w:p w14:paraId="18247226" w14:textId="77777777" w:rsidR="00137616" w:rsidRDefault="00137616" w:rsidP="0080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927B" w14:textId="77777777" w:rsidR="00137616" w:rsidRDefault="00137616" w:rsidP="00800180">
      <w:pPr>
        <w:spacing w:after="0" w:line="240" w:lineRule="auto"/>
      </w:pPr>
      <w:r>
        <w:separator/>
      </w:r>
    </w:p>
  </w:footnote>
  <w:footnote w:type="continuationSeparator" w:id="0">
    <w:p w14:paraId="607B4ABB" w14:textId="77777777" w:rsidR="00137616" w:rsidRDefault="00137616" w:rsidP="0080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3AD"/>
    <w:multiLevelType w:val="hybridMultilevel"/>
    <w:tmpl w:val="49189C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63846"/>
    <w:multiLevelType w:val="hybridMultilevel"/>
    <w:tmpl w:val="1D86FD1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6E1004"/>
    <w:multiLevelType w:val="hybridMultilevel"/>
    <w:tmpl w:val="1F64A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F82D4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1"/>
    <w:rsid w:val="00003EDF"/>
    <w:rsid w:val="000134F9"/>
    <w:rsid w:val="00014794"/>
    <w:rsid w:val="0002534C"/>
    <w:rsid w:val="00037563"/>
    <w:rsid w:val="000A12BE"/>
    <w:rsid w:val="000A4129"/>
    <w:rsid w:val="000B7914"/>
    <w:rsid w:val="000C164F"/>
    <w:rsid w:val="000C7A74"/>
    <w:rsid w:val="000E5CAD"/>
    <w:rsid w:val="00137616"/>
    <w:rsid w:val="001509A7"/>
    <w:rsid w:val="001C0A84"/>
    <w:rsid w:val="001D6A2B"/>
    <w:rsid w:val="001F76E7"/>
    <w:rsid w:val="00237428"/>
    <w:rsid w:val="00252496"/>
    <w:rsid w:val="00262993"/>
    <w:rsid w:val="00271F30"/>
    <w:rsid w:val="00287F7B"/>
    <w:rsid w:val="00293BF1"/>
    <w:rsid w:val="002A2A15"/>
    <w:rsid w:val="002B277E"/>
    <w:rsid w:val="002D35FF"/>
    <w:rsid w:val="002F18C2"/>
    <w:rsid w:val="00323DE1"/>
    <w:rsid w:val="003307B1"/>
    <w:rsid w:val="003702D5"/>
    <w:rsid w:val="00372D6C"/>
    <w:rsid w:val="003C0EE3"/>
    <w:rsid w:val="003F306A"/>
    <w:rsid w:val="003F5CC1"/>
    <w:rsid w:val="00414401"/>
    <w:rsid w:val="00430903"/>
    <w:rsid w:val="00444DAE"/>
    <w:rsid w:val="00482D3E"/>
    <w:rsid w:val="0048411C"/>
    <w:rsid w:val="005533E3"/>
    <w:rsid w:val="00581E9C"/>
    <w:rsid w:val="005D395E"/>
    <w:rsid w:val="005F2D71"/>
    <w:rsid w:val="00693B9F"/>
    <w:rsid w:val="00694EA6"/>
    <w:rsid w:val="006A2806"/>
    <w:rsid w:val="006B4229"/>
    <w:rsid w:val="0071384B"/>
    <w:rsid w:val="0073468C"/>
    <w:rsid w:val="0074478B"/>
    <w:rsid w:val="007C565B"/>
    <w:rsid w:val="007C750B"/>
    <w:rsid w:val="007F50E3"/>
    <w:rsid w:val="00800180"/>
    <w:rsid w:val="00804C98"/>
    <w:rsid w:val="00807840"/>
    <w:rsid w:val="00847282"/>
    <w:rsid w:val="00890BAA"/>
    <w:rsid w:val="00905EA8"/>
    <w:rsid w:val="0091564F"/>
    <w:rsid w:val="009603B2"/>
    <w:rsid w:val="009877D5"/>
    <w:rsid w:val="009A7072"/>
    <w:rsid w:val="009C5172"/>
    <w:rsid w:val="009E0538"/>
    <w:rsid w:val="009E0682"/>
    <w:rsid w:val="00A167E3"/>
    <w:rsid w:val="00A225F9"/>
    <w:rsid w:val="00A36B97"/>
    <w:rsid w:val="00A556E1"/>
    <w:rsid w:val="00AC6FC2"/>
    <w:rsid w:val="00B743FC"/>
    <w:rsid w:val="00B83F7F"/>
    <w:rsid w:val="00B97B5F"/>
    <w:rsid w:val="00BC1094"/>
    <w:rsid w:val="00BE3652"/>
    <w:rsid w:val="00C10E32"/>
    <w:rsid w:val="00C32AA8"/>
    <w:rsid w:val="00C610EB"/>
    <w:rsid w:val="00C6238B"/>
    <w:rsid w:val="00C62B7C"/>
    <w:rsid w:val="00C725AA"/>
    <w:rsid w:val="00CC7298"/>
    <w:rsid w:val="00CE1AA7"/>
    <w:rsid w:val="00CE3248"/>
    <w:rsid w:val="00D1725B"/>
    <w:rsid w:val="00D24DEA"/>
    <w:rsid w:val="00D25417"/>
    <w:rsid w:val="00D363C7"/>
    <w:rsid w:val="00D3689F"/>
    <w:rsid w:val="00D6563C"/>
    <w:rsid w:val="00D851C7"/>
    <w:rsid w:val="00D911DA"/>
    <w:rsid w:val="00D95D00"/>
    <w:rsid w:val="00D97D2E"/>
    <w:rsid w:val="00DA6644"/>
    <w:rsid w:val="00DE1121"/>
    <w:rsid w:val="00DF6E37"/>
    <w:rsid w:val="00E0393A"/>
    <w:rsid w:val="00E37695"/>
    <w:rsid w:val="00E428E5"/>
    <w:rsid w:val="00E57671"/>
    <w:rsid w:val="00E64D68"/>
    <w:rsid w:val="00E87D6F"/>
    <w:rsid w:val="00F323E0"/>
    <w:rsid w:val="00F53700"/>
    <w:rsid w:val="00F70DEC"/>
    <w:rsid w:val="00F94E2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12987"/>
  <w15:chartTrackingRefBased/>
  <w15:docId w15:val="{4D3EE4A0-D073-1544-B264-B9B71384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A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180"/>
  </w:style>
  <w:style w:type="paragraph" w:styleId="Pieddepage">
    <w:name w:val="footer"/>
    <w:basedOn w:val="Normal"/>
    <w:link w:val="PieddepageCar"/>
    <w:uiPriority w:val="99"/>
    <w:unhideWhenUsed/>
    <w:rsid w:val="008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74</cp:revision>
  <dcterms:created xsi:type="dcterms:W3CDTF">2020-04-08T07:51:00Z</dcterms:created>
  <dcterms:modified xsi:type="dcterms:W3CDTF">2020-04-08T08:51:00Z</dcterms:modified>
</cp:coreProperties>
</file>