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ED62CA" w14:textId="70665C6C" w:rsidR="008878C3" w:rsidRDefault="008878C3" w:rsidP="008878C3">
      <w:pPr>
        <w:jc w:val="center"/>
        <w:rPr>
          <w:color w:val="2F5496" w:themeColor="accent1" w:themeShade="BF"/>
          <w:sz w:val="32"/>
          <w:szCs w:val="32"/>
        </w:rPr>
      </w:pPr>
      <w:r>
        <w:rPr>
          <w:color w:val="2F5496" w:themeColor="accent1" w:themeShade="BF"/>
          <w:sz w:val="32"/>
          <w:szCs w:val="32"/>
        </w:rPr>
        <w:t xml:space="preserve">PETIT LOUP </w:t>
      </w:r>
      <w:r w:rsidR="00047108">
        <w:rPr>
          <w:color w:val="2F5496" w:themeColor="accent1" w:themeShade="BF"/>
          <w:sz w:val="32"/>
          <w:szCs w:val="32"/>
        </w:rPr>
        <w:t>ET</w:t>
      </w:r>
      <w:r>
        <w:rPr>
          <w:color w:val="2F5496" w:themeColor="accent1" w:themeShade="BF"/>
          <w:sz w:val="32"/>
          <w:szCs w:val="32"/>
        </w:rPr>
        <w:t xml:space="preserve"> LES ODEURS DU PRINTEMPS</w:t>
      </w:r>
    </w:p>
    <w:p w14:paraId="06F3A811" w14:textId="77777777" w:rsidR="008878C3" w:rsidRDefault="008878C3" w:rsidP="008878C3">
      <w:pPr>
        <w:jc w:val="center"/>
        <w:rPr>
          <w:color w:val="2F5496" w:themeColor="accent1" w:themeShade="BF"/>
          <w:sz w:val="32"/>
          <w:szCs w:val="32"/>
        </w:rPr>
      </w:pPr>
    </w:p>
    <w:p w14:paraId="2111A418" w14:textId="07F1D043" w:rsidR="00EB1880" w:rsidRPr="008878C3" w:rsidRDefault="0089108D" w:rsidP="009A4CA0">
      <w:pPr>
        <w:rPr>
          <w:color w:val="2F5496" w:themeColor="accent1" w:themeShade="BF"/>
          <w:sz w:val="32"/>
          <w:szCs w:val="32"/>
        </w:rPr>
      </w:pPr>
      <w:r>
        <w:rPr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15B2CC1" wp14:editId="51335893">
                <wp:simplePos x="0" y="0"/>
                <wp:positionH relativeFrom="column">
                  <wp:posOffset>-328295</wp:posOffset>
                </wp:positionH>
                <wp:positionV relativeFrom="paragraph">
                  <wp:posOffset>5600700</wp:posOffset>
                </wp:positionV>
                <wp:extent cx="2197100" cy="1656080"/>
                <wp:effectExtent l="0" t="0" r="12700" b="2032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0" cy="16560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F96DD3" w14:textId="39D9F018" w:rsidR="00140D33" w:rsidRPr="00A90696" w:rsidRDefault="00140D33">
                            <w:pPr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90696">
                              <w:rPr>
                                <w:color w:val="C00000"/>
                                <w:sz w:val="28"/>
                                <w:szCs w:val="28"/>
                              </w:rPr>
                              <w:t>Ces plantes sentent très bon et Loup va pouvoir les sécher . Tu peux aussi les mettre une fois sèches dans des petits sacs en tissu.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B2CC1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-25.85pt;margin-top:441pt;width:173pt;height:130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" strokeweight=".5pt">
                <v:textbox>
                  <w:txbxContent>
                    <w:p w14:paraId="4FF96DD3" w14:textId="39D9F018" w:rsidR="00140D33" w:rsidRPr="00A90696" w:rsidRDefault="00140D33">
                      <w:pPr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A90696">
                        <w:rPr>
                          <w:color w:val="C00000"/>
                          <w:sz w:val="28"/>
                          <w:szCs w:val="28"/>
                        </w:rPr>
                        <w:t>Ces plantes sentent très bon et Loup va pouvoir les sécher . Tu peux aussi les mettre une fois sèches dans des petits sacs en tissu.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4472C4" w:themeColor="accent1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37377113" wp14:editId="35628C89">
            <wp:simplePos x="0" y="0"/>
            <wp:positionH relativeFrom="column">
              <wp:posOffset>2077720</wp:posOffset>
            </wp:positionH>
            <wp:positionV relativeFrom="paragraph">
              <wp:posOffset>6398260</wp:posOffset>
            </wp:positionV>
            <wp:extent cx="2159000" cy="1619250"/>
            <wp:effectExtent l="95250" t="133350" r="88900" b="133350"/>
            <wp:wrapTopAndBottom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6101">
                      <a:off x="0" y="0"/>
                      <a:ext cx="2159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904">
        <w:rPr>
          <w:noProof/>
          <w:color w:val="4472C4" w:themeColor="accent1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0FF4783" wp14:editId="7664B1FD">
            <wp:simplePos x="0" y="0"/>
            <wp:positionH relativeFrom="column">
              <wp:posOffset>-17145</wp:posOffset>
            </wp:positionH>
            <wp:positionV relativeFrom="paragraph">
              <wp:posOffset>578485</wp:posOffset>
            </wp:positionV>
            <wp:extent cx="1885950" cy="2514600"/>
            <wp:effectExtent l="0" t="0" r="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7FA">
        <w:rPr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7BEB67D" wp14:editId="1CA51C97">
                <wp:simplePos x="0" y="0"/>
                <wp:positionH relativeFrom="column">
                  <wp:posOffset>3240405</wp:posOffset>
                </wp:positionH>
                <wp:positionV relativeFrom="paragraph">
                  <wp:posOffset>5784850</wp:posOffset>
                </wp:positionV>
                <wp:extent cx="1003300" cy="482600"/>
                <wp:effectExtent l="0" t="0" r="25400" b="1270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482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E0111F" w14:textId="42DC5F10" w:rsidR="002677FA" w:rsidRPr="00140D33" w:rsidRDefault="00140D33">
                            <w:pPr>
                              <w:rPr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 w:rsidRPr="00140D33">
                              <w:rPr>
                                <w:color w:val="323E4F" w:themeColor="text2" w:themeShade="BF"/>
                                <w:sz w:val="28"/>
                                <w:szCs w:val="28"/>
                              </w:rPr>
                              <w:t>Du tilleul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EB67D" id="Zone de texte 8" o:spid="_x0000_s1027" type="#_x0000_t202" style="position:absolute;margin-left:255.15pt;margin-top:455.5pt;width:79pt;height:3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" strokeweight=".5pt">
                <v:textbox>
                  <w:txbxContent>
                    <w:p w14:paraId="32E0111F" w14:textId="42DC5F10" w:rsidR="002677FA" w:rsidRPr="00140D33" w:rsidRDefault="00140D33">
                      <w:pPr>
                        <w:rPr>
                          <w:color w:val="323E4F" w:themeColor="text2" w:themeShade="BF"/>
                          <w:sz w:val="28"/>
                          <w:szCs w:val="28"/>
                        </w:rPr>
                      </w:pPr>
                      <w:r w:rsidRPr="00140D33">
                        <w:rPr>
                          <w:color w:val="323E4F" w:themeColor="text2" w:themeShade="BF"/>
                          <w:sz w:val="28"/>
                          <w:szCs w:val="28"/>
                        </w:rPr>
                        <w:t>Du tilleul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77FA">
        <w:rPr>
          <w:noProof/>
          <w:color w:val="4472C4" w:themeColor="accent1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FB6D0DA" wp14:editId="543E7318">
            <wp:simplePos x="0" y="0"/>
            <wp:positionH relativeFrom="column">
              <wp:posOffset>3932555</wp:posOffset>
            </wp:positionH>
            <wp:positionV relativeFrom="paragraph">
              <wp:posOffset>4334510</wp:posOffset>
            </wp:positionV>
            <wp:extent cx="2114550" cy="2819400"/>
            <wp:effectExtent l="0" t="0" r="0" b="0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230">
        <w:rPr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9887497" wp14:editId="4C5652D3">
                <wp:simplePos x="0" y="0"/>
                <wp:positionH relativeFrom="column">
                  <wp:posOffset>2116455</wp:posOffset>
                </wp:positionH>
                <wp:positionV relativeFrom="paragraph">
                  <wp:posOffset>4445000</wp:posOffset>
                </wp:positionV>
                <wp:extent cx="1346200" cy="539750"/>
                <wp:effectExtent l="0" t="0" r="25400" b="1270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539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E4633E" w14:textId="60BF0EBC" w:rsidR="00402230" w:rsidRPr="00D20B0A" w:rsidRDefault="00047108">
                            <w:pPr>
                              <w:rPr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BF8F00" w:themeColor="accent4" w:themeShade="BF"/>
                                <w:sz w:val="28"/>
                                <w:szCs w:val="28"/>
                              </w:rPr>
                              <w:t>Du chèvrefeuille</w:t>
                            </w:r>
                            <w:r w:rsidR="00274338" w:rsidRPr="00D20B0A">
                              <w:rPr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D20B0A" w:rsidRPr="00D20B0A">
                              <w:rPr>
                                <w:color w:val="BF8F00" w:themeColor="accent4" w:themeShade="BF"/>
                                <w:sz w:val="28"/>
                                <w:szCs w:val="28"/>
                              </w:rPr>
                              <w:t>chèvre</w:t>
                            </w:r>
                            <w:r w:rsidR="00274338" w:rsidRPr="00D20B0A">
                              <w:rPr>
                                <w:color w:val="BF8F00" w:themeColor="accent4" w:themeShade="BF"/>
                                <w:sz w:val="28"/>
                                <w:szCs w:val="28"/>
                              </w:rPr>
                              <w:t>feuille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87497" id="Zone de texte 6" o:spid="_x0000_s1028" type="#_x0000_t202" style="position:absolute;margin-left:166.65pt;margin-top:350pt;width:106pt;height:42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" strokeweight=".5pt">
                <v:textbox>
                  <w:txbxContent>
                    <w:p w14:paraId="5BE4633E" w14:textId="60BF0EBC" w:rsidR="00402230" w:rsidRPr="00D20B0A" w:rsidRDefault="00047108">
                      <w:pPr>
                        <w:rPr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color w:val="BF8F00" w:themeColor="accent4" w:themeShade="BF"/>
                          <w:sz w:val="28"/>
                          <w:szCs w:val="28"/>
                        </w:rPr>
                        <w:t>Du chèvrefeuille</w:t>
                      </w:r>
                      <w:r w:rsidR="00274338" w:rsidRPr="00D20B0A">
                        <w:rPr>
                          <w:color w:val="BF8F00" w:themeColor="accent4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D20B0A" w:rsidRPr="00D20B0A">
                        <w:rPr>
                          <w:color w:val="BF8F00" w:themeColor="accent4" w:themeShade="BF"/>
                          <w:sz w:val="28"/>
                          <w:szCs w:val="28"/>
                        </w:rPr>
                        <w:t>chèvre</w:t>
                      </w:r>
                      <w:r w:rsidR="00274338" w:rsidRPr="00D20B0A">
                        <w:rPr>
                          <w:color w:val="BF8F00" w:themeColor="accent4" w:themeShade="BF"/>
                          <w:sz w:val="28"/>
                          <w:szCs w:val="28"/>
                        </w:rPr>
                        <w:t>feuille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02230">
        <w:rPr>
          <w:noProof/>
          <w:color w:val="4472C4" w:themeColor="accent1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00A11D6" wp14:editId="56A17846">
            <wp:simplePos x="0" y="0"/>
            <wp:positionH relativeFrom="column">
              <wp:posOffset>636905</wp:posOffset>
            </wp:positionH>
            <wp:positionV relativeFrom="paragraph">
              <wp:posOffset>2969260</wp:posOffset>
            </wp:positionV>
            <wp:extent cx="1924050" cy="2565400"/>
            <wp:effectExtent l="0" t="0" r="0" b="635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946">
        <w:rPr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6D948A7" wp14:editId="3A025690">
                <wp:simplePos x="0" y="0"/>
                <wp:positionH relativeFrom="column">
                  <wp:posOffset>2713355</wp:posOffset>
                </wp:positionH>
                <wp:positionV relativeFrom="paragraph">
                  <wp:posOffset>3397250</wp:posOffset>
                </wp:positionV>
                <wp:extent cx="1409700" cy="400050"/>
                <wp:effectExtent l="0" t="0" r="19050" b="1905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4000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71F628" w14:textId="5D85966C" w:rsidR="00234946" w:rsidRPr="00D74B0B" w:rsidRDefault="00234946" w:rsidP="00D74B0B">
                            <w:pPr>
                              <w:jc w:val="center"/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74B0B">
                              <w:rPr>
                                <w:color w:val="7030A0"/>
                                <w:sz w:val="28"/>
                                <w:szCs w:val="28"/>
                              </w:rPr>
                              <w:t>De la lavande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948A7" id="Zone de texte 4" o:spid="_x0000_s1029" type="#_x0000_t202" style="position:absolute;margin-left:213.65pt;margin-top:267.5pt;width:111pt;height:31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" strokeweight=".5pt">
                <v:textbox>
                  <w:txbxContent>
                    <w:p w14:paraId="2171F628" w14:textId="5D85966C" w:rsidR="00234946" w:rsidRPr="00D74B0B" w:rsidRDefault="00234946" w:rsidP="00D74B0B">
                      <w:pPr>
                        <w:jc w:val="center"/>
                        <w:rPr>
                          <w:color w:val="7030A0"/>
                          <w:sz w:val="28"/>
                          <w:szCs w:val="28"/>
                        </w:rPr>
                      </w:pPr>
                      <w:r w:rsidRPr="00D74B0B">
                        <w:rPr>
                          <w:color w:val="7030A0"/>
                          <w:sz w:val="28"/>
                          <w:szCs w:val="28"/>
                        </w:rPr>
                        <w:t>De la lavande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4946">
        <w:rPr>
          <w:noProof/>
          <w:color w:val="4472C4" w:themeColor="accent1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CD6A3D1" wp14:editId="0C7CA21B">
            <wp:simplePos x="0" y="0"/>
            <wp:positionH relativeFrom="column">
              <wp:posOffset>3634105</wp:posOffset>
            </wp:positionH>
            <wp:positionV relativeFrom="paragraph">
              <wp:posOffset>1301115</wp:posOffset>
            </wp:positionV>
            <wp:extent cx="2012950" cy="2683510"/>
            <wp:effectExtent l="0" t="0" r="6350" b="254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9CC">
        <w:rPr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505AD0E" wp14:editId="3746523E">
                <wp:simplePos x="0" y="0"/>
                <wp:positionH relativeFrom="column">
                  <wp:posOffset>2287905</wp:posOffset>
                </wp:positionH>
                <wp:positionV relativeFrom="paragraph">
                  <wp:posOffset>1301750</wp:posOffset>
                </wp:positionV>
                <wp:extent cx="1054100" cy="793750"/>
                <wp:effectExtent l="0" t="0" r="12700" b="2540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793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D7BF4C" w14:textId="06B2DEA6" w:rsidR="004C69CC" w:rsidRPr="00160263" w:rsidRDefault="004C69CC" w:rsidP="00160263">
                            <w:pPr>
                              <w:jc w:val="center"/>
                              <w:rPr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  <w:r w:rsidRPr="00160263">
                              <w:rPr>
                                <w:color w:val="70AD47" w:themeColor="accent6"/>
                                <w:sz w:val="28"/>
                                <w:szCs w:val="28"/>
                              </w:rPr>
                              <w:t>De la menthe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5AD0E" id="Zone de texte 2" o:spid="_x0000_s1030" type="#_x0000_t202" style="position:absolute;margin-left:180.15pt;margin-top:102.5pt;width:83pt;height:62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" strokeweight=".5pt">
                <v:textbox>
                  <w:txbxContent>
                    <w:p w14:paraId="1ED7BF4C" w14:textId="06B2DEA6" w:rsidR="004C69CC" w:rsidRPr="00160263" w:rsidRDefault="004C69CC" w:rsidP="00160263">
                      <w:pPr>
                        <w:jc w:val="center"/>
                        <w:rPr>
                          <w:color w:val="70AD47" w:themeColor="accent6"/>
                          <w:sz w:val="28"/>
                          <w:szCs w:val="28"/>
                        </w:rPr>
                      </w:pPr>
                      <w:r w:rsidRPr="00160263">
                        <w:rPr>
                          <w:color w:val="70AD47" w:themeColor="accent6"/>
                          <w:sz w:val="28"/>
                          <w:szCs w:val="28"/>
                        </w:rPr>
                        <w:t>De la menthe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4CA0">
        <w:rPr>
          <w:color w:val="2F5496" w:themeColor="accent1" w:themeShade="BF"/>
          <w:sz w:val="32"/>
          <w:szCs w:val="32"/>
        </w:rPr>
        <w:t xml:space="preserve">Petit Loup a </w:t>
      </w:r>
      <w:r w:rsidR="00EB1880">
        <w:rPr>
          <w:color w:val="2F5496" w:themeColor="accent1" w:themeShade="BF"/>
          <w:sz w:val="32"/>
          <w:szCs w:val="32"/>
        </w:rPr>
        <w:t>récolté des plantes dans le jardin.</w:t>
      </w:r>
    </w:p>
    <w:sectPr w:rsidR="00EB1880" w:rsidRPr="008878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Noto Sans Syriac Wester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8C3"/>
    <w:rsid w:val="00047108"/>
    <w:rsid w:val="00140D33"/>
    <w:rsid w:val="00160263"/>
    <w:rsid w:val="00234946"/>
    <w:rsid w:val="002677FA"/>
    <w:rsid w:val="00274338"/>
    <w:rsid w:val="002B2D73"/>
    <w:rsid w:val="00402230"/>
    <w:rsid w:val="004C69CC"/>
    <w:rsid w:val="008878C3"/>
    <w:rsid w:val="0089108D"/>
    <w:rsid w:val="009A4CA0"/>
    <w:rsid w:val="009C0904"/>
    <w:rsid w:val="00A6434E"/>
    <w:rsid w:val="00A90696"/>
    <w:rsid w:val="00D20B0A"/>
    <w:rsid w:val="00D74B0B"/>
    <w:rsid w:val="00EB1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9146B1"/>
  <w15:chartTrackingRefBased/>
  <w15:docId w15:val="{7888543C-5241-2047-942E-AF1583514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83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charliegentilleau@gmail.com</dc:creator>
  <cp:keywords/>
  <dc:description/>
  <cp:lastModifiedBy>charliegentilleau@gmail.com</cp:lastModifiedBy>
  <cp:revision>3</cp:revision>
  <dcterms:created xsi:type="dcterms:W3CDTF">2020-06-01T15:37:00Z</dcterms:created>
  <dcterms:modified xsi:type="dcterms:W3CDTF">2020-06-01T15:38:00Z</dcterms:modified>
</cp:coreProperties>
</file>