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02C1" w14:textId="77777777" w:rsidR="007674A4" w:rsidRPr="00AC09FD" w:rsidRDefault="000702D5" w:rsidP="000702D5">
      <w:pPr>
        <w:jc w:val="center"/>
        <w:rPr>
          <w:rFonts w:ascii="Ink Free" w:hAnsi="Ink Free"/>
          <w:b/>
          <w:bCs/>
          <w:sz w:val="52"/>
          <w:szCs w:val="52"/>
        </w:rPr>
      </w:pPr>
      <w:r w:rsidRPr="00AC09FD">
        <w:rPr>
          <w:rFonts w:ascii="Ink Free" w:hAnsi="Ink Free"/>
          <w:b/>
          <w:bCs/>
          <w:sz w:val="52"/>
          <w:szCs w:val="52"/>
        </w:rPr>
        <w:t>Le Hamster</w:t>
      </w:r>
    </w:p>
    <w:p w14:paraId="6EE25B29" w14:textId="77777777" w:rsidR="000702D5" w:rsidRDefault="000702D5"/>
    <w:p w14:paraId="7CD024CF" w14:textId="77777777" w:rsidR="000702D5" w:rsidRPr="00AC09FD" w:rsidRDefault="000702D5">
      <w:pPr>
        <w:rPr>
          <w:rFonts w:ascii="Cambria Math" w:hAnsi="Cambria Math"/>
          <w:sz w:val="28"/>
          <w:szCs w:val="28"/>
        </w:rPr>
      </w:pPr>
      <w:r w:rsidRPr="00AC09FD">
        <w:rPr>
          <w:rFonts w:ascii="Cambria Math" w:hAnsi="Cambria Math"/>
          <w:sz w:val="28"/>
          <w:szCs w:val="28"/>
        </w:rPr>
        <w:t xml:space="preserve">Le hamster, définition prise dans le dictionnaire, est un petit animal à peu près de la taille d’une souris, au pelage roux et blanc, qui ronge des légumes et des graines pour se nourrir. </w:t>
      </w:r>
    </w:p>
    <w:p w14:paraId="58210F36" w14:textId="77777777" w:rsidR="000702D5" w:rsidRPr="00AC09FD" w:rsidRDefault="000702D5">
      <w:pPr>
        <w:rPr>
          <w:rFonts w:ascii="Cambria Math" w:hAnsi="Cambria Math"/>
          <w:sz w:val="28"/>
          <w:szCs w:val="28"/>
        </w:rPr>
      </w:pPr>
      <w:r w:rsidRPr="00AC09FD">
        <w:rPr>
          <w:rFonts w:ascii="Cambria Math" w:hAnsi="Cambria Math"/>
          <w:sz w:val="28"/>
          <w:szCs w:val="28"/>
        </w:rPr>
        <w:t>Mon petit frère a un hamster marron et blanc qui s’appelle Lapinou et j’ai un hamster blanc et noir, qui s’appelle Rose.</w:t>
      </w:r>
    </w:p>
    <w:p w14:paraId="075167C2" w14:textId="77777777" w:rsidR="000702D5" w:rsidRPr="00AC09FD" w:rsidRDefault="000702D5">
      <w:pPr>
        <w:rPr>
          <w:rFonts w:ascii="Cambria Math" w:hAnsi="Cambria Math"/>
          <w:sz w:val="28"/>
          <w:szCs w:val="28"/>
        </w:rPr>
      </w:pPr>
      <w:r w:rsidRPr="00AC09FD">
        <w:rPr>
          <w:rFonts w:ascii="Cambria Math" w:hAnsi="Cambria Math"/>
          <w:sz w:val="28"/>
          <w:szCs w:val="28"/>
        </w:rPr>
        <w:t>Ce sont deux femelles que j’aime bien, qui vivent toutes les deux dans une cage à deux étages.</w:t>
      </w:r>
      <w:bookmarkStart w:id="0" w:name="_GoBack"/>
      <w:bookmarkEnd w:id="0"/>
    </w:p>
    <w:p w14:paraId="5906287C" w14:textId="24CB2557" w:rsidR="000702D5" w:rsidRPr="00AC09FD" w:rsidRDefault="000702D5">
      <w:pPr>
        <w:rPr>
          <w:rFonts w:ascii="Cambria Math" w:hAnsi="Cambria Math"/>
          <w:sz w:val="28"/>
          <w:szCs w:val="28"/>
        </w:rPr>
      </w:pPr>
      <w:r w:rsidRPr="00AC09FD">
        <w:rPr>
          <w:rFonts w:ascii="Cambria Math" w:hAnsi="Cambria Math"/>
          <w:sz w:val="28"/>
          <w:szCs w:val="28"/>
        </w:rPr>
        <w:t>Elles sortent la nuit et dorment le jour.</w:t>
      </w:r>
    </w:p>
    <w:p w14:paraId="5C4C00ED" w14:textId="20643919" w:rsidR="000702D5" w:rsidRPr="00AC09FD" w:rsidRDefault="00AC09FD">
      <w:pPr>
        <w:rPr>
          <w:rFonts w:ascii="Cambria Math" w:hAnsi="Cambria Math"/>
          <w:sz w:val="28"/>
          <w:szCs w:val="28"/>
        </w:rPr>
      </w:pPr>
      <w:r w:rsidRPr="00AC09FD">
        <w:rPr>
          <w:rFonts w:ascii="Cambria Math" w:hAnsi="Cambria Math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D06FE4" wp14:editId="7A921EAF">
            <wp:simplePos x="0" y="0"/>
            <wp:positionH relativeFrom="column">
              <wp:posOffset>4214495</wp:posOffset>
            </wp:positionH>
            <wp:positionV relativeFrom="paragraph">
              <wp:posOffset>12700</wp:posOffset>
            </wp:positionV>
            <wp:extent cx="1724025" cy="1921570"/>
            <wp:effectExtent l="0" t="0" r="0" b="2540"/>
            <wp:wrapNone/>
            <wp:docPr id="1" name="emb457DAC40F" descr="Résultat d’image pour Dessin Hams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57DAC40F" descr="Résultat d’image pour Dessin Hams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D5" w:rsidRPr="00AC09FD">
        <w:rPr>
          <w:rFonts w:ascii="Cambria Math" w:hAnsi="Cambria Math"/>
          <w:sz w:val="28"/>
          <w:szCs w:val="28"/>
        </w:rPr>
        <w:t>Elles adorent faire de la roue et creuser sous la paille.</w:t>
      </w:r>
    </w:p>
    <w:p w14:paraId="6ACC62CE" w14:textId="773C4C69" w:rsidR="000702D5" w:rsidRPr="00AC09FD" w:rsidRDefault="000702D5">
      <w:pPr>
        <w:rPr>
          <w:rFonts w:ascii="Cambria Math" w:hAnsi="Cambria Math"/>
          <w:sz w:val="28"/>
          <w:szCs w:val="28"/>
        </w:rPr>
      </w:pPr>
      <w:r w:rsidRPr="00AC09FD">
        <w:rPr>
          <w:rFonts w:ascii="Cambria Math" w:hAnsi="Cambria Math"/>
          <w:sz w:val="28"/>
          <w:szCs w:val="28"/>
        </w:rPr>
        <w:t>Les hamsters vivent deux ans.</w:t>
      </w:r>
    </w:p>
    <w:p w14:paraId="3DF76974" w14:textId="1502DE5F" w:rsidR="000702D5" w:rsidRPr="000702D5" w:rsidRDefault="000702D5">
      <w:pPr>
        <w:rPr>
          <w:sz w:val="28"/>
          <w:szCs w:val="28"/>
        </w:rPr>
      </w:pPr>
    </w:p>
    <w:p w14:paraId="57956147" w14:textId="4557A102" w:rsidR="000702D5" w:rsidRPr="00AC09FD" w:rsidRDefault="000702D5">
      <w:pPr>
        <w:rPr>
          <w:i/>
          <w:iCs/>
          <w:sz w:val="28"/>
          <w:szCs w:val="28"/>
        </w:rPr>
      </w:pPr>
      <w:r w:rsidRPr="00AC09FD">
        <w:rPr>
          <w:i/>
          <w:iCs/>
          <w:sz w:val="28"/>
          <w:szCs w:val="28"/>
        </w:rPr>
        <w:t>De Lilie DUVILLARD</w:t>
      </w:r>
    </w:p>
    <w:sectPr w:rsidR="000702D5" w:rsidRPr="00AC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5"/>
    <w:rsid w:val="000702D5"/>
    <w:rsid w:val="007674A4"/>
    <w:rsid w:val="009D6609"/>
    <w:rsid w:val="00A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A882"/>
  <w15:chartTrackingRefBased/>
  <w15:docId w15:val="{F5C9E9C7-408A-4268-9088-2B67D20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dessin+hamster&amp;id=255ED8A9A31A4D09CD55637B04B57C9579DEAA80&amp;FORM=IQFRB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DUVILLARD</dc:creator>
  <cp:keywords/>
  <dc:description/>
  <cp:lastModifiedBy>Mickael DUVILLARD</cp:lastModifiedBy>
  <cp:revision>2</cp:revision>
  <cp:lastPrinted>2020-04-09T15:41:00Z</cp:lastPrinted>
  <dcterms:created xsi:type="dcterms:W3CDTF">2020-04-09T15:32:00Z</dcterms:created>
  <dcterms:modified xsi:type="dcterms:W3CDTF">2020-04-09T16:11:00Z</dcterms:modified>
</cp:coreProperties>
</file>