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D1DE0" w14:textId="6703221F" w:rsidR="00AB46CC" w:rsidRDefault="00AB46CC" w:rsidP="00AB46CC">
      <w:pPr>
        <w:pStyle w:val="Paragraphedeliste"/>
        <w:numPr>
          <w:ilvl w:val="0"/>
          <w:numId w:val="1"/>
        </w:numPr>
        <w:spacing w:line="360" w:lineRule="auto"/>
      </w:pPr>
      <w:r>
        <w:t>Sur quel outil préférez-vous pour trouver le travail proposé : site de l’école ou messagerie électronique personnelle ? …………………………………………………………………………………………………………………….…………………………..</w:t>
      </w:r>
    </w:p>
    <w:p w14:paraId="4ABAFBB5" w14:textId="4FF2090F" w:rsidR="00AB46CC" w:rsidRDefault="00AB46CC" w:rsidP="00AB46CC">
      <w:pPr>
        <w:pStyle w:val="Paragraphedeliste"/>
        <w:numPr>
          <w:ilvl w:val="0"/>
          <w:numId w:val="1"/>
        </w:numPr>
        <w:spacing w:line="360" w:lineRule="auto"/>
      </w:pPr>
      <w:r>
        <w:t>Parvenez-vous à transmettre le travail de votre enfant aux maitresses ? Si non, pourquoi ?</w:t>
      </w:r>
    </w:p>
    <w:p w14:paraId="1352731F" w14:textId="74A1A1B5" w:rsidR="00AB46CC" w:rsidRDefault="00AB46CC" w:rsidP="00AB46C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39EA716" w14:textId="1069BD2B" w:rsidR="00C8475E" w:rsidRDefault="00C8475E" w:rsidP="00AB46CC">
      <w:pPr>
        <w:pStyle w:val="Paragraphedeliste"/>
        <w:numPr>
          <w:ilvl w:val="0"/>
          <w:numId w:val="1"/>
        </w:numPr>
        <w:spacing w:line="360" w:lineRule="auto"/>
      </w:pPr>
      <w:r>
        <w:t>Quel temps consacrez-vous chaque jour au travail de votre enfant ? ……………………</w:t>
      </w:r>
      <w:r w:rsidR="00AB46CC">
        <w:t>…………………………</w:t>
      </w:r>
      <w:r>
        <w:t>……………</w:t>
      </w:r>
    </w:p>
    <w:p w14:paraId="20421D8C" w14:textId="018F51B2" w:rsidR="00C8475E" w:rsidRDefault="00C8475E" w:rsidP="00AB46C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46CC">
        <w:t>………………………………………………..</w:t>
      </w:r>
      <w:r>
        <w:t>…………..</w:t>
      </w:r>
    </w:p>
    <w:p w14:paraId="374D4C4B" w14:textId="2EAD1682" w:rsidR="007D6D4C" w:rsidRDefault="007D6D4C" w:rsidP="00AB46CC">
      <w:pPr>
        <w:pStyle w:val="Paragraphedeliste"/>
        <w:numPr>
          <w:ilvl w:val="0"/>
          <w:numId w:val="1"/>
        </w:numPr>
        <w:spacing w:line="360" w:lineRule="auto"/>
      </w:pPr>
      <w:r>
        <w:t>Avez-vous tout le matériel scolaire nécessaire ? (crayons, feuilles, compas, équerre…) …………………………………</w:t>
      </w:r>
    </w:p>
    <w:p w14:paraId="4CFE7457" w14:textId="7000F64C" w:rsidR="007D6D4C" w:rsidRDefault="007D6D4C" w:rsidP="007D6D4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14:paraId="1FA172E1" w14:textId="1255138B" w:rsidR="00C8475E" w:rsidRDefault="00C8475E" w:rsidP="00AB46CC">
      <w:pPr>
        <w:pStyle w:val="Paragraphedeliste"/>
        <w:numPr>
          <w:ilvl w:val="0"/>
          <w:numId w:val="1"/>
        </w:numPr>
        <w:spacing w:line="360" w:lineRule="auto"/>
      </w:pPr>
      <w:r>
        <w:t>Votre enfant a-t-il facilement accès à un ordinateur pour faire le travail en ligne (calculatice, musique,</w:t>
      </w:r>
      <w:r w:rsidR="007D6D4C">
        <w:t xml:space="preserve"> </w:t>
      </w:r>
      <w:r>
        <w:t>anglais…) ? ……………………………………………………………………………………………………</w:t>
      </w:r>
      <w:r w:rsidR="00AB46CC">
        <w:t>……………………………………..</w:t>
      </w:r>
      <w:r>
        <w:t>………….</w:t>
      </w:r>
    </w:p>
    <w:p w14:paraId="181E18EC" w14:textId="1C472805" w:rsidR="00C8475E" w:rsidRDefault="00C8475E" w:rsidP="00AB46C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AB46CC">
        <w:t>………………………</w:t>
      </w:r>
    </w:p>
    <w:p w14:paraId="08D942E3" w14:textId="19152952" w:rsidR="00C8475E" w:rsidRDefault="00C8475E" w:rsidP="00AB46CC">
      <w:pPr>
        <w:pStyle w:val="Paragraphedeliste"/>
        <w:numPr>
          <w:ilvl w:val="0"/>
          <w:numId w:val="1"/>
        </w:numPr>
        <w:spacing w:line="360" w:lineRule="auto"/>
      </w:pPr>
      <w:r>
        <w:t>Pour votre organisation, est-ce plus pratique que le travail donné soit</w:t>
      </w:r>
      <w:r w:rsidR="00AB46CC">
        <w:t> :</w:t>
      </w:r>
      <w:r>
        <w:t xml:space="preserve"> à imprimer ? à faire en ligne via des sites </w:t>
      </w:r>
      <w:r w:rsidR="00AB46CC">
        <w:t>internet</w:t>
      </w:r>
      <w:r>
        <w:t> ? une alternance des deux </w:t>
      </w:r>
      <w:r w:rsidR="00AB46CC">
        <w:t>systèmes ? ………………………………………………………………………………………</w:t>
      </w:r>
    </w:p>
    <w:p w14:paraId="5D755102" w14:textId="730E4DD4" w:rsidR="00AB46CC" w:rsidRDefault="00AB46CC" w:rsidP="00AB46CC">
      <w:pPr>
        <w:spacing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………………………………………………………………………………………………………………………………………………………………………………</w:t>
      </w:r>
    </w:p>
    <w:p w14:paraId="5FFA61F6" w14:textId="77777777" w:rsidR="00AB46CC" w:rsidRDefault="00C8475E" w:rsidP="00AB46CC">
      <w:pPr>
        <w:pStyle w:val="Paragraphedeliste"/>
        <w:numPr>
          <w:ilvl w:val="0"/>
          <w:numId w:val="1"/>
        </w:numPr>
        <w:spacing w:line="360" w:lineRule="auto"/>
      </w:pPr>
      <w:r>
        <w:t>L’organisation à la semaine vous convient-elle ou préféreriez-vous un programme à la journée ?</w:t>
      </w:r>
    </w:p>
    <w:p w14:paraId="4E1169FA" w14:textId="535492A3" w:rsidR="00C8475E" w:rsidRDefault="00C8475E" w:rsidP="00AB46CC">
      <w:pPr>
        <w:spacing w:line="360" w:lineRule="auto"/>
      </w:pPr>
      <w:r>
        <w:t>……………………………………………………………………………………………………</w:t>
      </w:r>
      <w:r w:rsidR="00AB46CC">
        <w:t>…………..</w:t>
      </w:r>
      <w:r>
        <w:t>…………………………</w:t>
      </w:r>
      <w:r w:rsidR="00AB46CC">
        <w:t>………………………………………</w:t>
      </w:r>
    </w:p>
    <w:p w14:paraId="427AEA42" w14:textId="22746845" w:rsidR="00C8475E" w:rsidRDefault="00C8475E" w:rsidP="00AB46C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AB46CC">
        <w:t>……………………..</w:t>
      </w:r>
    </w:p>
    <w:p w14:paraId="3BC78A70" w14:textId="3CA6FA63" w:rsidR="00C8475E" w:rsidRDefault="00C8475E" w:rsidP="00AB46CC">
      <w:pPr>
        <w:pStyle w:val="Paragraphedeliste"/>
        <w:numPr>
          <w:ilvl w:val="0"/>
          <w:numId w:val="1"/>
        </w:numPr>
        <w:spacing w:line="360" w:lineRule="auto"/>
      </w:pPr>
      <w:r>
        <w:t>La mise en place de visio avec la maitresse vous semble-t-il faisable et souhaitable ? ……………</w:t>
      </w:r>
      <w:r w:rsidR="00AB46CC">
        <w:t>…………………….</w:t>
      </w:r>
    </w:p>
    <w:p w14:paraId="6C908E07" w14:textId="2FEFDF0E" w:rsidR="00C8475E" w:rsidRDefault="00C8475E" w:rsidP="00AB46C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AB46CC">
        <w:t>………………………</w:t>
      </w:r>
    </w:p>
    <w:p w14:paraId="26028249" w14:textId="7D750BA8" w:rsidR="00C8475E" w:rsidRDefault="00C8475E" w:rsidP="00AB46CC">
      <w:pPr>
        <w:pStyle w:val="Paragraphedeliste"/>
        <w:numPr>
          <w:ilvl w:val="0"/>
          <w:numId w:val="1"/>
        </w:numPr>
        <w:spacing w:line="360" w:lineRule="auto"/>
      </w:pPr>
      <w:r>
        <w:t xml:space="preserve">Vous semble-t-il utile que nous vous </w:t>
      </w:r>
      <w:r w:rsidR="00AB46CC">
        <w:t>donnions les</w:t>
      </w:r>
      <w:r>
        <w:t xml:space="preserve"> corrections de tous les exercices de maths et de français ? ……………………………………………………………………………………………………………………</w:t>
      </w:r>
      <w:r w:rsidR="00AB46CC">
        <w:t>………………………………………………</w:t>
      </w:r>
      <w:r>
        <w:t>….</w:t>
      </w:r>
    </w:p>
    <w:p w14:paraId="6484A092" w14:textId="0670A496" w:rsidR="00C8475E" w:rsidRDefault="00C8475E" w:rsidP="00AB46C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AB46CC">
        <w:t>………………………</w:t>
      </w:r>
    </w:p>
    <w:p w14:paraId="4AA48639" w14:textId="36C89C1D" w:rsidR="00C8475E" w:rsidRDefault="00C8475E" w:rsidP="00AB46CC">
      <w:pPr>
        <w:pStyle w:val="Paragraphedeliste"/>
        <w:numPr>
          <w:ilvl w:val="0"/>
          <w:numId w:val="1"/>
        </w:numPr>
        <w:spacing w:line="360" w:lineRule="auto"/>
      </w:pPr>
      <w:r>
        <w:t xml:space="preserve">Souhaitez-vous </w:t>
      </w:r>
      <w:r w:rsidR="00AB46CC">
        <w:t>que nous mettions en ligne du travail facultatif pour compléter le travail déjà donné ? Si oui, sous quelle forme ? (Coloriages magiques, liens vidéo, bricolage…)</w:t>
      </w:r>
    </w:p>
    <w:p w14:paraId="10C4BE33" w14:textId="65A8CCD2" w:rsidR="00AB46CC" w:rsidRDefault="00AB46CC" w:rsidP="00AB46C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6105917D" w14:textId="76DE7E31" w:rsidR="00AB46CC" w:rsidRDefault="00AB46CC" w:rsidP="00AB46CC">
      <w:pPr>
        <w:pStyle w:val="Paragraphedeliste"/>
        <w:numPr>
          <w:ilvl w:val="0"/>
          <w:numId w:val="1"/>
        </w:numPr>
        <w:spacing w:line="360" w:lineRule="auto"/>
      </w:pPr>
      <w:r>
        <w:t>Avez des remarques à nous faire ? ………………………………………………………………………………………………………………..</w:t>
      </w:r>
    </w:p>
    <w:p w14:paraId="61348682" w14:textId="5BDEF479" w:rsidR="00AB46CC" w:rsidRDefault="00AB46CC" w:rsidP="00AB46C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3559CF4" w14:textId="49F29210" w:rsidR="00AB46CC" w:rsidRDefault="00AB46CC" w:rsidP="00AB46CC">
      <w:pPr>
        <w:spacing w:line="360" w:lineRule="auto"/>
        <w:jc w:val="center"/>
      </w:pPr>
      <w:r>
        <w:t>MERCI !</w:t>
      </w:r>
    </w:p>
    <w:sectPr w:rsidR="00AB46CC" w:rsidSect="007D6D4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C61A3"/>
    <w:multiLevelType w:val="hybridMultilevel"/>
    <w:tmpl w:val="9F1442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5E"/>
    <w:rsid w:val="0011122C"/>
    <w:rsid w:val="007D6D4C"/>
    <w:rsid w:val="00AB46CC"/>
    <w:rsid w:val="00C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63AD"/>
  <w15:chartTrackingRefBased/>
  <w15:docId w15:val="{789D3FF7-E0E4-4ECF-9BE4-78202916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8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Feibel philippe</dc:creator>
  <cp:keywords/>
  <dc:description/>
  <cp:lastModifiedBy>Feibel philippe</cp:lastModifiedBy>
  <cp:revision>2</cp:revision>
  <dcterms:created xsi:type="dcterms:W3CDTF">2020-05-09T15:44:00Z</dcterms:created>
  <dcterms:modified xsi:type="dcterms:W3CDTF">2020-05-10T14:15:00Z</dcterms:modified>
</cp:coreProperties>
</file>