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4908F7" w:rsidP="004908F7">
      <w:pPr>
        <w:jc w:val="center"/>
        <w:rPr>
          <w:b/>
          <w:sz w:val="36"/>
          <w:szCs w:val="36"/>
        </w:rPr>
      </w:pPr>
      <w:r w:rsidRPr="004908F7">
        <w:rPr>
          <w:b/>
          <w:sz w:val="36"/>
          <w:szCs w:val="36"/>
        </w:rPr>
        <w:t>Les transformations en art</w:t>
      </w:r>
    </w:p>
    <w:p w:rsidR="004908F7" w:rsidRPr="004908F7" w:rsidRDefault="004908F7" w:rsidP="004908F7">
      <w:pPr>
        <w:jc w:val="center"/>
        <w:rPr>
          <w:b/>
          <w:sz w:val="36"/>
          <w:szCs w:val="36"/>
        </w:rPr>
      </w:pPr>
    </w:p>
    <w:p w:rsidR="004908F7" w:rsidRDefault="004908F7" w:rsidP="004908F7">
      <w:r>
        <w:rPr>
          <w:noProof/>
          <w:lang w:eastAsia="fr-FR"/>
        </w:rPr>
        <w:drawing>
          <wp:inline distT="0" distB="0" distL="0" distR="0">
            <wp:extent cx="5700604" cy="4154680"/>
            <wp:effectExtent l="19050" t="0" r="0" b="0"/>
            <wp:docPr id="7" name="Image 7" descr="metamorphosis art project - Google Search | Dessin, Métamorph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tamorphosis art project - Google Search | Dessin, Métamorpho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37" cy="41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F7" w:rsidRDefault="004908F7" w:rsidP="004908F7"/>
    <w:p w:rsidR="004908F7" w:rsidRDefault="004908F7" w:rsidP="004908F7">
      <w:r>
        <w:rPr>
          <w:noProof/>
          <w:lang w:eastAsia="fr-FR"/>
        </w:rPr>
        <w:drawing>
          <wp:inline distT="0" distB="0" distL="0" distR="0">
            <wp:extent cx="5760720" cy="2640330"/>
            <wp:effectExtent l="19050" t="0" r="0" b="0"/>
            <wp:docPr id="10" name="Image 10" descr="transformation art ideas - Buscar con Google (avec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formation art ideas - Buscar con Google (avec imag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F7" w:rsidRDefault="004908F7" w:rsidP="004908F7"/>
    <w:p w:rsidR="004908F7" w:rsidRDefault="004908F7" w:rsidP="004908F7">
      <w:r>
        <w:rPr>
          <w:noProof/>
          <w:lang w:eastAsia="fr-FR"/>
        </w:rPr>
        <w:lastRenderedPageBreak/>
        <w:drawing>
          <wp:inline distT="0" distB="0" distL="0" distR="0">
            <wp:extent cx="5391150" cy="3540800"/>
            <wp:effectExtent l="19050" t="0" r="0" b="0"/>
            <wp:docPr id="13" name="Image 13" descr="Les 328 meilleures images de Metamorphose | Dessin, Mouton dessin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s 328 meilleures images de Metamorphose | Dessin, Mouton dessin,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F7" w:rsidRDefault="004908F7" w:rsidP="004908F7"/>
    <w:p w:rsidR="004908F7" w:rsidRDefault="004908F7" w:rsidP="004908F7">
      <w:r>
        <w:rPr>
          <w:noProof/>
          <w:lang w:eastAsia="fr-FR"/>
        </w:rPr>
        <w:drawing>
          <wp:inline distT="0" distB="0" distL="0" distR="0">
            <wp:extent cx="5760720" cy="4070909"/>
            <wp:effectExtent l="19050" t="0" r="0" b="0"/>
            <wp:docPr id="16" name="Image 16" descr="Dessin - Métamorphose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sin - Métamorphose on Beha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07" w:rsidRDefault="00555E07" w:rsidP="004908F7"/>
    <w:p w:rsidR="00555E07" w:rsidRDefault="00555E07" w:rsidP="004908F7"/>
    <w:p w:rsidR="00555E07" w:rsidRDefault="00555E07" w:rsidP="004908F7"/>
    <w:p w:rsidR="00555E07" w:rsidRDefault="00555E07" w:rsidP="004908F7"/>
    <w:p w:rsidR="004908F7" w:rsidRDefault="004908F7" w:rsidP="004908F7">
      <w:r>
        <w:rPr>
          <w:noProof/>
          <w:lang w:eastAsia="fr-FR"/>
        </w:rPr>
        <w:lastRenderedPageBreak/>
        <w:drawing>
          <wp:inline distT="0" distB="0" distL="0" distR="0">
            <wp:extent cx="6153150" cy="1661902"/>
            <wp:effectExtent l="19050" t="0" r="0" b="0"/>
            <wp:docPr id="25" name="Image 25" descr="METAMORPHOSE - LES ARTS PLASTIQUES AU COLLEGE DES CY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TAMORPHOSE - LES ARTS PLASTIQUES AU COLLEGE DES CYG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F7" w:rsidRDefault="004908F7" w:rsidP="004908F7"/>
    <w:p w:rsidR="004908F7" w:rsidRDefault="004908F7" w:rsidP="004908F7">
      <w:r>
        <w:rPr>
          <w:noProof/>
          <w:lang w:eastAsia="fr-FR"/>
        </w:rPr>
        <w:drawing>
          <wp:inline distT="0" distB="0" distL="0" distR="0">
            <wp:extent cx="5700712" cy="7600950"/>
            <wp:effectExtent l="19050" t="0" r="0" b="0"/>
            <wp:docPr id="28" name="Image 28" descr="Arts plastiques 6ème - Groupe Scolaire Stella Maris - Sainte-A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s plastiques 6ème - Groupe Scolaire Stella Maris - Sainte-Ann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2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F7" w:rsidRDefault="004908F7" w:rsidP="004908F7"/>
    <w:p w:rsidR="004908F7" w:rsidRDefault="004908F7" w:rsidP="004908F7">
      <w:r>
        <w:rPr>
          <w:noProof/>
          <w:lang w:eastAsia="fr-FR"/>
        </w:rPr>
        <w:lastRenderedPageBreak/>
        <w:drawing>
          <wp:inline distT="0" distB="0" distL="0" distR="0">
            <wp:extent cx="5886450" cy="4414838"/>
            <wp:effectExtent l="19050" t="0" r="0" b="0"/>
            <wp:docPr id="31" name="Image 31" descr="METAMORPHOSE - LES ARTS PLASTIQUES AU COLLEGE DES CY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TAMORPHOSE - LES ARTS PLASTIQUES AU COLLEGE DES CYGN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07" w:rsidRDefault="00555E07" w:rsidP="004908F7"/>
    <w:p w:rsidR="00555E07" w:rsidRPr="00555E07" w:rsidRDefault="00555E07" w:rsidP="004908F7">
      <w:pPr>
        <w:rPr>
          <w:sz w:val="28"/>
          <w:szCs w:val="28"/>
        </w:rPr>
      </w:pPr>
      <w:r w:rsidRPr="00555E07">
        <w:rPr>
          <w:rFonts w:cstheme="minorHAnsi"/>
          <w:sz w:val="28"/>
          <w:szCs w:val="28"/>
        </w:rPr>
        <w:t>À</w:t>
      </w:r>
      <w:r w:rsidRPr="00555E07">
        <w:rPr>
          <w:sz w:val="28"/>
          <w:szCs w:val="28"/>
        </w:rPr>
        <w:t xml:space="preserve"> toi de jouer ! </w:t>
      </w:r>
    </w:p>
    <w:sectPr w:rsidR="00555E07" w:rsidRPr="00555E07" w:rsidSect="0049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8F7"/>
    <w:rsid w:val="004908F7"/>
    <w:rsid w:val="004E4BA5"/>
    <w:rsid w:val="00555E07"/>
    <w:rsid w:val="005A0591"/>
    <w:rsid w:val="008F15A8"/>
    <w:rsid w:val="00C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08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2020-06-02T15:07:00Z</dcterms:created>
  <dcterms:modified xsi:type="dcterms:W3CDTF">2020-06-02T15:14:00Z</dcterms:modified>
</cp:coreProperties>
</file>