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A634E2" w:rsidRDefault="00A634E2" w:rsidP="00A634E2">
      <w:pPr>
        <w:jc w:val="center"/>
        <w:rPr>
          <w:b/>
          <w:sz w:val="36"/>
          <w:szCs w:val="36"/>
        </w:rPr>
      </w:pPr>
      <w:r w:rsidRPr="00A634E2">
        <w:rPr>
          <w:b/>
          <w:sz w:val="36"/>
          <w:szCs w:val="36"/>
        </w:rPr>
        <w:t>Les documents de mercredi 17 juin</w:t>
      </w:r>
    </w:p>
    <w:p w:rsidR="00A634E2" w:rsidRDefault="00A634E2"/>
    <w:p w:rsidR="00A634E2" w:rsidRDefault="00A634E2">
      <w:r>
        <w:rPr>
          <w:noProof/>
          <w:lang w:eastAsia="fr-FR"/>
        </w:rPr>
        <w:drawing>
          <wp:inline distT="0" distB="0" distL="0" distR="0">
            <wp:extent cx="5404826" cy="7241266"/>
            <wp:effectExtent l="19050" t="0" r="5374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077" cy="7245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4E2" w:rsidRDefault="00A634E2"/>
    <w:p w:rsidR="00A634E2" w:rsidRDefault="00A634E2">
      <w:r>
        <w:rPr>
          <w:noProof/>
          <w:lang w:eastAsia="fr-FR"/>
        </w:rPr>
        <w:lastRenderedPageBreak/>
        <w:drawing>
          <wp:inline distT="0" distB="0" distL="0" distR="0">
            <wp:extent cx="5022880" cy="2100880"/>
            <wp:effectExtent l="19050" t="0" r="632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612" cy="2100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4E2" w:rsidRDefault="00A634E2"/>
    <w:p w:rsidR="00A634E2" w:rsidRDefault="00A634E2"/>
    <w:p w:rsidR="00A634E2" w:rsidRDefault="00A634E2"/>
    <w:p w:rsidR="00A634E2" w:rsidRDefault="00A634E2"/>
    <w:p w:rsidR="00A634E2" w:rsidRDefault="00A634E2"/>
    <w:p w:rsidR="00A634E2" w:rsidRDefault="00A634E2"/>
    <w:p w:rsidR="00A634E2" w:rsidRDefault="00A634E2">
      <w:r>
        <w:rPr>
          <w:noProof/>
          <w:lang w:eastAsia="fr-FR"/>
        </w:rPr>
        <w:drawing>
          <wp:inline distT="0" distB="0" distL="0" distR="0">
            <wp:extent cx="5268508" cy="5040952"/>
            <wp:effectExtent l="19050" t="0" r="8342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11" cy="5041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34E2" w:rsidSect="00A634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634E2"/>
    <w:rsid w:val="004E4BA5"/>
    <w:rsid w:val="005A0591"/>
    <w:rsid w:val="008F15A8"/>
    <w:rsid w:val="00A634E2"/>
    <w:rsid w:val="00CA15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634E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634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</Words>
  <Characters>41</Characters>
  <Application>Microsoft Office Word</Application>
  <DocSecurity>0</DocSecurity>
  <Lines>1</Lines>
  <Paragraphs>1</Paragraphs>
  <ScaleCrop>false</ScaleCrop>
  <Company>Microsoft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2020-06-10T14:02:00Z</dcterms:created>
  <dcterms:modified xsi:type="dcterms:W3CDTF">2020-06-10T14:04:00Z</dcterms:modified>
</cp:coreProperties>
</file>