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440" w:rsidRPr="00615440" w:rsidRDefault="00615440" w:rsidP="00615440">
      <w:pPr>
        <w:jc w:val="center"/>
        <w:rPr>
          <w:b/>
          <w:sz w:val="28"/>
          <w:szCs w:val="28"/>
        </w:rPr>
      </w:pPr>
      <w:r w:rsidRPr="00615440">
        <w:rPr>
          <w:b/>
          <w:sz w:val="28"/>
          <w:szCs w:val="28"/>
        </w:rPr>
        <w:t>Entraîne-toi sur les accents « é », « è » et « ê »</w:t>
      </w:r>
    </w:p>
    <w:p w:rsidR="00615440" w:rsidRDefault="00615440">
      <w:r>
        <w:rPr>
          <w:noProof/>
          <w:lang w:eastAsia="fr-FR"/>
        </w:rPr>
        <w:drawing>
          <wp:inline distT="0" distB="0" distL="0" distR="0">
            <wp:extent cx="6571531" cy="3320220"/>
            <wp:effectExtent l="19050" t="0" r="719" b="0"/>
            <wp:docPr id="1" name="Image 0" descr="exercices les accen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rcices les accents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0901" cy="3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615440" w:rsidRDefault="00615440"/>
    <w:p w:rsidR="008F15A8" w:rsidRDefault="00615440">
      <w:r>
        <w:rPr>
          <w:noProof/>
          <w:lang w:eastAsia="fr-FR"/>
        </w:rPr>
        <w:drawing>
          <wp:inline distT="0" distB="0" distL="0" distR="0">
            <wp:extent cx="6633845" cy="2959100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440" w:rsidRDefault="00615440"/>
    <w:p w:rsidR="00615440" w:rsidRDefault="00615440">
      <w:r>
        <w:rPr>
          <w:noProof/>
          <w:lang w:eastAsia="fr-FR"/>
        </w:rPr>
        <w:drawing>
          <wp:inline distT="0" distB="0" distL="0" distR="0">
            <wp:extent cx="5862424" cy="2657148"/>
            <wp:effectExtent l="19050" t="0" r="4976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260" cy="265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440" w:rsidRDefault="00615440"/>
    <w:p w:rsidR="00615440" w:rsidRDefault="00615440">
      <w:r>
        <w:rPr>
          <w:noProof/>
          <w:lang w:eastAsia="fr-FR"/>
        </w:rPr>
        <w:drawing>
          <wp:inline distT="0" distB="0" distL="0" distR="0">
            <wp:extent cx="6642100" cy="2760345"/>
            <wp:effectExtent l="19050" t="0" r="635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440" w:rsidRDefault="00615440"/>
    <w:p w:rsidR="00615440" w:rsidRDefault="00615440">
      <w:r>
        <w:rPr>
          <w:noProof/>
          <w:lang w:eastAsia="fr-FR"/>
        </w:rPr>
        <w:drawing>
          <wp:inline distT="0" distB="0" distL="0" distR="0">
            <wp:extent cx="6633845" cy="2648585"/>
            <wp:effectExtent l="1905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440" w:rsidRDefault="00615440"/>
    <w:p w:rsidR="00615440" w:rsidRDefault="00615440">
      <w:r>
        <w:rPr>
          <w:noProof/>
          <w:lang w:eastAsia="fr-FR"/>
        </w:rPr>
        <w:drawing>
          <wp:inline distT="0" distB="0" distL="0" distR="0">
            <wp:extent cx="6633845" cy="2682875"/>
            <wp:effectExtent l="19050" t="0" r="0" b="0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440" w:rsidSect="006154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15440"/>
    <w:rsid w:val="002865B8"/>
    <w:rsid w:val="004E4BA5"/>
    <w:rsid w:val="005A0591"/>
    <w:rsid w:val="00615440"/>
    <w:rsid w:val="008F15A8"/>
    <w:rsid w:val="00D93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54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54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2020-04-01T09:24:00Z</dcterms:created>
  <dcterms:modified xsi:type="dcterms:W3CDTF">2020-04-01T09:42:00Z</dcterms:modified>
</cp:coreProperties>
</file>